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4E15" w14:textId="0C2A6016" w:rsidR="00503AFD" w:rsidRDefault="00194DEF" w:rsidP="00F26112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3BC" w:rsidRPr="002F73BC">
        <w:rPr>
          <w:rFonts w:ascii="Times New Roman" w:hAnsi="Times New Roman" w:cs="Times New Roman"/>
          <w:b/>
          <w:sz w:val="28"/>
          <w:szCs w:val="28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7A8FA84E" w14:textId="77777777" w:rsidR="00207134" w:rsidRDefault="00207134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6BC2A6A" w14:textId="108AF019" w:rsidR="002F73BC" w:rsidRPr="002F73BC" w:rsidRDefault="002F73BC" w:rsidP="0010442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7F4B1EE5" w14:textId="2BB412BB" w:rsidR="00C64414" w:rsidRDefault="002F73BC" w:rsidP="002F73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</w:r>
    </w:p>
    <w:p w14:paraId="363F4AE7" w14:textId="77777777" w:rsidR="002F73BC" w:rsidRDefault="002F73BC" w:rsidP="002F73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ED328" w14:textId="77777777" w:rsidR="0010442A" w:rsidRDefault="00E974D4" w:rsidP="00DE2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485793FA" w:rsidR="00E974D4" w:rsidRPr="0010442A" w:rsidRDefault="00E974D4" w:rsidP="00DE2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401C693C" w:rsidR="00E974D4" w:rsidRDefault="00E974D4" w:rsidP="00DE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1CFDED34" w14:textId="77777777" w:rsidR="00DE2D01" w:rsidRPr="0010442A" w:rsidRDefault="00DE2D01" w:rsidP="00DE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14:paraId="5E31509F" w14:textId="55B11DE7" w:rsidR="00E41E41" w:rsidRPr="00E41E41" w:rsidRDefault="00E41E41" w:rsidP="00E41E41">
      <w:pPr>
        <w:spacing w:after="120" w:line="240" w:lineRule="exact"/>
        <w:ind w:left="1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</w:t>
      </w:r>
      <w:r w:rsidRPr="00E41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 </w:t>
      </w:r>
      <w:r w:rsidRPr="00E41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Pr="00E41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 случае принятия решения в отношении жилого помещения – </w:t>
      </w:r>
      <w:r w:rsidRPr="00E41E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из </w:t>
      </w:r>
      <w:proofErr w:type="spellStart"/>
      <w:r w:rsidRPr="00E41E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биллинговой</w:t>
      </w:r>
      <w:proofErr w:type="spellEnd"/>
      <w:r w:rsidRPr="00E41E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системы жилищно-коммунальных услуг</w:t>
      </w:r>
    </w:p>
    <w:p w14:paraId="6E709F34" w14:textId="74A8E6DE" w:rsidR="00207134" w:rsidRDefault="00E41E41" w:rsidP="00E41E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E41E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AB7962" w:rsidRPr="00E41E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существующих в момент выдачи информации </w:t>
      </w:r>
      <w:r w:rsidR="00E974D4" w:rsidRPr="00E41E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правах, ограничениях (обременениях) прав на капитальное строение и на земельный участок, на котором это к</w:t>
      </w:r>
      <w:r w:rsidR="00AB7962" w:rsidRPr="00E41E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апитальное строение расположено</w:t>
      </w:r>
      <w:r w:rsidRPr="00E41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E41E4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ЕГРНИ</w:t>
      </w:r>
    </w:p>
    <w:p w14:paraId="2DC3D9A5" w14:textId="77777777" w:rsidR="00DE2D01" w:rsidRPr="00DE2D01" w:rsidRDefault="00DE2D01" w:rsidP="00DE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C1838" w14:textId="0629DEBC" w:rsidR="0010442A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2D4AD9E" w14:textId="3E6EB1C7" w:rsidR="0010442A" w:rsidRDefault="002F73BC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3BC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37A6FDEE" w14:textId="77777777" w:rsidR="00E41E41" w:rsidRDefault="00E41E41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55044459" w:rsidR="00220D66" w:rsidRDefault="00194DEF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E974D4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29462691" w14:textId="77777777" w:rsidR="00F26112" w:rsidRPr="00F26112" w:rsidRDefault="00F26112" w:rsidP="00F26112">
      <w:pPr>
        <w:spacing w:after="0" w:line="240" w:lineRule="auto"/>
        <w:rPr>
          <w:rFonts w:ascii="Arial" w:eastAsia="Calibri" w:hAnsi="Arial" w:cs="Arial"/>
          <w:b/>
          <w:i/>
          <w:sz w:val="28"/>
          <w:szCs w:val="32"/>
        </w:rPr>
      </w:pPr>
      <w:r w:rsidRPr="00F26112">
        <w:rPr>
          <w:rFonts w:ascii="Arial" w:eastAsia="Calibri" w:hAnsi="Arial" w:cs="Arial"/>
          <w:b/>
          <w:i/>
          <w:sz w:val="28"/>
          <w:szCs w:val="32"/>
        </w:rPr>
        <w:t xml:space="preserve">Кабинет управляющего делами </w:t>
      </w:r>
      <w:proofErr w:type="spellStart"/>
      <w:r w:rsidRPr="00F26112">
        <w:rPr>
          <w:rFonts w:ascii="Arial" w:eastAsia="Calibri" w:hAnsi="Arial" w:cs="Arial"/>
          <w:b/>
          <w:i/>
          <w:sz w:val="28"/>
          <w:szCs w:val="32"/>
        </w:rPr>
        <w:t>сельисполкома</w:t>
      </w:r>
      <w:proofErr w:type="spellEnd"/>
    </w:p>
    <w:p w14:paraId="034248AB" w14:textId="77777777" w:rsidR="00F26112" w:rsidRPr="00F26112" w:rsidRDefault="00F26112" w:rsidP="00F26112">
      <w:pPr>
        <w:spacing w:after="0" w:line="240" w:lineRule="auto"/>
        <w:rPr>
          <w:rFonts w:ascii="Arial" w:eastAsia="Calibri" w:hAnsi="Arial" w:cs="Arial"/>
          <w:b/>
          <w:i/>
          <w:sz w:val="28"/>
          <w:szCs w:val="32"/>
        </w:rPr>
      </w:pPr>
      <w:r w:rsidRPr="00F26112">
        <w:rPr>
          <w:rFonts w:ascii="Arial" w:eastAsia="Calibri" w:hAnsi="Arial" w:cs="Arial"/>
          <w:b/>
          <w:i/>
          <w:sz w:val="28"/>
          <w:szCs w:val="32"/>
        </w:rPr>
        <w:t xml:space="preserve">специалист – управляющий делами </w:t>
      </w:r>
      <w:proofErr w:type="spellStart"/>
      <w:r w:rsidRPr="00F26112">
        <w:rPr>
          <w:rFonts w:ascii="Arial" w:eastAsia="Calibri" w:hAnsi="Arial" w:cs="Arial"/>
          <w:b/>
          <w:i/>
          <w:sz w:val="28"/>
          <w:szCs w:val="32"/>
        </w:rPr>
        <w:t>сельисполкома</w:t>
      </w:r>
      <w:proofErr w:type="spellEnd"/>
      <w:r w:rsidRPr="00F26112">
        <w:rPr>
          <w:rFonts w:ascii="Arial" w:eastAsia="Calibri" w:hAnsi="Arial" w:cs="Arial"/>
          <w:b/>
          <w:i/>
          <w:sz w:val="28"/>
          <w:szCs w:val="32"/>
        </w:rPr>
        <w:t xml:space="preserve"> Перегуд Ирина Николаевна, тел. 91-2-36</w:t>
      </w:r>
    </w:p>
    <w:p w14:paraId="20EA803F" w14:textId="77777777" w:rsidR="00F26112" w:rsidRPr="00F26112" w:rsidRDefault="00F26112" w:rsidP="00F26112">
      <w:pPr>
        <w:spacing w:after="0" w:line="240" w:lineRule="auto"/>
        <w:rPr>
          <w:rFonts w:ascii="Arial" w:eastAsia="Calibri" w:hAnsi="Arial" w:cs="Arial"/>
          <w:b/>
          <w:i/>
          <w:sz w:val="28"/>
          <w:szCs w:val="32"/>
        </w:rPr>
      </w:pPr>
      <w:r w:rsidRPr="00F26112">
        <w:rPr>
          <w:rFonts w:ascii="Arial" w:eastAsia="Calibri" w:hAnsi="Arial" w:cs="Arial"/>
          <w:b/>
          <w:i/>
          <w:sz w:val="28"/>
          <w:szCs w:val="32"/>
        </w:rPr>
        <w:t xml:space="preserve">Во время отсутствия управляющего делами </w:t>
      </w:r>
      <w:proofErr w:type="spellStart"/>
      <w:r w:rsidRPr="00F26112">
        <w:rPr>
          <w:rFonts w:ascii="Arial" w:eastAsia="Calibri" w:hAnsi="Arial" w:cs="Arial"/>
          <w:b/>
          <w:i/>
          <w:sz w:val="28"/>
          <w:szCs w:val="32"/>
        </w:rPr>
        <w:t>сельисполкома</w:t>
      </w:r>
      <w:proofErr w:type="spellEnd"/>
      <w:r w:rsidRPr="00F26112">
        <w:rPr>
          <w:rFonts w:ascii="Arial" w:eastAsia="Calibri" w:hAnsi="Arial" w:cs="Arial"/>
          <w:b/>
          <w:i/>
          <w:sz w:val="28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3155AA30" w14:textId="77777777" w:rsidR="00E41E41" w:rsidRDefault="00E41E41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9D5345" w:rsidRPr="009D5345" w14:paraId="2590082D" w14:textId="77777777" w:rsidTr="009D5345">
        <w:tc>
          <w:tcPr>
            <w:tcW w:w="5778" w:type="dxa"/>
            <w:hideMark/>
          </w:tcPr>
          <w:p w14:paraId="507034E9" w14:textId="77777777" w:rsidR="00645EDB" w:rsidRDefault="00645EDB" w:rsidP="009D534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B767DC" w14:textId="6DFAFAB0" w:rsidR="009D5345" w:rsidRPr="009D5345" w:rsidRDefault="009D5345" w:rsidP="009D5345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345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22.8.</w:t>
            </w:r>
          </w:p>
        </w:tc>
        <w:tc>
          <w:tcPr>
            <w:tcW w:w="4076" w:type="dxa"/>
            <w:hideMark/>
          </w:tcPr>
          <w:p w14:paraId="51181FFD" w14:textId="77777777" w:rsidR="009D5345" w:rsidRPr="009D5345" w:rsidRDefault="009D5345" w:rsidP="009D53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19679F8" w14:textId="77777777" w:rsidR="009D5345" w:rsidRPr="009D5345" w:rsidRDefault="009D5345" w:rsidP="009D5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9D5345" w:rsidRPr="009D5345" w14:paraId="0239F340" w14:textId="77777777" w:rsidTr="009D5345">
        <w:tc>
          <w:tcPr>
            <w:tcW w:w="3794" w:type="dxa"/>
          </w:tcPr>
          <w:p w14:paraId="24D1EDD8" w14:textId="77777777" w:rsidR="009D5345" w:rsidRPr="009D5345" w:rsidRDefault="009D5345" w:rsidP="009D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</w:t>
            </w:r>
          </w:p>
          <w:p w14:paraId="249E4DA3" w14:textId="77777777" w:rsidR="009D5345" w:rsidRPr="009D5345" w:rsidRDefault="009D5345" w:rsidP="009D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153BB5" w14:textId="77777777" w:rsidR="009D5345" w:rsidRPr="009D5345" w:rsidRDefault="009D5345" w:rsidP="009D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14:paraId="11A07243" w14:textId="3ABEFF2F" w:rsidR="009D5345" w:rsidRPr="009D5345" w:rsidRDefault="00F26112" w:rsidP="009D534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Сорогский</w:t>
            </w:r>
            <w:r w:rsidR="009D5345"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</w:p>
          <w:p w14:paraId="534C3035" w14:textId="77777777" w:rsidR="009D5345" w:rsidRPr="009D5345" w:rsidRDefault="009D5345" w:rsidP="009D534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14:paraId="2CE2401D" w14:textId="77777777" w:rsidR="009D5345" w:rsidRPr="009D5345" w:rsidRDefault="009D5345" w:rsidP="009D5345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заявителя)</w:t>
            </w:r>
          </w:p>
          <w:p w14:paraId="7EC270B9" w14:textId="77777777" w:rsidR="009D5345" w:rsidRPr="009D5345" w:rsidRDefault="009D5345" w:rsidP="009D534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проживающего(ей) по адресу:</w:t>
            </w:r>
          </w:p>
          <w:p w14:paraId="046B6165" w14:textId="77777777" w:rsidR="009D5345" w:rsidRPr="009D5345" w:rsidRDefault="009D5345" w:rsidP="009D534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268420A8" w14:textId="77777777" w:rsidR="009D5345" w:rsidRPr="009D5345" w:rsidRDefault="009D5345" w:rsidP="009D5345">
            <w:pPr>
              <w:spacing w:after="0" w:line="256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место регистрации)</w:t>
            </w:r>
          </w:p>
          <w:p w14:paraId="35E59304" w14:textId="77777777" w:rsidR="009D5345" w:rsidRPr="009D5345" w:rsidRDefault="009D5345" w:rsidP="009D5345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4345CCF4" w14:textId="77777777" w:rsidR="009D5345" w:rsidRPr="009D5345" w:rsidRDefault="009D5345" w:rsidP="009D5345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</w:t>
            </w:r>
          </w:p>
          <w:p w14:paraId="67D497F0" w14:textId="77777777" w:rsidR="009D5345" w:rsidRPr="009D5345" w:rsidRDefault="009D5345" w:rsidP="009D5345">
            <w:pPr>
              <w:spacing w:after="0" w:line="256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1D5B039" w14:textId="77777777" w:rsidR="009D5345" w:rsidRPr="009D5345" w:rsidRDefault="009D5345" w:rsidP="009D534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тел.: дом. _________________________________ </w:t>
            </w:r>
          </w:p>
          <w:p w14:paraId="5DD652F9" w14:textId="77777777" w:rsidR="009D5345" w:rsidRPr="009D5345" w:rsidRDefault="009D5345" w:rsidP="009D5345">
            <w:pPr>
              <w:spacing w:after="0" w:line="256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5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моб. _____________________________________</w:t>
            </w:r>
          </w:p>
        </w:tc>
      </w:tr>
    </w:tbl>
    <w:p w14:paraId="04359B19" w14:textId="7BAABBF6" w:rsidR="009D5345" w:rsidRPr="009D5345" w:rsidRDefault="009D5345" w:rsidP="0064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4A2153D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A9E7" w14:textId="77777777" w:rsidR="009D5345" w:rsidRPr="009D5345" w:rsidRDefault="009D5345" w:rsidP="009D5345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534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подтверждающее</w:t>
      </w:r>
      <w:r w:rsidRPr="009D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53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приобретательную давность на недвижимое имущество, сведения о котором отсутствуют в едином </w:t>
      </w:r>
      <w:r w:rsidRPr="009D534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государственном регистре недвижимого имущества, прав на него и сделок с ним,</w:t>
      </w:r>
      <w:r w:rsidRPr="009D53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</w:t>
      </w:r>
    </w:p>
    <w:p w14:paraId="0F23D1E5" w14:textId="77777777" w:rsidR="009D5345" w:rsidRPr="009D5345" w:rsidRDefault="009D5345" w:rsidP="009D53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34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14:paraId="6C3802E6" w14:textId="77777777" w:rsidR="009D5345" w:rsidRPr="009D5345" w:rsidRDefault="009D5345" w:rsidP="009D53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D4210C" w14:textId="77777777" w:rsidR="009D5345" w:rsidRPr="009D5345" w:rsidRDefault="009D5345" w:rsidP="009D534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4ADFD" w14:textId="77777777" w:rsidR="009D5345" w:rsidRPr="009D5345" w:rsidRDefault="009D5345" w:rsidP="009D534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9D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2939A93" w14:textId="77777777" w:rsidR="009D5345" w:rsidRPr="009D5345" w:rsidRDefault="009D5345" w:rsidP="009D5345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34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14:paraId="039DE72D" w14:textId="77777777" w:rsidR="009D5345" w:rsidRPr="009D5345" w:rsidRDefault="009D5345" w:rsidP="009D5345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D534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5BBA60CB" w14:textId="77777777" w:rsidR="009D5345" w:rsidRPr="009D5345" w:rsidRDefault="009D5345" w:rsidP="009D5345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5345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9D5345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18203579" w14:textId="77777777" w:rsidR="009D5345" w:rsidRPr="009D5345" w:rsidRDefault="009D5345" w:rsidP="009D5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26B021C0" w14:textId="77777777" w:rsidR="009D5345" w:rsidRPr="009D5345" w:rsidRDefault="009D5345" w:rsidP="009D5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9D5345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сведения)</w:t>
      </w:r>
    </w:p>
    <w:p w14:paraId="4E0B7E78" w14:textId="77777777" w:rsidR="009D5345" w:rsidRPr="009D5345" w:rsidRDefault="009D5345" w:rsidP="009D534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9FF9285" w14:textId="77777777" w:rsidR="009D5345" w:rsidRPr="009D5345" w:rsidRDefault="009D5345" w:rsidP="009D534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CA4B263" w14:textId="77777777" w:rsidR="009D5345" w:rsidRPr="009D5345" w:rsidRDefault="009D5345" w:rsidP="009D53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</w:p>
    <w:p w14:paraId="34BF485B" w14:textId="3A89B7D1" w:rsidR="009D5345" w:rsidRDefault="009D5345" w:rsidP="009D53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1.</w:t>
      </w:r>
      <w:r w:rsidRPr="009D5345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</w:t>
      </w:r>
    </w:p>
    <w:p w14:paraId="704EBD45" w14:textId="77777777" w:rsidR="009D5345" w:rsidRDefault="009D5345" w:rsidP="009D53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30"/>
          <w:lang w:eastAsia="ru-RU"/>
        </w:rPr>
        <w:t>2._________________________________________________________________</w:t>
      </w:r>
    </w:p>
    <w:p w14:paraId="655C5109" w14:textId="17BFF794" w:rsidR="009D5345" w:rsidRPr="009D5345" w:rsidRDefault="009D5345" w:rsidP="009D534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30"/>
          <w:lang w:eastAsia="ru-RU"/>
        </w:rPr>
        <w:t>3._________________________________________________________________</w:t>
      </w:r>
    </w:p>
    <w:p w14:paraId="219DB4A4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7C069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  ____________________</w:t>
      </w:r>
    </w:p>
    <w:p w14:paraId="220D44E7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721913B4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5CCA9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5B5E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9D53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9D5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112F52C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547287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35BA5AD8" w14:textId="77777777" w:rsidR="009D5345" w:rsidRPr="009D5345" w:rsidRDefault="009D5345" w:rsidP="009D53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345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</w:p>
    <w:p w14:paraId="3576D826" w14:textId="77777777" w:rsidR="009D5345" w:rsidRPr="00220D66" w:rsidRDefault="009D5345" w:rsidP="001044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D5345" w:rsidRPr="00220D66" w:rsidSect="0010442A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0442A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2F73BC"/>
    <w:rsid w:val="00324D38"/>
    <w:rsid w:val="003552CE"/>
    <w:rsid w:val="003F649F"/>
    <w:rsid w:val="004008A6"/>
    <w:rsid w:val="00405E85"/>
    <w:rsid w:val="00414D79"/>
    <w:rsid w:val="00471E20"/>
    <w:rsid w:val="00483310"/>
    <w:rsid w:val="004F458D"/>
    <w:rsid w:val="00503AFD"/>
    <w:rsid w:val="00513B70"/>
    <w:rsid w:val="00531C30"/>
    <w:rsid w:val="005B2D55"/>
    <w:rsid w:val="005E716D"/>
    <w:rsid w:val="006161EF"/>
    <w:rsid w:val="00645EDB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932CA3"/>
    <w:rsid w:val="00947446"/>
    <w:rsid w:val="009D5345"/>
    <w:rsid w:val="009E5570"/>
    <w:rsid w:val="00A02CD3"/>
    <w:rsid w:val="00A57F29"/>
    <w:rsid w:val="00A9485C"/>
    <w:rsid w:val="00AB7962"/>
    <w:rsid w:val="00AD7E6F"/>
    <w:rsid w:val="00B15157"/>
    <w:rsid w:val="00B229DF"/>
    <w:rsid w:val="00B5049F"/>
    <w:rsid w:val="00B626EA"/>
    <w:rsid w:val="00BC2FE1"/>
    <w:rsid w:val="00BF4F70"/>
    <w:rsid w:val="00C32292"/>
    <w:rsid w:val="00C5501E"/>
    <w:rsid w:val="00C64414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DE2D01"/>
    <w:rsid w:val="00E41E41"/>
    <w:rsid w:val="00E55BF6"/>
    <w:rsid w:val="00E72AA2"/>
    <w:rsid w:val="00E974D4"/>
    <w:rsid w:val="00EA0360"/>
    <w:rsid w:val="00EB2215"/>
    <w:rsid w:val="00EE46B5"/>
    <w:rsid w:val="00F15A40"/>
    <w:rsid w:val="00F26112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Sorogi_SIK</cp:lastModifiedBy>
  <cp:revision>6</cp:revision>
  <cp:lastPrinted>2024-09-18T14:22:00Z</cp:lastPrinted>
  <dcterms:created xsi:type="dcterms:W3CDTF">2024-05-20T12:38:00Z</dcterms:created>
  <dcterms:modified xsi:type="dcterms:W3CDTF">2026-05-11T09:36:00Z</dcterms:modified>
</cp:coreProperties>
</file>