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A84E" w14:textId="34CC5214" w:rsidR="00207134" w:rsidRDefault="00194DEF" w:rsidP="00F261FD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FF455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577" w:rsidRPr="00663577">
        <w:rPr>
          <w:rFonts w:ascii="Times New Roman" w:hAnsi="Times New Roman" w:cs="Times New Roman"/>
          <w:b/>
          <w:sz w:val="28"/>
          <w:szCs w:val="28"/>
        </w:rPr>
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 ******</w:t>
      </w:r>
    </w:p>
    <w:p w14:paraId="1D758F53" w14:textId="77777777" w:rsidR="00663577" w:rsidRDefault="00663577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67C6150" w14:textId="0259BE42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553EFA52" w14:textId="14B1F02A" w:rsidR="00663577" w:rsidRPr="002909E5" w:rsidRDefault="00663577" w:rsidP="002909E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E5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14:paraId="25A48350" w14:textId="45558EE6" w:rsidR="00663577" w:rsidRPr="002909E5" w:rsidRDefault="00663577" w:rsidP="002909E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E5">
        <w:rPr>
          <w:rFonts w:ascii="Times New Roman" w:hAnsi="Times New Roman" w:cs="Times New Roman"/>
          <w:sz w:val="28"/>
          <w:szCs w:val="28"/>
          <w:lang w:eastAsia="ru-RU"/>
        </w:rPr>
        <w:t>разрешительная документация на строительство объекта (за исключением 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</w:t>
      </w:r>
    </w:p>
    <w:p w14:paraId="5E7FBAC4" w14:textId="0FEA019F" w:rsidR="00663577" w:rsidRPr="002909E5" w:rsidRDefault="00663577" w:rsidP="002909E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E5">
        <w:rPr>
          <w:rFonts w:ascii="Times New Roman" w:hAnsi="Times New Roman" w:cs="Times New Roman"/>
          <w:sz w:val="28"/>
          <w:szCs w:val="28"/>
          <w:lang w:eastAsia="ru-RU"/>
        </w:rPr>
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</w:r>
    </w:p>
    <w:p w14:paraId="064D4A71" w14:textId="77777777" w:rsidR="00663577" w:rsidRPr="002909E5" w:rsidRDefault="00663577" w:rsidP="002909E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E5">
        <w:rPr>
          <w:rFonts w:ascii="Times New Roman" w:hAnsi="Times New Roman" w:cs="Times New Roman"/>
          <w:sz w:val="28"/>
          <w:szCs w:val="28"/>
          <w:lang w:eastAsia="ru-RU"/>
        </w:rPr>
        <w:t>технический паспорт или ведомость технических характеристик (в случае, если объект закончен строительством)</w:t>
      </w:r>
    </w:p>
    <w:p w14:paraId="21B3E714" w14:textId="5E2D8E1E" w:rsidR="00E974D4" w:rsidRPr="002909E5" w:rsidRDefault="00E974D4" w:rsidP="00903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2909E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2909E5" w:rsidRDefault="00E974D4" w:rsidP="00903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E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2909E5" w:rsidRDefault="00E974D4" w:rsidP="00E974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2909E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E631078" w14:textId="214FCD3B" w:rsidR="00663577" w:rsidRDefault="00B4060A" w:rsidP="00903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0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</w:t>
      </w:r>
      <w:r w:rsidRPr="00B4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 ЕГРНИ</w:t>
      </w:r>
      <w:r w:rsidRPr="00B4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81087C" w14:textId="77777777" w:rsidR="00B4060A" w:rsidRPr="009039DE" w:rsidRDefault="00B4060A" w:rsidP="00903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3E66D2A" w14:textId="720272FB" w:rsidR="001E0681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5376DEF3" w14:textId="6301F1CE" w:rsidR="00663577" w:rsidRDefault="00663577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3577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</w:t>
      </w:r>
    </w:p>
    <w:p w14:paraId="6772CC05" w14:textId="47E4A206" w:rsidR="00220D66" w:rsidRDefault="00194DE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4FA65495" w14:textId="77777777" w:rsidR="00F261FD" w:rsidRPr="00F261FD" w:rsidRDefault="00F261FD" w:rsidP="00F261FD">
      <w:pPr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4"/>
        </w:rPr>
      </w:pPr>
      <w:r w:rsidRPr="00F261FD">
        <w:rPr>
          <w:rFonts w:ascii="Arial" w:eastAsia="Calibri" w:hAnsi="Arial" w:cs="Arial"/>
          <w:b/>
          <w:i/>
          <w:sz w:val="28"/>
          <w:szCs w:val="24"/>
        </w:rPr>
        <w:t xml:space="preserve">Кабинет управляющего делами </w:t>
      </w:r>
      <w:proofErr w:type="spellStart"/>
      <w:r w:rsidRPr="00F261FD">
        <w:rPr>
          <w:rFonts w:ascii="Arial" w:eastAsia="Calibri" w:hAnsi="Arial" w:cs="Arial"/>
          <w:b/>
          <w:i/>
          <w:sz w:val="28"/>
          <w:szCs w:val="24"/>
        </w:rPr>
        <w:t>сельисполкома</w:t>
      </w:r>
      <w:proofErr w:type="spellEnd"/>
    </w:p>
    <w:p w14:paraId="3B07BB69" w14:textId="77777777" w:rsidR="00F261FD" w:rsidRPr="00F261FD" w:rsidRDefault="00F261FD" w:rsidP="00F261FD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F261FD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F261F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F261FD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32AD7879" w14:textId="77777777" w:rsidR="00F261FD" w:rsidRPr="00F261FD" w:rsidRDefault="00F261FD" w:rsidP="00F261FD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F261FD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F261F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F261FD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292894ED" w14:textId="77777777" w:rsidR="00F261FD" w:rsidRDefault="00F261F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1C7685" w14:textId="77777777" w:rsidR="000A6433" w:rsidRDefault="000A6433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0A6433" w:rsidRPr="000A6433" w14:paraId="7EDE6F47" w14:textId="77777777" w:rsidTr="003142B5">
        <w:tc>
          <w:tcPr>
            <w:tcW w:w="5778" w:type="dxa"/>
            <w:shd w:val="clear" w:color="auto" w:fill="auto"/>
          </w:tcPr>
          <w:p w14:paraId="430F662E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A6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22.9</w:t>
            </w:r>
            <w:r w:rsidRPr="000A6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076" w:type="dxa"/>
            <w:shd w:val="clear" w:color="auto" w:fill="auto"/>
          </w:tcPr>
          <w:p w14:paraId="40CFCC53" w14:textId="77777777" w:rsidR="000A6433" w:rsidRPr="000A6433" w:rsidRDefault="000A6433" w:rsidP="000A6433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6002E9" w14:textId="77777777" w:rsidR="000A6433" w:rsidRPr="000A6433" w:rsidRDefault="000A6433" w:rsidP="000A64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0A6433" w:rsidRPr="000A6433" w14:paraId="678476D9" w14:textId="77777777" w:rsidTr="003142B5">
        <w:tc>
          <w:tcPr>
            <w:tcW w:w="3794" w:type="dxa"/>
          </w:tcPr>
          <w:p w14:paraId="1C5C71E6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8A4273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23EA9A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EBF1F6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AE1FF1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0C3584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6E0868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455693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7023E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BDF13F" w14:textId="77777777" w:rsidR="000A6433" w:rsidRPr="000A6433" w:rsidRDefault="000A6433" w:rsidP="000A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DCC6DE" w14:textId="77777777" w:rsidR="000A6433" w:rsidRPr="000A6433" w:rsidRDefault="000A6433" w:rsidP="000A6433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1DC60958" w14:textId="20DEF73E" w:rsidR="000A6433" w:rsidRPr="000A6433" w:rsidRDefault="00F261FD" w:rsidP="000A643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Сорогский</w:t>
            </w:r>
            <w:r w:rsidR="000A6433" w:rsidRPr="000A6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51612E83" w14:textId="77777777" w:rsidR="000A6433" w:rsidRPr="000A6433" w:rsidRDefault="000A6433" w:rsidP="000A643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1842449D" w14:textId="77777777" w:rsidR="000A6433" w:rsidRPr="000A6433" w:rsidRDefault="000A6433" w:rsidP="000A6433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A6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414EF987" w14:textId="77777777" w:rsidR="000A6433" w:rsidRPr="000A6433" w:rsidRDefault="000A6433" w:rsidP="000A643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0DC77641" w14:textId="77777777" w:rsidR="000A6433" w:rsidRPr="000A6433" w:rsidRDefault="000A6433" w:rsidP="000A643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81056A8" w14:textId="77777777" w:rsidR="000A6433" w:rsidRPr="000A6433" w:rsidRDefault="000A6433" w:rsidP="000A6433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A6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65D949F7" w14:textId="77777777" w:rsidR="000A6433" w:rsidRPr="000A6433" w:rsidRDefault="000A6433" w:rsidP="000A643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BF767E3" w14:textId="77777777" w:rsidR="000A6433" w:rsidRPr="000A6433" w:rsidRDefault="000A6433" w:rsidP="000A643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домашний _________________________ </w:t>
            </w:r>
          </w:p>
          <w:p w14:paraId="3D596387" w14:textId="77777777" w:rsidR="000A6433" w:rsidRPr="000A6433" w:rsidRDefault="000A6433" w:rsidP="000A643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мобильный ________________________ </w:t>
            </w:r>
          </w:p>
          <w:p w14:paraId="294C19BF" w14:textId="77777777" w:rsidR="000A6433" w:rsidRPr="000A6433" w:rsidRDefault="000A6433" w:rsidP="000A643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FD04117" w14:textId="77777777" w:rsidR="000A6433" w:rsidRPr="000A6433" w:rsidRDefault="000A6433" w:rsidP="000A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5DFC86" w14:textId="77777777" w:rsidR="000A6433" w:rsidRPr="000A6433" w:rsidRDefault="000A6433" w:rsidP="000A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AD9378" w14:textId="77777777" w:rsidR="000A6433" w:rsidRPr="000A6433" w:rsidRDefault="000A6433" w:rsidP="000A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FF46EC" w14:textId="77777777" w:rsidR="000A6433" w:rsidRPr="000A6433" w:rsidRDefault="000A6433" w:rsidP="000A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643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3450ADE4" w14:textId="77777777" w:rsidR="000A6433" w:rsidRPr="000A6433" w:rsidRDefault="000A6433" w:rsidP="000A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62BDBB9" w14:textId="77777777" w:rsidR="000A6433" w:rsidRPr="000A6433" w:rsidRDefault="000A6433" w:rsidP="000A6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643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принять решение об определении назначения неэксплуатируемого капитального строения (здания, сооружения), расположенного по адресу: ____________________________________</w:t>
      </w:r>
    </w:p>
    <w:p w14:paraId="2B98FE28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643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275B15FB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6433">
        <w:rPr>
          <w:rFonts w:ascii="Times New Roman" w:eastAsia="Times New Roman" w:hAnsi="Times New Roman" w:cs="Times New Roman"/>
          <w:sz w:val="32"/>
          <w:szCs w:val="32"/>
          <w:lang w:eastAsia="ru-RU"/>
        </w:rPr>
        <w:t>со следующим назначением в соответствии с единой классификацией назначения объектов недвижимого имущества ____________________</w:t>
      </w:r>
    </w:p>
    <w:p w14:paraId="6C6702AA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643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46DE34B6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643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5598F4D2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7F4F9CC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6433">
        <w:rPr>
          <w:rFonts w:ascii="Times New Roman" w:eastAsia="Times New Roman" w:hAnsi="Times New Roman" w:cs="Times New Roman"/>
          <w:sz w:val="32"/>
          <w:szCs w:val="32"/>
          <w:lang w:eastAsia="ru-RU"/>
        </w:rPr>
        <w:t>К заявлению прилагаю:</w:t>
      </w:r>
    </w:p>
    <w:p w14:paraId="3C1FFB53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643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F96E6D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A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490E2C2E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C1BFB8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643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_________                    ______________________</w:t>
      </w:r>
    </w:p>
    <w:p w14:paraId="06E4DBFA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0A6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0A6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(подпись)                                                                (ФИО)</w:t>
      </w:r>
    </w:p>
    <w:p w14:paraId="14D7A90A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7CA659" w14:textId="77777777" w:rsidR="000A6433" w:rsidRPr="000A6433" w:rsidRDefault="000A6433" w:rsidP="000A643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FB9EAA" w14:textId="77777777" w:rsidR="000A6433" w:rsidRPr="00220D66" w:rsidRDefault="000A6433" w:rsidP="00290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A6433" w:rsidRPr="00220D66" w:rsidSect="002909E5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307F8"/>
    <w:rsid w:val="00045E52"/>
    <w:rsid w:val="0009263E"/>
    <w:rsid w:val="000A6433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909E5"/>
    <w:rsid w:val="002C0E61"/>
    <w:rsid w:val="003208BA"/>
    <w:rsid w:val="00324D38"/>
    <w:rsid w:val="003552CE"/>
    <w:rsid w:val="003E3AEA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E716D"/>
    <w:rsid w:val="006161EF"/>
    <w:rsid w:val="00663577"/>
    <w:rsid w:val="00696C09"/>
    <w:rsid w:val="006B0570"/>
    <w:rsid w:val="006B3156"/>
    <w:rsid w:val="0071178B"/>
    <w:rsid w:val="00733477"/>
    <w:rsid w:val="007352DC"/>
    <w:rsid w:val="007502F6"/>
    <w:rsid w:val="0079267D"/>
    <w:rsid w:val="00807203"/>
    <w:rsid w:val="00812A81"/>
    <w:rsid w:val="00824092"/>
    <w:rsid w:val="008757C9"/>
    <w:rsid w:val="008878F3"/>
    <w:rsid w:val="008B21B5"/>
    <w:rsid w:val="009039DE"/>
    <w:rsid w:val="00932CA3"/>
    <w:rsid w:val="009339D2"/>
    <w:rsid w:val="00947446"/>
    <w:rsid w:val="009E5570"/>
    <w:rsid w:val="00A02CD3"/>
    <w:rsid w:val="00A371C6"/>
    <w:rsid w:val="00A57F29"/>
    <w:rsid w:val="00AD7E6F"/>
    <w:rsid w:val="00B15157"/>
    <w:rsid w:val="00B229DF"/>
    <w:rsid w:val="00B4060A"/>
    <w:rsid w:val="00B5049F"/>
    <w:rsid w:val="00B626EA"/>
    <w:rsid w:val="00BC2FE1"/>
    <w:rsid w:val="00BF4F70"/>
    <w:rsid w:val="00C32292"/>
    <w:rsid w:val="00C6359C"/>
    <w:rsid w:val="00C73C42"/>
    <w:rsid w:val="00C91110"/>
    <w:rsid w:val="00CA0CC0"/>
    <w:rsid w:val="00CB0E06"/>
    <w:rsid w:val="00CB1186"/>
    <w:rsid w:val="00CB4E8E"/>
    <w:rsid w:val="00CC6985"/>
    <w:rsid w:val="00D3580B"/>
    <w:rsid w:val="00D70638"/>
    <w:rsid w:val="00DA167D"/>
    <w:rsid w:val="00DD4ABB"/>
    <w:rsid w:val="00E55BF6"/>
    <w:rsid w:val="00E72AA2"/>
    <w:rsid w:val="00E974D4"/>
    <w:rsid w:val="00EA0360"/>
    <w:rsid w:val="00EB2215"/>
    <w:rsid w:val="00EE46B5"/>
    <w:rsid w:val="00F261FD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290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7</cp:revision>
  <cp:lastPrinted>2024-09-18T14:33:00Z</cp:lastPrinted>
  <dcterms:created xsi:type="dcterms:W3CDTF">2024-05-20T12:40:00Z</dcterms:created>
  <dcterms:modified xsi:type="dcterms:W3CDTF">2026-05-11T09:43:00Z</dcterms:modified>
</cp:coreProperties>
</file>