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5E5C" w14:textId="00572776" w:rsidR="00EC7519" w:rsidRDefault="00194DEF" w:rsidP="000B0068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3E2952">
        <w:rPr>
          <w:rFonts w:ascii="Times New Roman" w:hAnsi="Times New Roman" w:cs="Times New Roman"/>
          <w:bCs/>
          <w:sz w:val="28"/>
          <w:szCs w:val="28"/>
        </w:rPr>
        <w:t>24</w:t>
      </w:r>
      <w:r w:rsidR="00EC7519" w:rsidRPr="00EC7519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23F" w:rsidRPr="0032023F">
        <w:rPr>
          <w:rFonts w:ascii="Times New Roman" w:hAnsi="Times New Roman" w:cs="Times New Roman"/>
          <w:b/>
          <w:sz w:val="28"/>
          <w:szCs w:val="28"/>
        </w:rPr>
        <w:t>Выдача справки, подтверждающей внесение в похозяйственную книгу сельского (поселкового) исполнительного комитета до 8 мая 2003 г. сведений об одноквартирном, блокированном жилом доме с хозяйственными и иными постройками или без них, квартире в блокированном жилом доме, эксплуатируемых до 8 мая 2003 г.</w:t>
      </w:r>
    </w:p>
    <w:p w14:paraId="2A918B9F" w14:textId="77777777" w:rsidR="0032023F" w:rsidRDefault="0032023F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35403074" w:rsidR="00045E52" w:rsidRPr="00414D79" w:rsidRDefault="00045E52" w:rsidP="00503AFD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367C6150" w14:textId="3DF50CA5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7FECE1DC" w14:textId="77777777" w:rsidR="00EC7519" w:rsidRPr="00EC7519" w:rsidRDefault="00EC7519" w:rsidP="00EC7519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5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090B7E7E" w14:textId="77777777" w:rsidR="00EC7519" w:rsidRDefault="00EC7519" w:rsidP="00EC7519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51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</w:p>
    <w:p w14:paraId="21B3E714" w14:textId="0CD957D7" w:rsidR="00E974D4" w:rsidRPr="00A7119C" w:rsidRDefault="00E974D4" w:rsidP="00A7119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A7119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0DB49DF8" w14:textId="77777777" w:rsidR="00E974D4" w:rsidRPr="00A7119C" w:rsidRDefault="00E974D4" w:rsidP="00E974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9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51CF34E" w14:textId="77777777" w:rsidR="00E974D4" w:rsidRPr="00A7119C" w:rsidRDefault="00E974D4" w:rsidP="00E974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A7119C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6ECC8F6" w14:textId="77777777" w:rsidR="00BE6373" w:rsidRPr="00BE6373" w:rsidRDefault="00BE6373" w:rsidP="00BE6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3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сведения о занимаемом в данном населенном пункте жилом помещении, месте жительства и составе семьи</w:t>
      </w:r>
      <w:r w:rsidRPr="00BE63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из биллинговой системы жилищно-коммунальных услуг</w:t>
      </w:r>
    </w:p>
    <w:p w14:paraId="3043802E" w14:textId="77777777" w:rsidR="0063458F" w:rsidRPr="00BE6373" w:rsidRDefault="0063458F" w:rsidP="00BE6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6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</w:r>
    </w:p>
    <w:p w14:paraId="0E1E706F" w14:textId="77777777" w:rsidR="00BA4A69" w:rsidRDefault="00BA4A69" w:rsidP="00EC75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CC117D" w14:textId="05926BF4" w:rsidR="00BA4A69" w:rsidRPr="00A7119C" w:rsidRDefault="00194DEF" w:rsidP="00003C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6529604F" w14:textId="77777777" w:rsidR="00BA4A69" w:rsidRDefault="00194DEF" w:rsidP="00503A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046E536D" w14:textId="77777777" w:rsidR="00A7119C" w:rsidRDefault="0032023F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23F">
        <w:rPr>
          <w:rFonts w:ascii="Times New Roman" w:hAnsi="Times New Roman" w:cs="Times New Roman"/>
          <w:bCs/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6772CC05" w14:textId="68656CCF" w:rsidR="00220D66" w:rsidRDefault="00194DEF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9339D2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160C30FF" w14:textId="77777777" w:rsidR="000B0068" w:rsidRDefault="000B0068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A614EF" w14:textId="77777777" w:rsidR="000B0068" w:rsidRPr="000B0068" w:rsidRDefault="000B0068" w:rsidP="000B0068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0068">
        <w:rPr>
          <w:rFonts w:ascii="Times New Roman" w:hAnsi="Times New Roman" w:cs="Times New Roman"/>
          <w:b/>
          <w:bCs/>
          <w:i/>
          <w:sz w:val="28"/>
          <w:szCs w:val="28"/>
        </w:rPr>
        <w:t>Кабинет управляющего делами сельисполкома</w:t>
      </w:r>
    </w:p>
    <w:p w14:paraId="217E1A33" w14:textId="77777777" w:rsidR="000B0068" w:rsidRPr="000B0068" w:rsidRDefault="000B0068" w:rsidP="000B0068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0068">
        <w:rPr>
          <w:rFonts w:ascii="Times New Roman" w:hAnsi="Times New Roman" w:cs="Times New Roman"/>
          <w:b/>
          <w:bCs/>
          <w:i/>
          <w:sz w:val="28"/>
          <w:szCs w:val="28"/>
        </w:rPr>
        <w:t>специалист – управляющий делами сельисполкома Перегуд Ирина Николаевна, тел. 91-2-36</w:t>
      </w:r>
    </w:p>
    <w:p w14:paraId="547FF165" w14:textId="2954ECF8" w:rsidR="002C75AB" w:rsidRPr="00BE6373" w:rsidRDefault="000B0068" w:rsidP="00A7119C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0068">
        <w:rPr>
          <w:rFonts w:ascii="Times New Roman" w:hAnsi="Times New Roman" w:cs="Times New Roman"/>
          <w:b/>
          <w:bCs/>
          <w:i/>
          <w:sz w:val="28"/>
          <w:szCs w:val="28"/>
        </w:rPr>
        <w:t>Во время отсутствия управляющего делами сельисполкома его обязанности исполняет старший инспектор Кухаренко Кристина Викторовна, тел. 91-1-27</w:t>
      </w:r>
    </w:p>
    <w:p w14:paraId="05262829" w14:textId="77777777" w:rsidR="000C6320" w:rsidRDefault="000C632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2C75AB" w:rsidRPr="001A5FE7" w14:paraId="5A2667C3" w14:textId="77777777" w:rsidTr="00714317">
        <w:tc>
          <w:tcPr>
            <w:tcW w:w="5778" w:type="dxa"/>
            <w:shd w:val="clear" w:color="auto" w:fill="auto"/>
          </w:tcPr>
          <w:p w14:paraId="13955F6F" w14:textId="77777777" w:rsidR="002C75AB" w:rsidRPr="001A5FE7" w:rsidRDefault="002C75AB" w:rsidP="00714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22.24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4076" w:type="dxa"/>
            <w:shd w:val="clear" w:color="auto" w:fill="auto"/>
          </w:tcPr>
          <w:p w14:paraId="647AE815" w14:textId="77777777" w:rsidR="002C75AB" w:rsidRPr="001A5FE7" w:rsidRDefault="002C75AB" w:rsidP="00714317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678088" w14:textId="77777777" w:rsidR="002C75AB" w:rsidRPr="001A5FE7" w:rsidRDefault="002C75AB" w:rsidP="002C75A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2C75AB" w:rsidRPr="001A5FE7" w14:paraId="4FF0A551" w14:textId="77777777" w:rsidTr="00714317">
        <w:tc>
          <w:tcPr>
            <w:tcW w:w="3794" w:type="dxa"/>
          </w:tcPr>
          <w:p w14:paraId="33BA88F8" w14:textId="77777777" w:rsidR="002C75AB" w:rsidRPr="001A5FE7" w:rsidRDefault="002C75AB" w:rsidP="00714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256857" w14:textId="77777777" w:rsidR="002C75AB" w:rsidRPr="001A5FE7" w:rsidRDefault="002C75AB" w:rsidP="00714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2087B4" w14:textId="77777777" w:rsidR="002C75AB" w:rsidRPr="001A5FE7" w:rsidRDefault="002C75AB" w:rsidP="00714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02E3C6" w14:textId="77777777" w:rsidR="002C75AB" w:rsidRPr="001A5FE7" w:rsidRDefault="002C75AB" w:rsidP="00714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E9058A" w14:textId="77777777" w:rsidR="002C75AB" w:rsidRPr="001A5FE7" w:rsidRDefault="002C75AB" w:rsidP="00714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86341B" w14:textId="77777777" w:rsidR="002C75AB" w:rsidRPr="001A5FE7" w:rsidRDefault="002C75AB" w:rsidP="00714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89D9C2" w14:textId="77777777" w:rsidR="002C75AB" w:rsidRPr="001A5FE7" w:rsidRDefault="002C75AB" w:rsidP="00714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73BB2C" w14:textId="77777777" w:rsidR="002C75AB" w:rsidRPr="001A5FE7" w:rsidRDefault="002C75AB" w:rsidP="00714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E05CB3" w14:textId="77777777" w:rsidR="002C75AB" w:rsidRPr="001A5FE7" w:rsidRDefault="002C75AB" w:rsidP="00714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513770" w14:textId="77777777" w:rsidR="002C75AB" w:rsidRPr="001A5FE7" w:rsidRDefault="002C75AB" w:rsidP="00714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C8998E" w14:textId="77777777" w:rsidR="002C75AB" w:rsidRPr="001A5FE7" w:rsidRDefault="002C75AB" w:rsidP="00714317">
            <w:pPr>
              <w:tabs>
                <w:tab w:val="left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060" w:type="dxa"/>
          </w:tcPr>
          <w:p w14:paraId="0CB7BC93" w14:textId="13BCCFD4" w:rsidR="002C75AB" w:rsidRPr="001A5FE7" w:rsidRDefault="000B0068" w:rsidP="0071431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Сорогский</w:t>
            </w:r>
            <w:r w:rsidR="002C75AB" w:rsidRPr="001A5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14:paraId="7FC9FAA9" w14:textId="77777777" w:rsidR="002C75AB" w:rsidRPr="001A5FE7" w:rsidRDefault="002C75AB" w:rsidP="0071431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02A22C7F" w14:textId="77777777" w:rsidR="002C75AB" w:rsidRPr="001A5FE7" w:rsidRDefault="002C75AB" w:rsidP="00714317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1A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14:paraId="2291A46F" w14:textId="77777777" w:rsidR="002C75AB" w:rsidRPr="001A5FE7" w:rsidRDefault="002C75AB" w:rsidP="0071431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485DF4D1" w14:textId="77777777" w:rsidR="002C75AB" w:rsidRPr="001A5FE7" w:rsidRDefault="002C75AB" w:rsidP="0071431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5785D323" w14:textId="77777777" w:rsidR="002C75AB" w:rsidRPr="001A5FE7" w:rsidRDefault="002C75AB" w:rsidP="00714317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1A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4401BE0E" w14:textId="77777777" w:rsidR="002C75AB" w:rsidRPr="005F3029" w:rsidRDefault="002C75AB" w:rsidP="0071431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домашний _________________________ </w:t>
            </w:r>
          </w:p>
          <w:p w14:paraId="11E4FED9" w14:textId="77777777" w:rsidR="002C75AB" w:rsidRPr="005F3029" w:rsidRDefault="002C75AB" w:rsidP="0071431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мобильный ________________________ </w:t>
            </w:r>
          </w:p>
          <w:p w14:paraId="1911838E" w14:textId="77777777" w:rsidR="002C75AB" w:rsidRPr="001A5FE7" w:rsidRDefault="002C75AB" w:rsidP="0071431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E03003F" w14:textId="77777777" w:rsidR="002C75AB" w:rsidRPr="001A5FE7" w:rsidRDefault="002C75AB" w:rsidP="002C75A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42D5956" w14:textId="77777777" w:rsidR="002C75AB" w:rsidRPr="001A5FE7" w:rsidRDefault="002C75AB" w:rsidP="002C75A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AC91A06" w14:textId="77777777" w:rsidR="002C75AB" w:rsidRPr="001A5FE7" w:rsidRDefault="002C75AB" w:rsidP="002C75A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5FE7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14:paraId="1FF83398" w14:textId="77777777" w:rsidR="002C75AB" w:rsidRPr="001A5FE7" w:rsidRDefault="002C75AB" w:rsidP="002C75A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FE018C7" w14:textId="47FD20A5" w:rsidR="002C75AB" w:rsidRDefault="002C75AB" w:rsidP="002C7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7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выдать справку, подтверждающую внесение в похозяйственную книгу </w:t>
      </w:r>
      <w:r w:rsidR="00C67B82" w:rsidRPr="00C67B8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Бокшицкого</w:t>
      </w:r>
      <w:r w:rsidRPr="00C67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исполнительного комитета до 8 мая 2003 г. сведений об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</w:t>
      </w:r>
      <w:r w:rsidR="00C67B82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</w:t>
      </w:r>
    </w:p>
    <w:p w14:paraId="24444A47" w14:textId="77777777" w:rsidR="00C67B82" w:rsidRDefault="002C75AB" w:rsidP="002C75A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(одноквартирный</w:t>
      </w:r>
      <w:r w:rsidRPr="00E7571E">
        <w:rPr>
          <w:rFonts w:ascii="Times New Roman" w:eastAsia="Times New Roman" w:hAnsi="Times New Roman" w:cs="Times New Roman"/>
          <w:sz w:val="20"/>
          <w:szCs w:val="20"/>
          <w:lang w:eastAsia="ru-RU"/>
        </w:rPr>
        <w:t>, блокированн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ый</w:t>
      </w:r>
      <w:r w:rsidRPr="00E757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й дом</w:t>
      </w:r>
      <w:r w:rsidR="00C67B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7571E">
        <w:rPr>
          <w:rFonts w:ascii="Times New Roman" w:eastAsia="Times New Roman" w:hAnsi="Times New Roman" w:cs="Times New Roman"/>
          <w:sz w:val="20"/>
          <w:szCs w:val="20"/>
          <w:lang w:eastAsia="ru-RU"/>
        </w:rPr>
        <w:t>с хозяйственными и иными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остройками или без них, квартира</w:t>
      </w:r>
      <w:r w:rsidRPr="00E757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блокированном жилом доме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5C66D287" w14:textId="0AFCE895" w:rsidR="002C75AB" w:rsidRPr="00C67B82" w:rsidRDefault="002C75AB" w:rsidP="002C75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B8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эксплуатируемого до 8 мая 2003 г., расположенного по адресу: ____________________________________________________________</w:t>
      </w:r>
      <w:r w:rsidR="00C67B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6FA76CAB" w14:textId="676D73DE" w:rsidR="002C75AB" w:rsidRPr="00C67B82" w:rsidRDefault="002C75AB" w:rsidP="002C75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B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="00C67B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0500BDFB" w14:textId="4DBCB322" w:rsidR="002C75AB" w:rsidRPr="00C67B82" w:rsidRDefault="002C75AB" w:rsidP="002C75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B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предоставленном в установленном порядке земельном участке, который при жизни ___________________________________________</w:t>
      </w:r>
      <w:r w:rsidR="00C67B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0885025B" w14:textId="69BDB2DA" w:rsidR="002C75AB" w:rsidRPr="00C67B82" w:rsidRDefault="002C75AB" w:rsidP="002C75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B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="00C67B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71B80B10" w14:textId="77777777" w:rsidR="002C75AB" w:rsidRPr="00C67B82" w:rsidRDefault="002C75AB" w:rsidP="002C75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B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 зарегистрирован в территориальной организации по государственной регистрации недвижимого имущества, прав на него и сделок с ним.</w:t>
      </w:r>
    </w:p>
    <w:p w14:paraId="3C8D52E2" w14:textId="77777777" w:rsidR="002C75AB" w:rsidRPr="00C67B82" w:rsidRDefault="002C75AB" w:rsidP="002C75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B82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14:paraId="14B17B80" w14:textId="42564A5D" w:rsidR="002C75AB" w:rsidRPr="001A5FE7" w:rsidRDefault="002C75AB" w:rsidP="002C75A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7B82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</w:t>
      </w:r>
    </w:p>
    <w:p w14:paraId="77DB9757" w14:textId="77777777" w:rsidR="002C75AB" w:rsidRDefault="002C75AB" w:rsidP="002C75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Согласен(на) на предоставление сведений от иных государственных органов (организаций) в отношении указанного объекта недвижимого имущества по запросам.</w:t>
      </w:r>
    </w:p>
    <w:p w14:paraId="3E49ED80" w14:textId="77777777" w:rsidR="002C75AB" w:rsidRPr="00E7571E" w:rsidRDefault="002C75AB" w:rsidP="002C75A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5291BF2" w14:textId="77777777" w:rsidR="002C75AB" w:rsidRPr="001A5FE7" w:rsidRDefault="002C75AB" w:rsidP="002C75A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5F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__________________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</w:t>
      </w:r>
      <w:r w:rsidRPr="001A5F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_________</w:t>
      </w:r>
      <w:r w:rsidRPr="001A5FE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</w:t>
      </w:r>
    </w:p>
    <w:p w14:paraId="0521E198" w14:textId="77777777" w:rsidR="002C75AB" w:rsidRDefault="002C75AB" w:rsidP="002C75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5F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</w:t>
      </w:r>
      <w:proofErr w:type="gramStart"/>
      <w:r w:rsidRPr="001A5F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1A5F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1A5F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(подпись)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(ФИО)</w:t>
      </w:r>
    </w:p>
    <w:p w14:paraId="4B5C91B2" w14:textId="77777777" w:rsidR="002C75AB" w:rsidRPr="00A7119C" w:rsidRDefault="002C75AB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2C75AB" w:rsidRPr="00A7119C" w:rsidSect="00A7119C">
      <w:pgSz w:w="11906" w:h="16838"/>
      <w:pgMar w:top="426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3C41"/>
    <w:rsid w:val="0000708E"/>
    <w:rsid w:val="000222BA"/>
    <w:rsid w:val="00045E52"/>
    <w:rsid w:val="000723EA"/>
    <w:rsid w:val="0009263E"/>
    <w:rsid w:val="000B0068"/>
    <w:rsid w:val="000C6320"/>
    <w:rsid w:val="001423E6"/>
    <w:rsid w:val="00154085"/>
    <w:rsid w:val="00165654"/>
    <w:rsid w:val="00171C61"/>
    <w:rsid w:val="00182CC5"/>
    <w:rsid w:val="001860C7"/>
    <w:rsid w:val="001874F0"/>
    <w:rsid w:val="00194DEF"/>
    <w:rsid w:val="001C6501"/>
    <w:rsid w:val="001E0681"/>
    <w:rsid w:val="001E0E8D"/>
    <w:rsid w:val="00207134"/>
    <w:rsid w:val="00220D66"/>
    <w:rsid w:val="002C0E61"/>
    <w:rsid w:val="002C75AB"/>
    <w:rsid w:val="0032023F"/>
    <w:rsid w:val="00320550"/>
    <w:rsid w:val="00324D38"/>
    <w:rsid w:val="003552CE"/>
    <w:rsid w:val="003E2952"/>
    <w:rsid w:val="003F649F"/>
    <w:rsid w:val="00405E85"/>
    <w:rsid w:val="00414D79"/>
    <w:rsid w:val="00471E20"/>
    <w:rsid w:val="00483310"/>
    <w:rsid w:val="004D7F87"/>
    <w:rsid w:val="00503AFD"/>
    <w:rsid w:val="00513B70"/>
    <w:rsid w:val="00531C30"/>
    <w:rsid w:val="005B2D55"/>
    <w:rsid w:val="005E716D"/>
    <w:rsid w:val="006161EF"/>
    <w:rsid w:val="0063458F"/>
    <w:rsid w:val="00696C09"/>
    <w:rsid w:val="006B0570"/>
    <w:rsid w:val="006B3156"/>
    <w:rsid w:val="0071178B"/>
    <w:rsid w:val="00733477"/>
    <w:rsid w:val="007502F6"/>
    <w:rsid w:val="0079267D"/>
    <w:rsid w:val="00812A81"/>
    <w:rsid w:val="00824092"/>
    <w:rsid w:val="008757C9"/>
    <w:rsid w:val="008878F3"/>
    <w:rsid w:val="008B21B5"/>
    <w:rsid w:val="00932CA3"/>
    <w:rsid w:val="009339D2"/>
    <w:rsid w:val="00947446"/>
    <w:rsid w:val="009E5570"/>
    <w:rsid w:val="00A02CD3"/>
    <w:rsid w:val="00A371C6"/>
    <w:rsid w:val="00A57F29"/>
    <w:rsid w:val="00A7119C"/>
    <w:rsid w:val="00AD7E6F"/>
    <w:rsid w:val="00B15157"/>
    <w:rsid w:val="00B229DF"/>
    <w:rsid w:val="00B5049F"/>
    <w:rsid w:val="00B626EA"/>
    <w:rsid w:val="00BA4A69"/>
    <w:rsid w:val="00BC2FE1"/>
    <w:rsid w:val="00BE6373"/>
    <w:rsid w:val="00BF4F70"/>
    <w:rsid w:val="00C32292"/>
    <w:rsid w:val="00C67B82"/>
    <w:rsid w:val="00C73C42"/>
    <w:rsid w:val="00C91110"/>
    <w:rsid w:val="00CA0CC0"/>
    <w:rsid w:val="00CB1186"/>
    <w:rsid w:val="00CB4E8E"/>
    <w:rsid w:val="00CC6985"/>
    <w:rsid w:val="00D3580B"/>
    <w:rsid w:val="00D70638"/>
    <w:rsid w:val="00DA167D"/>
    <w:rsid w:val="00DD4ABB"/>
    <w:rsid w:val="00E47770"/>
    <w:rsid w:val="00E55BF6"/>
    <w:rsid w:val="00E72AA2"/>
    <w:rsid w:val="00E974D4"/>
    <w:rsid w:val="00EA0360"/>
    <w:rsid w:val="00EB2215"/>
    <w:rsid w:val="00EC7519"/>
    <w:rsid w:val="00ED3343"/>
    <w:rsid w:val="00ED684D"/>
    <w:rsid w:val="00EE46B5"/>
    <w:rsid w:val="00FA058E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Sorogi_SIK</cp:lastModifiedBy>
  <cp:revision>7</cp:revision>
  <cp:lastPrinted>2024-09-19T05:07:00Z</cp:lastPrinted>
  <dcterms:created xsi:type="dcterms:W3CDTF">2024-05-20T12:45:00Z</dcterms:created>
  <dcterms:modified xsi:type="dcterms:W3CDTF">2026-05-11T09:51:00Z</dcterms:modified>
</cp:coreProperties>
</file>