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306E7" w14:textId="2CC1BB5E" w:rsidR="003F77BA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850E69">
        <w:rPr>
          <w:rFonts w:ascii="Times New Roman" w:hAnsi="Times New Roman" w:cs="Times New Roman"/>
          <w:bCs/>
          <w:sz w:val="28"/>
          <w:szCs w:val="28"/>
        </w:rPr>
        <w:t>9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7A2" w:rsidRPr="008067A2">
        <w:rPr>
          <w:rFonts w:ascii="Times New Roman" w:hAnsi="Times New Roman" w:cs="Times New Roman"/>
          <w:b/>
          <w:sz w:val="28"/>
          <w:szCs w:val="28"/>
        </w:rPr>
        <w:t>Регистрация договоров купли-продажи, мены, дарения находящихся в сельской местности**********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 и сделок с ним</w:t>
      </w: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4C7506" w14:textId="38CB8C53" w:rsidR="00325B4C" w:rsidRDefault="00A83386" w:rsidP="00325B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Бокшицкий</w:t>
      </w:r>
      <w:r w:rsidR="00325B4C">
        <w:rPr>
          <w:rFonts w:ascii="Times New Roman" w:hAnsi="Times New Roman" w:cs="Times New Roman"/>
          <w:i/>
          <w:sz w:val="28"/>
          <w:szCs w:val="28"/>
        </w:rPr>
        <w:t xml:space="preserve"> сельисполком,</w:t>
      </w:r>
    </w:p>
    <w:p w14:paraId="1E32503B" w14:textId="0A1BBF4D" w:rsidR="00325B4C" w:rsidRDefault="00325B4C" w:rsidP="00325B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83386">
        <w:rPr>
          <w:rFonts w:ascii="Times New Roman" w:hAnsi="Times New Roman" w:cs="Times New Roman"/>
          <w:i/>
          <w:sz w:val="28"/>
          <w:szCs w:val="28"/>
        </w:rPr>
        <w:t>Заполье</w:t>
      </w:r>
    </w:p>
    <w:p w14:paraId="32DB429B" w14:textId="6EC27605" w:rsidR="00325B4C" w:rsidRDefault="00325B4C" w:rsidP="00325B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Управляющий делами – </w:t>
      </w:r>
      <w:proofErr w:type="spellStart"/>
      <w:r w:rsidR="00A83386">
        <w:rPr>
          <w:rFonts w:ascii="Times New Roman" w:hAnsi="Times New Roman" w:cs="Times New Roman"/>
          <w:i/>
          <w:sz w:val="28"/>
          <w:szCs w:val="28"/>
        </w:rPr>
        <w:t>Мнеян</w:t>
      </w:r>
      <w:proofErr w:type="spellEnd"/>
      <w:r w:rsidR="00A83386">
        <w:rPr>
          <w:rFonts w:ascii="Times New Roman" w:hAnsi="Times New Roman" w:cs="Times New Roman"/>
          <w:i/>
          <w:sz w:val="28"/>
          <w:szCs w:val="28"/>
        </w:rPr>
        <w:t xml:space="preserve"> Н.А</w:t>
      </w:r>
      <w:r>
        <w:rPr>
          <w:rFonts w:ascii="Times New Roman" w:hAnsi="Times New Roman" w:cs="Times New Roman"/>
          <w:i/>
          <w:sz w:val="28"/>
          <w:szCs w:val="28"/>
        </w:rPr>
        <w:t xml:space="preserve">., телефон </w:t>
      </w:r>
      <w:r w:rsidR="00A83386">
        <w:rPr>
          <w:rFonts w:ascii="Times New Roman" w:hAnsi="Times New Roman" w:cs="Times New Roman"/>
          <w:i/>
          <w:sz w:val="28"/>
          <w:szCs w:val="28"/>
        </w:rPr>
        <w:t>69094</w:t>
      </w:r>
    </w:p>
    <w:p w14:paraId="209701DD" w14:textId="77777777" w:rsidR="00325B4C" w:rsidRDefault="00325B4C" w:rsidP="00325B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справочно-информационной службы «Справочная одного окна» -142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301D3109" w14:textId="77777777" w:rsidR="008757C9" w:rsidRPr="008757C9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B1DA7" w14:textId="77777777" w:rsidR="00850E69" w:rsidRPr="00850E69" w:rsidRDefault="00850E69" w:rsidP="00850E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64D7486" w14:textId="77777777" w:rsidR="00850E69" w:rsidRPr="00850E69" w:rsidRDefault="00850E69" w:rsidP="00850E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BFEE3" w14:textId="77777777" w:rsidR="00850E69" w:rsidRPr="00850E69" w:rsidRDefault="00850E69" w:rsidP="00850E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сторон договора</w:t>
      </w:r>
    </w:p>
    <w:p w14:paraId="13EE2BE0" w14:textId="77777777" w:rsidR="00850E69" w:rsidRPr="00850E69" w:rsidRDefault="00850E69" w:rsidP="00850E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9CA31" w14:textId="51A76CBA" w:rsidR="008067A2" w:rsidRDefault="00850E69" w:rsidP="00CF39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69">
        <w:rPr>
          <w:rFonts w:ascii="Times New Roman" w:eastAsia="Times New Roman" w:hAnsi="Times New Roman" w:cs="Times New Roman"/>
          <w:sz w:val="28"/>
          <w:szCs w:val="28"/>
          <w:lang w:eastAsia="ru-RU"/>
        </w:rPr>
        <w:t>3 экземпляра договора купли-продажи, мены, дарения жилого дома</w:t>
      </w:r>
    </w:p>
    <w:p w14:paraId="1F0308E5" w14:textId="77777777" w:rsidR="00CF3900" w:rsidRPr="00CF3900" w:rsidRDefault="00CF3900" w:rsidP="00CF39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65A4B" w14:textId="77777777" w:rsidR="00592262" w:rsidRPr="00CF3900" w:rsidRDefault="00592262" w:rsidP="008067A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CF390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5A42BEB5" w14:textId="77777777" w:rsidR="00592262" w:rsidRPr="00CF3900" w:rsidRDefault="00592262" w:rsidP="00592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0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4D9B049D" w14:textId="77777777" w:rsidR="00592262" w:rsidRPr="00CF3900" w:rsidRDefault="00592262" w:rsidP="00592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CF390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7E83B397" w14:textId="704A25AE" w:rsidR="00592262" w:rsidRPr="00592262" w:rsidRDefault="00592262" w:rsidP="005922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</w:t>
      </w:r>
      <w:r w:rsidR="008067A2" w:rsidRPr="008067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занимаемом в данном населенном пункте жилом помещении, месте жительства и составе семьи</w:t>
      </w:r>
      <w:r w:rsidR="0080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26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копия лицевого счета</w:t>
      </w:r>
    </w:p>
    <w:p w14:paraId="1D8D9495" w14:textId="77777777" w:rsidR="00592262" w:rsidRPr="00592262" w:rsidRDefault="00592262" w:rsidP="005922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</w:r>
    </w:p>
    <w:p w14:paraId="2796859B" w14:textId="5B89D1BF" w:rsidR="00850E69" w:rsidRDefault="00592262" w:rsidP="005922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уплате лицом, отчуждающим жилой дом, налогов, сборов (пошлин), связанных с нахождением в собственности жилого дома</w:t>
      </w:r>
    </w:p>
    <w:p w14:paraId="5278ED31" w14:textId="77777777" w:rsidR="00CF3900" w:rsidRDefault="00CF3900" w:rsidP="005922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22FA2" w14:textId="77777777" w:rsidR="00194DEF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платы, взимаемой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7189E1C6" w14:textId="77777777" w:rsidR="00CF3900" w:rsidRPr="00324D38" w:rsidRDefault="00CF3900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869DC4" w14:textId="77777777" w:rsidR="00592262" w:rsidRDefault="00194DEF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6B7D37BA" w14:textId="77777777" w:rsidR="00592262" w:rsidRDefault="0059226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262">
        <w:rPr>
          <w:rFonts w:ascii="Times New Roman" w:hAnsi="Times New Roman" w:cs="Times New Roman"/>
          <w:bCs/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693F78BA" w14:textId="77777777" w:rsidR="00592262" w:rsidRDefault="0059226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72CC05" w14:textId="3DCFD587" w:rsidR="00220D66" w:rsidRDefault="00194DEF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7B0B5B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4AEF232C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251DF5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FB2B13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B06766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7B7252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DD8B74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3BCEE8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7D9E88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3791CF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E19A32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E574DC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C11023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94DDFE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15137D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99A7C9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C689C9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A0AD9A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30AEA8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A94856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48D4E5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1C443C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7292FA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7D7136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6D1024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1101A7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7955EE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E28BBC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17AA4D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ED2150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23F5FE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A0FBE6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EC6C3E" w14:textId="77777777" w:rsidR="00315FA2" w:rsidRDefault="00315FA2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315FA2" w:rsidRPr="00315FA2" w14:paraId="2D1A7357" w14:textId="77777777" w:rsidTr="00315FA2">
        <w:tc>
          <w:tcPr>
            <w:tcW w:w="5778" w:type="dxa"/>
            <w:hideMark/>
          </w:tcPr>
          <w:p w14:paraId="5579965B" w14:textId="77777777" w:rsidR="00315FA2" w:rsidRPr="00315FA2" w:rsidRDefault="00315FA2" w:rsidP="00315FA2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Процедура 1.9</w:t>
            </w:r>
          </w:p>
        </w:tc>
        <w:tc>
          <w:tcPr>
            <w:tcW w:w="4076" w:type="dxa"/>
          </w:tcPr>
          <w:p w14:paraId="3489FF78" w14:textId="77777777" w:rsidR="00315FA2" w:rsidRPr="00315FA2" w:rsidRDefault="00315FA2" w:rsidP="00315FA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AC794CA" w14:textId="77777777" w:rsidR="00315FA2" w:rsidRPr="00315FA2" w:rsidRDefault="00315FA2" w:rsidP="00315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315FA2" w:rsidRPr="00315FA2" w14:paraId="08F562FC" w14:textId="77777777" w:rsidTr="00315FA2">
        <w:tc>
          <w:tcPr>
            <w:tcW w:w="3794" w:type="dxa"/>
          </w:tcPr>
          <w:p w14:paraId="05A3EE77" w14:textId="77777777" w:rsidR="00315FA2" w:rsidRPr="00315FA2" w:rsidRDefault="00315FA2" w:rsidP="00315FA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hideMark/>
          </w:tcPr>
          <w:p w14:paraId="7D00000D" w14:textId="607A70B3" w:rsidR="00315FA2" w:rsidRPr="00315FA2" w:rsidRDefault="00315FA2" w:rsidP="00315FA2">
            <w:pPr>
              <w:spacing w:after="0" w:line="254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3386">
              <w:rPr>
                <w:rFonts w:ascii="Times New Roman" w:eastAsia="Times New Roman" w:hAnsi="Times New Roman" w:cs="Times New Roman"/>
                <w:sz w:val="28"/>
                <w:szCs w:val="28"/>
              </w:rPr>
              <w:t>Бокшицкий</w:t>
            </w:r>
            <w:r w:rsidRPr="00315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исполнительный комитет</w:t>
            </w:r>
          </w:p>
          <w:p w14:paraId="040EF51A" w14:textId="77777777" w:rsidR="00315FA2" w:rsidRPr="00315FA2" w:rsidRDefault="00315FA2" w:rsidP="00315FA2">
            <w:pPr>
              <w:spacing w:after="0" w:line="254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FA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4CDD9C05" w14:textId="77777777" w:rsidR="00315FA2" w:rsidRPr="00315FA2" w:rsidRDefault="00315FA2" w:rsidP="00315FA2">
            <w:pPr>
              <w:spacing w:after="0" w:line="254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31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(Ф.И.О. заявителя)</w:t>
            </w:r>
          </w:p>
          <w:p w14:paraId="6CB740C8" w14:textId="77777777" w:rsidR="00315FA2" w:rsidRPr="00315FA2" w:rsidRDefault="00315FA2" w:rsidP="00315FA2">
            <w:pPr>
              <w:spacing w:after="0" w:line="254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проживающего(ей) по адресу:</w:t>
            </w:r>
          </w:p>
          <w:p w14:paraId="4D3D381C" w14:textId="77777777" w:rsidR="00315FA2" w:rsidRPr="00315FA2" w:rsidRDefault="00315FA2" w:rsidP="00315FA2">
            <w:pPr>
              <w:spacing w:after="0" w:line="254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14:paraId="409E62F6" w14:textId="77777777" w:rsidR="00315FA2" w:rsidRPr="00315FA2" w:rsidRDefault="00315FA2" w:rsidP="00315FA2">
            <w:pPr>
              <w:spacing w:after="0" w:line="254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31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(указать место регистрации)</w:t>
            </w:r>
          </w:p>
          <w:p w14:paraId="17475A93" w14:textId="77777777" w:rsidR="00315FA2" w:rsidRPr="00315FA2" w:rsidRDefault="00315FA2" w:rsidP="00315FA2">
            <w:pPr>
              <w:spacing w:after="0" w:line="254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14:paraId="276A7FC3" w14:textId="77777777" w:rsidR="00315FA2" w:rsidRPr="00315FA2" w:rsidRDefault="00315FA2" w:rsidP="00315FA2">
            <w:pPr>
              <w:spacing w:after="0" w:line="254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 дом. ________________________________ </w:t>
            </w:r>
          </w:p>
          <w:p w14:paraId="3BB424D2" w14:textId="77777777" w:rsidR="00315FA2" w:rsidRPr="00315FA2" w:rsidRDefault="00315FA2" w:rsidP="00315FA2">
            <w:pPr>
              <w:spacing w:after="0" w:line="254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моб. _____________________________________</w:t>
            </w:r>
          </w:p>
        </w:tc>
      </w:tr>
    </w:tbl>
    <w:p w14:paraId="48E31717" w14:textId="77777777" w:rsidR="00315FA2" w:rsidRPr="00315FA2" w:rsidRDefault="00315FA2" w:rsidP="00315FA2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F9BA60" w14:textId="77777777" w:rsidR="00315FA2" w:rsidRPr="00315FA2" w:rsidRDefault="00315FA2" w:rsidP="00315FA2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6FD9BA" w14:textId="77777777" w:rsidR="00315FA2" w:rsidRPr="00315FA2" w:rsidRDefault="00315FA2" w:rsidP="00315FA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15FA2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14:paraId="0300A125" w14:textId="77777777" w:rsidR="00315FA2" w:rsidRPr="00315FA2" w:rsidRDefault="00315FA2" w:rsidP="00315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4A32C37C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договор __________________________________</w:t>
      </w:r>
    </w:p>
    <w:p w14:paraId="18824AFC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(купли-продажи, мены, дарения)</w:t>
      </w:r>
    </w:p>
    <w:p w14:paraId="59837558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сельской местности********** и эксплуатируемого до 8 мая 2003 г. ______________________________________________________________</w:t>
      </w:r>
    </w:p>
    <w:p w14:paraId="23399BF8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(одноквартирный, блокированный жилой дом с хозяйственными и иными постройками или без них, </w:t>
      </w:r>
    </w:p>
    <w:p w14:paraId="74213B41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9EB155D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квартира в блокированном жилом доме (доля в праве собственности на них))</w:t>
      </w:r>
    </w:p>
    <w:p w14:paraId="0A9F683B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зарегистрированного(ой) в территориальной организации по государственной регистрации недвижимого имущества, прав на него и сделок с ним, расположенного(ой) по адресу: _________________________________________ ____________________________________________________________________</w:t>
      </w:r>
    </w:p>
    <w:p w14:paraId="206E51F0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434A27FF" w14:textId="77777777" w:rsidR="00315FA2" w:rsidRPr="00315FA2" w:rsidRDefault="00315FA2" w:rsidP="00315F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0EED4A3D" w14:textId="77777777" w:rsidR="00315FA2" w:rsidRPr="00315FA2" w:rsidRDefault="00315FA2" w:rsidP="00315F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315F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14:paraId="4045CF84" w14:textId="77777777" w:rsidR="00315FA2" w:rsidRPr="00315FA2" w:rsidRDefault="00315FA2" w:rsidP="00315F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15F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14:paraId="71013726" w14:textId="77777777" w:rsidR="00315FA2" w:rsidRPr="00220D66" w:rsidRDefault="00315FA2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5FA2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02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9263E"/>
    <w:rsid w:val="001423E6"/>
    <w:rsid w:val="00154085"/>
    <w:rsid w:val="00165654"/>
    <w:rsid w:val="00171C61"/>
    <w:rsid w:val="00183B0E"/>
    <w:rsid w:val="001860C7"/>
    <w:rsid w:val="001874F0"/>
    <w:rsid w:val="00194DEF"/>
    <w:rsid w:val="001C6501"/>
    <w:rsid w:val="001E0E8D"/>
    <w:rsid w:val="0022021D"/>
    <w:rsid w:val="00220D66"/>
    <w:rsid w:val="002C0E61"/>
    <w:rsid w:val="00315FA2"/>
    <w:rsid w:val="00324D38"/>
    <w:rsid w:val="00325B4C"/>
    <w:rsid w:val="003552CE"/>
    <w:rsid w:val="003F77BA"/>
    <w:rsid w:val="00405E85"/>
    <w:rsid w:val="00460E5F"/>
    <w:rsid w:val="00483310"/>
    <w:rsid w:val="004F0F27"/>
    <w:rsid w:val="00513B70"/>
    <w:rsid w:val="00531C30"/>
    <w:rsid w:val="00592262"/>
    <w:rsid w:val="005E32B1"/>
    <w:rsid w:val="005E716D"/>
    <w:rsid w:val="006161EF"/>
    <w:rsid w:val="006162F8"/>
    <w:rsid w:val="00696C09"/>
    <w:rsid w:val="006B0570"/>
    <w:rsid w:val="006B3156"/>
    <w:rsid w:val="006E5036"/>
    <w:rsid w:val="0071178B"/>
    <w:rsid w:val="00733477"/>
    <w:rsid w:val="007502F6"/>
    <w:rsid w:val="0079267D"/>
    <w:rsid w:val="007B0B5B"/>
    <w:rsid w:val="007C1767"/>
    <w:rsid w:val="008067A2"/>
    <w:rsid w:val="00812A81"/>
    <w:rsid w:val="00850E69"/>
    <w:rsid w:val="008757C9"/>
    <w:rsid w:val="008878F3"/>
    <w:rsid w:val="008B21B5"/>
    <w:rsid w:val="00931BEC"/>
    <w:rsid w:val="00932CA3"/>
    <w:rsid w:val="009E5570"/>
    <w:rsid w:val="00A02CD3"/>
    <w:rsid w:val="00A83386"/>
    <w:rsid w:val="00AD7E6F"/>
    <w:rsid w:val="00B15157"/>
    <w:rsid w:val="00B229DF"/>
    <w:rsid w:val="00B477F9"/>
    <w:rsid w:val="00B5049F"/>
    <w:rsid w:val="00B626EA"/>
    <w:rsid w:val="00BC2FE1"/>
    <w:rsid w:val="00BF4F70"/>
    <w:rsid w:val="00C73C42"/>
    <w:rsid w:val="00C91110"/>
    <w:rsid w:val="00CA0CC0"/>
    <w:rsid w:val="00CB1186"/>
    <w:rsid w:val="00CC6985"/>
    <w:rsid w:val="00CF3900"/>
    <w:rsid w:val="00D3580B"/>
    <w:rsid w:val="00D62DBA"/>
    <w:rsid w:val="00D70638"/>
    <w:rsid w:val="00DA167D"/>
    <w:rsid w:val="00DD4ABB"/>
    <w:rsid w:val="00E0405C"/>
    <w:rsid w:val="00E55BF6"/>
    <w:rsid w:val="00EA0360"/>
    <w:rsid w:val="00EB2215"/>
    <w:rsid w:val="00E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сельисполком Бокшицкий</cp:lastModifiedBy>
  <cp:revision>2</cp:revision>
  <cp:lastPrinted>2023-08-21T13:15:00Z</cp:lastPrinted>
  <dcterms:created xsi:type="dcterms:W3CDTF">2024-05-20T07:57:00Z</dcterms:created>
  <dcterms:modified xsi:type="dcterms:W3CDTF">2024-05-20T07:57:00Z</dcterms:modified>
</cp:coreProperties>
</file>