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5" w:rsidRDefault="00F9232D" w:rsidP="008561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Процедура 1.3.11</w:t>
      </w:r>
      <w:r w:rsidR="001423E6" w:rsidRPr="00BD5B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232D" w:rsidRDefault="00F9232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40523F" w:rsidRDefault="001423E6" w:rsidP="001423E6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523F">
        <w:rPr>
          <w:rFonts w:ascii="Times New Roman" w:hAnsi="Times New Roman" w:cs="Times New Roman"/>
          <w:b/>
          <w:sz w:val="30"/>
          <w:szCs w:val="30"/>
        </w:rPr>
        <w:t xml:space="preserve">Выдача справки </w:t>
      </w:r>
      <w:r w:rsidR="00F9232D" w:rsidRPr="0040523F">
        <w:rPr>
          <w:rFonts w:ascii="Times New Roman" w:hAnsi="Times New Roman" w:cs="Times New Roman"/>
          <w:b/>
          <w:sz w:val="30"/>
          <w:szCs w:val="30"/>
        </w:rPr>
        <w:t>о том, что в установленный законодательством срок для принятия наследства срок 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2C0E61" w:rsidRPr="0040523F" w:rsidRDefault="002C0E61" w:rsidP="0009263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B3156" w:rsidRPr="00D71055" w:rsidRDefault="00045E52" w:rsidP="006B3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EE4813" w:rsidRPr="00D71055">
        <w:rPr>
          <w:rFonts w:ascii="Times New Roman" w:hAnsi="Times New Roman" w:cs="Times New Roman"/>
          <w:sz w:val="28"/>
          <w:szCs w:val="28"/>
        </w:rPr>
        <w:t xml:space="preserve">сельский, поселковый, </w:t>
      </w:r>
      <w:r w:rsidR="00F9232D" w:rsidRPr="00D71055">
        <w:rPr>
          <w:rFonts w:ascii="Times New Roman" w:hAnsi="Times New Roman" w:cs="Times New Roman"/>
          <w:sz w:val="28"/>
          <w:szCs w:val="28"/>
        </w:rPr>
        <w:t xml:space="preserve">районный, </w:t>
      </w:r>
      <w:r w:rsidR="00EE4813" w:rsidRPr="00D71055">
        <w:rPr>
          <w:rFonts w:ascii="Times New Roman" w:hAnsi="Times New Roman" w:cs="Times New Roman"/>
          <w:sz w:val="28"/>
          <w:szCs w:val="28"/>
        </w:rPr>
        <w:t>городской (</w:t>
      </w:r>
      <w:r w:rsidR="00F9232D" w:rsidRPr="00D71055">
        <w:rPr>
          <w:rFonts w:ascii="Times New Roman" w:hAnsi="Times New Roman" w:cs="Times New Roman"/>
          <w:sz w:val="28"/>
          <w:szCs w:val="28"/>
        </w:rPr>
        <w:t xml:space="preserve">городов областного и </w:t>
      </w:r>
      <w:r w:rsidR="0011626E" w:rsidRPr="00D71055">
        <w:rPr>
          <w:rFonts w:ascii="Times New Roman" w:hAnsi="Times New Roman" w:cs="Times New Roman"/>
          <w:sz w:val="28"/>
          <w:szCs w:val="28"/>
        </w:rPr>
        <w:t xml:space="preserve"> районного подчинения) исполнительный комитет, </w:t>
      </w:r>
      <w:r w:rsidR="00EE4813" w:rsidRPr="00D71055">
        <w:rPr>
          <w:rFonts w:ascii="Times New Roman" w:hAnsi="Times New Roman" w:cs="Times New Roman"/>
          <w:sz w:val="28"/>
          <w:szCs w:val="28"/>
        </w:rPr>
        <w:t>местная администрация района в городе</w:t>
      </w:r>
      <w:r w:rsidR="0011626E" w:rsidRPr="00D71055">
        <w:rPr>
          <w:rFonts w:ascii="Times New Roman" w:hAnsi="Times New Roman" w:cs="Times New Roman"/>
          <w:sz w:val="28"/>
          <w:szCs w:val="28"/>
        </w:rPr>
        <w:t>.</w:t>
      </w:r>
    </w:p>
    <w:p w:rsidR="0040523F" w:rsidRPr="00D71055" w:rsidRDefault="0040523F" w:rsidP="00405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23F" w:rsidRPr="0036529F" w:rsidRDefault="0040523F" w:rsidP="0040523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36529F" w:rsidRDefault="0040523F" w:rsidP="0040523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0523F" w:rsidRPr="0036529F" w:rsidRDefault="0040523F" w:rsidP="0040523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6529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40523F" w:rsidRPr="00D71055" w:rsidRDefault="0040523F" w:rsidP="0040523F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0523F" w:rsidRPr="00D71055" w:rsidRDefault="0040523F" w:rsidP="0040523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0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D7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0523F" w:rsidRPr="00D71055" w:rsidRDefault="0040523F" w:rsidP="0040523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710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D7105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D7105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A44E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D710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тел. 2-58-36</w:t>
      </w:r>
    </w:p>
    <w:p w:rsidR="00EE4813" w:rsidRPr="00D71055" w:rsidRDefault="00A44EAA" w:rsidP="0040523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40523F" w:rsidRPr="00D710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40523F" w:rsidRPr="00D7105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40523F" w:rsidRPr="00D710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F9232D" w:rsidRPr="00D71055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55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618A5" w:rsidRPr="00D71055" w:rsidRDefault="000618A5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8A5" w:rsidRPr="00D71055" w:rsidRDefault="00F9232D" w:rsidP="000618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55">
        <w:rPr>
          <w:rFonts w:ascii="Times New Roman" w:hAnsi="Times New Roman" w:cs="Times New Roman"/>
          <w:sz w:val="28"/>
          <w:szCs w:val="28"/>
        </w:rPr>
        <w:t>заявление</w:t>
      </w:r>
    </w:p>
    <w:p w:rsidR="00F9232D" w:rsidRPr="00D71055" w:rsidRDefault="00F9232D" w:rsidP="000618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F9232D" w:rsidRPr="00D71055" w:rsidRDefault="00F9232D" w:rsidP="000618A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sz w:val="28"/>
          <w:szCs w:val="28"/>
        </w:rPr>
        <w:t>свидетельство о смерти наследодателя</w:t>
      </w:r>
    </w:p>
    <w:p w:rsidR="00A0542E" w:rsidRPr="00D71055" w:rsidRDefault="00A0542E" w:rsidP="00A054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D71055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71055">
        <w:rPr>
          <w:rFonts w:ascii="Times New Roman" w:hAnsi="Times New Roman" w:cs="Times New Roman"/>
          <w:sz w:val="28"/>
          <w:szCs w:val="28"/>
        </w:rPr>
        <w:t>бесплатно</w:t>
      </w:r>
    </w:p>
    <w:p w:rsidR="00F9232D" w:rsidRPr="00D71055" w:rsidRDefault="00F9232D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B7E" w:rsidRPr="00D71055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0618A5" w:rsidRPr="0040523F" w:rsidRDefault="00F9232D" w:rsidP="001423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1055">
        <w:rPr>
          <w:rFonts w:ascii="Times New Roman" w:hAnsi="Times New Roman" w:cs="Times New Roman"/>
          <w:sz w:val="28"/>
          <w:szCs w:val="28"/>
        </w:rPr>
        <w:t>5 дней со дня подачи заявления</w:t>
      </w:r>
    </w:p>
    <w:p w:rsidR="00F9232D" w:rsidRPr="0040523F" w:rsidRDefault="00F9232D" w:rsidP="001423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423E6" w:rsidRPr="00D71055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055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D71055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D71055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E15ED3" w:rsidRPr="00D71055">
        <w:rPr>
          <w:rFonts w:ascii="Times New Roman" w:hAnsi="Times New Roman" w:cs="Times New Roman"/>
          <w:sz w:val="28"/>
          <w:szCs w:val="28"/>
        </w:rPr>
        <w:t>бессрочно</w:t>
      </w:r>
    </w:p>
    <w:p w:rsidR="0040523F" w:rsidRDefault="0040523F" w:rsidP="001423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0523F" w:rsidRPr="0040523F" w:rsidTr="00946CFA">
        <w:trPr>
          <w:trHeight w:val="2768"/>
        </w:trPr>
        <w:tc>
          <w:tcPr>
            <w:tcW w:w="3227" w:type="dxa"/>
          </w:tcPr>
          <w:p w:rsidR="0040523F" w:rsidRPr="0040523F" w:rsidRDefault="0040523F" w:rsidP="0040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1.3.11.</w:t>
            </w: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40523F" w:rsidRPr="0040523F" w:rsidRDefault="0040523F" w:rsidP="0040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0523F" w:rsidRPr="0040523F" w:rsidRDefault="0040523F" w:rsidP="0040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344" w:type="dxa"/>
          </w:tcPr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Рачковичский  сельский исполнительный комитет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40523F" w:rsidRPr="0040523F" w:rsidRDefault="0040523F" w:rsidP="0040523F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</w:t>
            </w:r>
            <w:proofErr w:type="gramEnd"/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(ого) по месту жительства по адресу: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(указать место регистрации)</w:t>
            </w:r>
          </w:p>
          <w:p w:rsidR="0040523F" w:rsidRPr="0040523F" w:rsidRDefault="0040523F" w:rsidP="0040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_________________________________ </w:t>
            </w:r>
          </w:p>
          <w:p w:rsidR="0040523F" w:rsidRPr="0040523F" w:rsidRDefault="0040523F" w:rsidP="0040523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:rsidR="0040523F" w:rsidRPr="0040523F" w:rsidRDefault="0040523F" w:rsidP="004052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40523F" w:rsidRPr="0040523F" w:rsidRDefault="0040523F" w:rsidP="0040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52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0523F" w:rsidRPr="0040523F" w:rsidRDefault="0040523F" w:rsidP="004052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23F" w:rsidRPr="0040523F" w:rsidRDefault="0040523F" w:rsidP="00405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 том, что в установленный законодательством для принятия наследства срок после умершег</w:t>
      </w:r>
      <w:proofErr w:type="gramStart"/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______________________________________________________________                   </w:t>
      </w:r>
    </w:p>
    <w:p w:rsidR="0040523F" w:rsidRPr="0040523F" w:rsidRDefault="0040523F" w:rsidP="00405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0523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наследодателя)</w:t>
      </w:r>
    </w:p>
    <w:p w:rsidR="0040523F" w:rsidRPr="0040523F" w:rsidRDefault="0040523F" w:rsidP="004052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     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(Ф.И.О. наследника)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пользовался (ась) наследственным имуществом, расположенным по адресу: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(а) меры к его сохранению, а именно:       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документы:</w:t>
      </w:r>
    </w:p>
    <w:p w:rsidR="0040523F" w:rsidRPr="0040523F" w:rsidRDefault="0040523F" w:rsidP="00405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52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 20 ___ г.                                            ___</w:t>
      </w:r>
      <w:r w:rsidRPr="00405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                   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5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</w:t>
      </w:r>
      <w:r w:rsidRPr="004052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5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</w:t>
      </w:r>
    </w:p>
    <w:p w:rsidR="0040523F" w:rsidRPr="0040523F" w:rsidRDefault="0040523F" w:rsidP="004052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23F" w:rsidRDefault="0040523F" w:rsidP="001423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0523F" w:rsidRPr="0040523F" w:rsidRDefault="0040523F" w:rsidP="001423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E5D2F" w:rsidRPr="0040523F" w:rsidRDefault="00BE5D2F" w:rsidP="00BE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24867" w:rsidRPr="0040523F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156" w:rsidRPr="0040523F" w:rsidRDefault="006B3156" w:rsidP="006B3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B3156" w:rsidRPr="0040523F" w:rsidRDefault="006B3156" w:rsidP="006B3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91110" w:rsidRPr="0040523F" w:rsidRDefault="00C91110" w:rsidP="00C91110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20D66" w:rsidRPr="0040523F" w:rsidRDefault="00220D66" w:rsidP="00220D6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20D66" w:rsidRPr="0040523F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42" w:rsidRDefault="00344F42" w:rsidP="0062798D">
      <w:pPr>
        <w:spacing w:after="0" w:line="240" w:lineRule="auto"/>
      </w:pPr>
      <w:r>
        <w:separator/>
      </w:r>
    </w:p>
  </w:endnote>
  <w:endnote w:type="continuationSeparator" w:id="0">
    <w:p w:rsidR="00344F42" w:rsidRDefault="00344F42" w:rsidP="0062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42" w:rsidRDefault="00344F42" w:rsidP="0062798D">
      <w:pPr>
        <w:spacing w:after="0" w:line="240" w:lineRule="auto"/>
      </w:pPr>
      <w:r>
        <w:separator/>
      </w:r>
    </w:p>
  </w:footnote>
  <w:footnote w:type="continuationSeparator" w:id="0">
    <w:p w:rsidR="00344F42" w:rsidRDefault="00344F42" w:rsidP="0062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8D" w:rsidRDefault="0062798D">
    <w:pPr>
      <w:pStyle w:val="a6"/>
      <w:jc w:val="center"/>
    </w:pPr>
  </w:p>
  <w:p w:rsidR="0062798D" w:rsidRDefault="00627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6317"/>
    <w:rsid w:val="0000708E"/>
    <w:rsid w:val="00045E52"/>
    <w:rsid w:val="000618A5"/>
    <w:rsid w:val="0009263E"/>
    <w:rsid w:val="000A778F"/>
    <w:rsid w:val="0011626E"/>
    <w:rsid w:val="001423E6"/>
    <w:rsid w:val="00171C61"/>
    <w:rsid w:val="00220D66"/>
    <w:rsid w:val="002C0E61"/>
    <w:rsid w:val="00344F42"/>
    <w:rsid w:val="003552CE"/>
    <w:rsid w:val="0036529F"/>
    <w:rsid w:val="003E4D41"/>
    <w:rsid w:val="0040523F"/>
    <w:rsid w:val="00405E85"/>
    <w:rsid w:val="00424867"/>
    <w:rsid w:val="00531C30"/>
    <w:rsid w:val="00563B7E"/>
    <w:rsid w:val="0062798D"/>
    <w:rsid w:val="0069065C"/>
    <w:rsid w:val="00696C09"/>
    <w:rsid w:val="006B3156"/>
    <w:rsid w:val="0071178B"/>
    <w:rsid w:val="00796664"/>
    <w:rsid w:val="00834E20"/>
    <w:rsid w:val="008561CD"/>
    <w:rsid w:val="008878F3"/>
    <w:rsid w:val="00932222"/>
    <w:rsid w:val="00A0542E"/>
    <w:rsid w:val="00A24047"/>
    <w:rsid w:val="00A44EAA"/>
    <w:rsid w:val="00A6110B"/>
    <w:rsid w:val="00BC2FE1"/>
    <w:rsid w:val="00BD5B47"/>
    <w:rsid w:val="00BE5D2F"/>
    <w:rsid w:val="00BF22AD"/>
    <w:rsid w:val="00BF4F70"/>
    <w:rsid w:val="00C91110"/>
    <w:rsid w:val="00D71055"/>
    <w:rsid w:val="00DC6A48"/>
    <w:rsid w:val="00DF50EC"/>
    <w:rsid w:val="00E15ED3"/>
    <w:rsid w:val="00E55BF6"/>
    <w:rsid w:val="00ED0E2A"/>
    <w:rsid w:val="00EE4813"/>
    <w:rsid w:val="00F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8D"/>
  </w:style>
  <w:style w:type="paragraph" w:styleId="a8">
    <w:name w:val="footer"/>
    <w:basedOn w:val="a"/>
    <w:link w:val="a9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8D"/>
  </w:style>
  <w:style w:type="paragraph" w:styleId="a8">
    <w:name w:val="footer"/>
    <w:basedOn w:val="a"/>
    <w:link w:val="a9"/>
    <w:uiPriority w:val="99"/>
    <w:unhideWhenUsed/>
    <w:rsid w:val="0062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2023-08-14T11:00:00Z</cp:lastPrinted>
  <dcterms:created xsi:type="dcterms:W3CDTF">2024-05-20T11:51:00Z</dcterms:created>
  <dcterms:modified xsi:type="dcterms:W3CDTF">2024-05-21T08:02:00Z</dcterms:modified>
</cp:coreProperties>
</file>