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E6" w:rsidRPr="00C63AA8" w:rsidRDefault="00A0542E" w:rsidP="001423E6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Процедура </w:t>
      </w:r>
      <w:r w:rsidR="004A7B12">
        <w:rPr>
          <w:rFonts w:ascii="Times New Roman" w:hAnsi="Times New Roman" w:cs="Times New Roman"/>
          <w:b/>
          <w:sz w:val="36"/>
          <w:szCs w:val="36"/>
        </w:rPr>
        <w:t>5.3</w:t>
      </w:r>
      <w:r w:rsidR="001423E6" w:rsidRPr="00A24047">
        <w:rPr>
          <w:rFonts w:ascii="Times New Roman" w:hAnsi="Times New Roman" w:cs="Times New Roman"/>
          <w:b/>
          <w:sz w:val="36"/>
          <w:szCs w:val="36"/>
        </w:rPr>
        <w:t>.</w:t>
      </w:r>
      <w:r w:rsidR="001423E6" w:rsidRPr="0014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AE0">
        <w:rPr>
          <w:rFonts w:ascii="Times New Roman" w:hAnsi="Times New Roman" w:cs="Times New Roman"/>
          <w:b/>
          <w:sz w:val="32"/>
          <w:szCs w:val="32"/>
        </w:rPr>
        <w:t xml:space="preserve">Регистрация </w:t>
      </w:r>
      <w:r w:rsidR="004A7B12">
        <w:rPr>
          <w:rFonts w:ascii="Times New Roman" w:hAnsi="Times New Roman" w:cs="Times New Roman"/>
          <w:b/>
          <w:sz w:val="32"/>
          <w:szCs w:val="32"/>
        </w:rPr>
        <w:t>установления отцовства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Default="00045E52" w:rsidP="006C40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B257A7">
        <w:rPr>
          <w:rFonts w:ascii="Times New Roman" w:hAnsi="Times New Roman" w:cs="Times New Roman"/>
          <w:sz w:val="28"/>
          <w:szCs w:val="28"/>
        </w:rPr>
        <w:t>орган загса</w:t>
      </w:r>
    </w:p>
    <w:p w:rsidR="006C402F" w:rsidRDefault="006C402F" w:rsidP="006C40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402F" w:rsidRPr="00A97F36" w:rsidRDefault="006C402F" w:rsidP="006C402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6C402F" w:rsidRPr="00A97F36" w:rsidRDefault="006C402F" w:rsidP="006C402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C402F" w:rsidRPr="00A97F36" w:rsidRDefault="006C402F" w:rsidP="006C402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6C402F" w:rsidRDefault="006C402F" w:rsidP="006C402F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C402F" w:rsidRPr="006F0186" w:rsidRDefault="006C402F" w:rsidP="006C402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C402F" w:rsidRPr="006F0186" w:rsidRDefault="006C402F" w:rsidP="006C402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6C402F" w:rsidRPr="00562614" w:rsidRDefault="006C402F" w:rsidP="006C402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</w:t>
      </w:r>
      <w:r w:rsidR="0014455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Анжела Леонидовна</w:t>
      </w:r>
      <w:bookmarkStart w:id="0" w:name="_GoBack"/>
      <w:bookmarkEnd w:id="0"/>
      <w:proofErr w:type="gramStart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E8097B" w:rsidRDefault="00735AE0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C6ADD">
        <w:rPr>
          <w:rFonts w:ascii="Times New Roman" w:hAnsi="Times New Roman" w:cs="Times New Roman"/>
          <w:sz w:val="28"/>
          <w:szCs w:val="28"/>
        </w:rPr>
        <w:t>заявление</w:t>
      </w:r>
      <w:r w:rsidR="004A7B12">
        <w:rPr>
          <w:rFonts w:ascii="Times New Roman" w:hAnsi="Times New Roman" w:cs="Times New Roman"/>
          <w:sz w:val="28"/>
          <w:szCs w:val="28"/>
        </w:rPr>
        <w:t xml:space="preserve">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:rsidR="003C540B" w:rsidRPr="00735AE0" w:rsidRDefault="003C540B" w:rsidP="0034536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AE0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E8097B" w:rsidRPr="00735AE0">
        <w:rPr>
          <w:rFonts w:ascii="Times New Roman" w:hAnsi="Times New Roman" w:cs="Times New Roman"/>
          <w:sz w:val="28"/>
          <w:szCs w:val="28"/>
        </w:rPr>
        <w:t>или иные документы</w:t>
      </w:r>
      <w:r w:rsidRPr="00735AE0">
        <w:rPr>
          <w:rFonts w:ascii="Times New Roman" w:hAnsi="Times New Roman" w:cs="Times New Roman"/>
          <w:sz w:val="28"/>
          <w:szCs w:val="28"/>
        </w:rPr>
        <w:t>, удо</w:t>
      </w:r>
      <w:r w:rsidR="004A7B12">
        <w:rPr>
          <w:rFonts w:ascii="Times New Roman" w:hAnsi="Times New Roman" w:cs="Times New Roman"/>
          <w:sz w:val="28"/>
          <w:szCs w:val="28"/>
        </w:rPr>
        <w:t>стоверяющие личность заявителей (заявителя)</w:t>
      </w:r>
    </w:p>
    <w:p w:rsidR="004A7B12" w:rsidRDefault="004A7B12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– в случае, если регистрация рождения ребенка была произведена ранее</w:t>
      </w:r>
    </w:p>
    <w:p w:rsidR="004A7B12" w:rsidRDefault="004A7B12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совершеннолетнего лица, в отношении которого производится регистрация установления отцовства,</w:t>
      </w:r>
      <w:r w:rsidR="00B2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случае регистрации установления отцовства в отношении лица, достигшего совершеннолетия</w:t>
      </w:r>
    </w:p>
    <w:p w:rsidR="00C63AA8" w:rsidRDefault="00C63AA8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суда об установлении отцовства – в случае регистрации установления отцовства по решению суда</w:t>
      </w:r>
    </w:p>
    <w:p w:rsidR="00C63AA8" w:rsidRDefault="00C63AA8" w:rsidP="00C63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6A5" w:rsidRPr="00F676A5" w:rsidRDefault="00F676A5" w:rsidP="00F67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A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F676A5" w:rsidRPr="00F676A5" w:rsidRDefault="00F676A5" w:rsidP="00F676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A5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</w:t>
      </w:r>
      <w:r w:rsidRPr="00F676A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процедурах и ЗАПРАШИВАЮТСЯ УПОЛНОМОЧЕННЫМ ОРГАНОМ САМОСТОЯТЕЛЬНО.</w:t>
      </w:r>
    </w:p>
    <w:p w:rsidR="005201CB" w:rsidRDefault="00F676A5" w:rsidP="00C63A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A5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5201CB" w:rsidRDefault="005201CB" w:rsidP="00C63A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6A5" w:rsidRPr="004334AB" w:rsidRDefault="00F676A5" w:rsidP="00C63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копии записей актов гражданского состояния, необходимые для внесения </w:t>
      </w:r>
      <w:r w:rsidR="004334AB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в запись акта об установлении </w:t>
      </w:r>
      <w:r w:rsidR="004334AB" w:rsidRPr="004334AB">
        <w:rPr>
          <w:rFonts w:ascii="Times New Roman" w:hAnsi="Times New Roman" w:cs="Times New Roman"/>
          <w:sz w:val="28"/>
          <w:szCs w:val="28"/>
        </w:rPr>
        <w:t xml:space="preserve">отцовства (отделы записи </w:t>
      </w:r>
      <w:r w:rsidR="004334AB">
        <w:rPr>
          <w:rFonts w:ascii="Times New Roman" w:hAnsi="Times New Roman" w:cs="Times New Roman"/>
          <w:sz w:val="28"/>
          <w:szCs w:val="28"/>
        </w:rPr>
        <w:t>актов гражданского состояния либо архивы органов, регистрирующих акты гражданского состояния, на хранении которых находятся записи актов)</w:t>
      </w:r>
    </w:p>
    <w:p w:rsidR="00C63AA8" w:rsidRPr="00C63AA8" w:rsidRDefault="00C63AA8" w:rsidP="00C63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CFD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1423E6" w:rsidRDefault="006C402F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A7B12">
        <w:rPr>
          <w:rFonts w:ascii="Times New Roman" w:hAnsi="Times New Roman" w:cs="Times New Roman"/>
          <w:sz w:val="28"/>
          <w:szCs w:val="28"/>
        </w:rPr>
        <w:t>есплатно</w:t>
      </w: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51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4A7B12" w:rsidRDefault="004A7B1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заявления, при одновременной торжественной регистрации рождения и регистрации </w:t>
      </w:r>
      <w:r w:rsidR="008E1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 отцовства – 3 дня, при одновременной регистрации рождения, установления отцовства и заключения брака – в день регистрации заключения брака, при подаче совместного заявления до рождения ребенка – в день регистрации рождения ребенка, а в случае запроса сведений и (или) документов от других государственных органов, иных организаций</w:t>
      </w:r>
      <w:r>
        <w:rPr>
          <w:rFonts w:ascii="Times New Roman" w:hAnsi="Times New Roman" w:cs="Times New Roman"/>
          <w:sz w:val="28"/>
          <w:szCs w:val="28"/>
        </w:rPr>
        <w:tab/>
        <w:t xml:space="preserve"> - 1 месяц</w:t>
      </w:r>
    </w:p>
    <w:p w:rsidR="004A7B12" w:rsidRDefault="004A7B1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E15ED3">
        <w:rPr>
          <w:rFonts w:ascii="Times New Roman" w:hAnsi="Times New Roman" w:cs="Times New Roman"/>
          <w:sz w:val="28"/>
          <w:szCs w:val="28"/>
        </w:rPr>
        <w:t>бессрочно</w:t>
      </w: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02F" w:rsidRPr="001423E6" w:rsidRDefault="006C402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6"/>
        <w:gridCol w:w="184"/>
        <w:gridCol w:w="2653"/>
        <w:gridCol w:w="2943"/>
      </w:tblGrid>
      <w:tr w:rsidR="006C402F" w:rsidRPr="00E56048" w:rsidTr="00C660BB">
        <w:trPr>
          <w:trHeight w:val="358"/>
        </w:trPr>
        <w:tc>
          <w:tcPr>
            <w:tcW w:w="3561" w:type="pct"/>
            <w:gridSpan w:val="3"/>
            <w:hideMark/>
          </w:tcPr>
          <w:p w:rsidR="006C402F" w:rsidRPr="00E56048" w:rsidRDefault="006C402F" w:rsidP="00C660BB">
            <w:pPr>
              <w:spacing w:after="60" w:line="256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1439" w:type="pct"/>
            <w:hideMark/>
          </w:tcPr>
          <w:p w:rsidR="006C402F" w:rsidRPr="00E56048" w:rsidRDefault="006C402F" w:rsidP="00C660BB">
            <w:pPr>
              <w:spacing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  <w:p w:rsidR="006C402F" w:rsidRPr="00E56048" w:rsidRDefault="006C402F" w:rsidP="00C660B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29.06.2007 №</w:t>
            </w:r>
            <w:r w:rsidRPr="00E5604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28.12.2018 №</w:t>
            </w:r>
            <w:r w:rsidRPr="00E5604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t>228)</w:t>
            </w:r>
          </w:p>
        </w:tc>
      </w:tr>
      <w:tr w:rsidR="006C402F" w:rsidRPr="00E56048" w:rsidTr="00C660BB">
        <w:trPr>
          <w:trHeight w:val="321"/>
        </w:trPr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заявление)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6C402F" w:rsidRPr="00E56048" w:rsidTr="00C660BB">
        <w:trPr>
          <w:trHeight w:val="358"/>
        </w:trPr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C402F" w:rsidRPr="00E56048" w:rsidTr="00C660BB">
        <w:trPr>
          <w:trHeight w:val="358"/>
        </w:trPr>
        <w:tc>
          <w:tcPr>
            <w:tcW w:w="2174" w:type="pct"/>
            <w:hideMark/>
          </w:tcPr>
          <w:p w:rsidR="006C402F" w:rsidRPr="00E56048" w:rsidRDefault="006C402F" w:rsidP="00C660B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736" w:type="pct"/>
            <w:gridSpan w:val="2"/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6C402F" w:rsidRPr="00E56048" w:rsidRDefault="006C402F" w:rsidP="006C40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установления отцовства</w:t>
      </w: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(совместное заявление отца и матери ребенка)</w:t>
      </w:r>
    </w:p>
    <w:p w:rsidR="006C402F" w:rsidRPr="00E56048" w:rsidRDefault="006C402F" w:rsidP="006C402F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6C402F" w:rsidRPr="00E56048" w:rsidRDefault="006C402F" w:rsidP="006C402F">
      <w:pPr>
        <w:spacing w:after="0" w:line="240" w:lineRule="auto"/>
        <w:ind w:left="3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6C402F" w:rsidRPr="00E56048" w:rsidRDefault="006C402F" w:rsidP="006C40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 себя отцом ребенка, родившегося «_____» _______________ ______ </w:t>
      </w:r>
      <w:proofErr w:type="gramStart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02F" w:rsidRPr="00E56048" w:rsidRDefault="006C402F" w:rsidP="006C40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_______________________________________________/</w:t>
      </w:r>
      <w:proofErr w:type="gramStart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еще не родившегося</w:t>
      </w:r>
    </w:p>
    <w:p w:rsidR="006C402F" w:rsidRPr="00E56048" w:rsidRDefault="006C402F" w:rsidP="006C402F">
      <w:pPr>
        <w:spacing w:after="0" w:line="240" w:lineRule="auto"/>
        <w:ind w:left="19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6C402F" w:rsidRPr="00E56048" w:rsidRDefault="006C402F" w:rsidP="006C40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proofErr w:type="gramStart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у _________________________________________________</w:t>
      </w:r>
    </w:p>
    <w:p w:rsidR="006C402F" w:rsidRPr="00E56048" w:rsidRDefault="006C402F" w:rsidP="006C402F">
      <w:pPr>
        <w:spacing w:after="0" w:line="240" w:lineRule="auto"/>
        <w:ind w:lef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6C402F" w:rsidRPr="00E56048" w:rsidRDefault="006C402F" w:rsidP="006C402F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6C402F" w:rsidRPr="00E56048" w:rsidRDefault="006C402F" w:rsidP="006C402F">
      <w:pPr>
        <w:spacing w:after="0" w:line="240" w:lineRule="auto"/>
        <w:ind w:left="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6C402F" w:rsidRPr="00E56048" w:rsidRDefault="006C402F" w:rsidP="006C40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6C402F" w:rsidRPr="00E56048" w:rsidRDefault="006C402F" w:rsidP="006C402F">
      <w:pPr>
        <w:spacing w:after="0" w:line="240" w:lineRule="auto"/>
        <w:ind w:lef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6C402F" w:rsidRPr="00E56048" w:rsidRDefault="006C402F" w:rsidP="006C40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отцом</w:t>
      </w:r>
      <w:proofErr w:type="gramEnd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ребенка.</w:t>
      </w:r>
    </w:p>
    <w:p w:rsidR="006C402F" w:rsidRPr="00E56048" w:rsidRDefault="006C402F" w:rsidP="006C402F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:rsidR="006C402F" w:rsidRPr="00E56048" w:rsidRDefault="006C402F" w:rsidP="006C402F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tbl>
      <w:tblPr>
        <w:tblW w:w="5000" w:type="pct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"/>
        <w:gridCol w:w="2012"/>
        <w:gridCol w:w="4099"/>
        <w:gridCol w:w="3884"/>
      </w:tblGrid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Отец</w:t>
            </w:r>
            <w:proofErr w:type="spellEnd"/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Мать</w:t>
            </w:r>
            <w:proofErr w:type="spellEnd"/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Собственное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имя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 _____ г.</w:t>
            </w:r>
          </w:p>
          <w:p w:rsidR="006C402F" w:rsidRPr="00E56048" w:rsidRDefault="006C402F" w:rsidP="00C660BB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лет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«____» ____________ _____ г.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исполнилось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лет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года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город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поселок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село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деревня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6C402F" w:rsidRPr="00E56048" w:rsidRDefault="006C402F" w:rsidP="00C660BB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город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поселок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село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деревня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принадлежность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Гражданство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жительства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_______________________________</w:t>
            </w:r>
          </w:p>
          <w:p w:rsidR="006C402F" w:rsidRPr="00E56048" w:rsidRDefault="006C402F" w:rsidP="00C660BB">
            <w:pPr>
              <w:spacing w:before="45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корпус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квартира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_______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корпус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квартира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______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Образование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Документ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удостоверяющий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личность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Идентификационный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proofErr w:type="spellEnd"/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C402F" w:rsidRPr="00E56048" w:rsidTr="00C660BB">
        <w:trPr>
          <w:trHeight w:val="32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(разрешении) на территории Республики Беларусь;</w:t>
            </w:r>
            <w:r w:rsidRPr="00E5604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56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дате въезда/выезда</w:t>
            </w:r>
          </w:p>
        </w:tc>
        <w:tc>
          <w:tcPr>
            <w:tcW w:w="2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6C402F" w:rsidRPr="00E56048" w:rsidRDefault="006C402F" w:rsidP="006C402F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:rsidR="006C402F" w:rsidRPr="00E56048" w:rsidRDefault="006C402F" w:rsidP="006C402F">
      <w:pPr>
        <w:spacing w:after="6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</w:t>
      </w:r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02F" w:rsidRPr="00E56048" w:rsidRDefault="006C402F" w:rsidP="006C402F">
      <w:pPr>
        <w:spacing w:after="0" w:line="240" w:lineRule="auto"/>
        <w:ind w:left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:rsidR="006C402F" w:rsidRPr="00E56048" w:rsidRDefault="006C402F" w:rsidP="006C40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6C402F" w:rsidRPr="00E56048" w:rsidRDefault="006C402F" w:rsidP="006C4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6C402F" w:rsidRPr="00E56048" w:rsidRDefault="006C402F" w:rsidP="006C40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</w:t>
      </w:r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нужное</w:t>
      </w:r>
      <w:proofErr w:type="spellEnd"/>
      <w:proofErr w:type="gramEnd"/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подчеркнуть</w:t>
      </w:r>
      <w:proofErr w:type="spellEnd"/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)*.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9"/>
        <w:gridCol w:w="4857"/>
      </w:tblGrid>
      <w:tr w:rsidR="006C402F" w:rsidRPr="00E56048" w:rsidTr="00C660BB">
        <w:trPr>
          <w:trHeight w:val="358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_____________________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after="6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</w:t>
            </w:r>
          </w:p>
        </w:tc>
      </w:tr>
      <w:tr w:rsidR="006C402F" w:rsidRPr="00E56048" w:rsidTr="00C660BB">
        <w:trPr>
          <w:trHeight w:val="321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отца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402F" w:rsidRPr="00E56048" w:rsidRDefault="006C402F" w:rsidP="00C660BB">
            <w:pPr>
              <w:spacing w:before="45" w:after="45" w:line="240" w:lineRule="auto"/>
              <w:ind w:left="25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матери</w:t>
            </w:r>
            <w:proofErr w:type="spellEnd"/>
            <w:r w:rsidRPr="00E5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6C402F" w:rsidRPr="00E56048" w:rsidRDefault="006C402F" w:rsidP="006C402F">
      <w:pPr>
        <w:spacing w:after="6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6C402F" w:rsidRPr="00E56048" w:rsidRDefault="006C402F" w:rsidP="006C402F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560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«___» ___________ 20__ г.</w:t>
      </w:r>
      <w:proofErr w:type="gramEnd"/>
    </w:p>
    <w:p w:rsidR="006C402F" w:rsidRPr="00E56048" w:rsidRDefault="006C402F" w:rsidP="006C402F">
      <w:pPr>
        <w:spacing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______________________________</w:t>
      </w:r>
    </w:p>
    <w:p w:rsidR="006C402F" w:rsidRPr="00E56048" w:rsidRDefault="006C402F" w:rsidP="006C402F">
      <w:pPr>
        <w:spacing w:after="240"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E560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5604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Указывается, если родители ребенка состоят в браке (заключили брак).</w:t>
      </w:r>
    </w:p>
    <w:p w:rsidR="006C402F" w:rsidRPr="00E56048" w:rsidRDefault="006C402F" w:rsidP="006C40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02F" w:rsidRDefault="006C402F" w:rsidP="006C402F"/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4A" w:rsidRDefault="00A71C4A" w:rsidP="00C95A42">
      <w:pPr>
        <w:spacing w:after="0" w:line="240" w:lineRule="auto"/>
      </w:pPr>
      <w:r>
        <w:separator/>
      </w:r>
    </w:p>
  </w:endnote>
  <w:endnote w:type="continuationSeparator" w:id="0">
    <w:p w:rsidR="00A71C4A" w:rsidRDefault="00A71C4A" w:rsidP="00C9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4A" w:rsidRDefault="00A71C4A" w:rsidP="00C95A42">
      <w:pPr>
        <w:spacing w:after="0" w:line="240" w:lineRule="auto"/>
      </w:pPr>
      <w:r>
        <w:separator/>
      </w:r>
    </w:p>
  </w:footnote>
  <w:footnote w:type="continuationSeparator" w:id="0">
    <w:p w:rsidR="00A71C4A" w:rsidRDefault="00A71C4A" w:rsidP="00C9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CB" w:rsidRDefault="005201CB">
    <w:pPr>
      <w:pStyle w:val="a6"/>
      <w:jc w:val="center"/>
    </w:pPr>
  </w:p>
  <w:p w:rsidR="00C95A42" w:rsidRDefault="00C95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A778F"/>
    <w:rsid w:val="001423E6"/>
    <w:rsid w:val="0014455D"/>
    <w:rsid w:val="00171C61"/>
    <w:rsid w:val="001C6D6E"/>
    <w:rsid w:val="00220D66"/>
    <w:rsid w:val="002416C9"/>
    <w:rsid w:val="002C0E61"/>
    <w:rsid w:val="003552CE"/>
    <w:rsid w:val="003C540B"/>
    <w:rsid w:val="00405E85"/>
    <w:rsid w:val="00424867"/>
    <w:rsid w:val="004334AB"/>
    <w:rsid w:val="00454027"/>
    <w:rsid w:val="004A7B12"/>
    <w:rsid w:val="005201CB"/>
    <w:rsid w:val="00527F51"/>
    <w:rsid w:val="00531C30"/>
    <w:rsid w:val="005C5269"/>
    <w:rsid w:val="00696C09"/>
    <w:rsid w:val="006B3156"/>
    <w:rsid w:val="006C402F"/>
    <w:rsid w:val="006F3B61"/>
    <w:rsid w:val="0071178B"/>
    <w:rsid w:val="00735AE0"/>
    <w:rsid w:val="007C306E"/>
    <w:rsid w:val="007C6ADD"/>
    <w:rsid w:val="008878F3"/>
    <w:rsid w:val="008E1CFD"/>
    <w:rsid w:val="00A0542E"/>
    <w:rsid w:val="00A24047"/>
    <w:rsid w:val="00A71C4A"/>
    <w:rsid w:val="00AD29DE"/>
    <w:rsid w:val="00B00035"/>
    <w:rsid w:val="00B257A7"/>
    <w:rsid w:val="00BC2FE1"/>
    <w:rsid w:val="00BF22AD"/>
    <w:rsid w:val="00BF4F70"/>
    <w:rsid w:val="00C20FEF"/>
    <w:rsid w:val="00C63AA8"/>
    <w:rsid w:val="00C91110"/>
    <w:rsid w:val="00C92168"/>
    <w:rsid w:val="00C95A42"/>
    <w:rsid w:val="00CC445B"/>
    <w:rsid w:val="00D631C1"/>
    <w:rsid w:val="00DC275D"/>
    <w:rsid w:val="00E15ED3"/>
    <w:rsid w:val="00E55BF6"/>
    <w:rsid w:val="00E669FA"/>
    <w:rsid w:val="00E66E60"/>
    <w:rsid w:val="00E8097B"/>
    <w:rsid w:val="00ED29BB"/>
    <w:rsid w:val="00F56B15"/>
    <w:rsid w:val="00F676A5"/>
    <w:rsid w:val="00F97A86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5A42"/>
  </w:style>
  <w:style w:type="paragraph" w:styleId="a8">
    <w:name w:val="footer"/>
    <w:basedOn w:val="a"/>
    <w:link w:val="a9"/>
    <w:uiPriority w:val="99"/>
    <w:unhideWhenUsed/>
    <w:rsid w:val="00C9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5A42"/>
  </w:style>
  <w:style w:type="paragraph" w:styleId="a8">
    <w:name w:val="footer"/>
    <w:basedOn w:val="a"/>
    <w:link w:val="a9"/>
    <w:uiPriority w:val="99"/>
    <w:unhideWhenUsed/>
    <w:rsid w:val="00C9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2023-08-14T11:27:00Z</cp:lastPrinted>
  <dcterms:created xsi:type="dcterms:W3CDTF">2024-05-21T08:35:00Z</dcterms:created>
  <dcterms:modified xsi:type="dcterms:W3CDTF">2024-05-21T08:35:00Z</dcterms:modified>
</cp:coreProperties>
</file>