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B5" w:rsidRPr="00FF16EF" w:rsidRDefault="00FF16EF" w:rsidP="0067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Процедура 22.24</w:t>
      </w:r>
      <w:r w:rsidR="006764B5" w:rsidRPr="00FF16E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F22AD" w:rsidRDefault="00BF22AD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D348B2" w:rsidRDefault="00485170" w:rsidP="00FF1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48B2">
        <w:rPr>
          <w:rFonts w:ascii="Times New Roman" w:hAnsi="Times New Roman" w:cs="Times New Roman"/>
          <w:b/>
          <w:sz w:val="30"/>
          <w:szCs w:val="30"/>
        </w:rPr>
        <w:t>Выдача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:rsidR="002C0E61" w:rsidRPr="00531C30" w:rsidRDefault="002C0E61" w:rsidP="008523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E52" w:rsidRDefault="00045E52" w:rsidP="00FF16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DB2BAD" w:rsidRPr="00DB2BAD">
        <w:rPr>
          <w:rFonts w:ascii="Times New Roman" w:hAnsi="Times New Roman" w:cs="Times New Roman"/>
          <w:sz w:val="28"/>
          <w:szCs w:val="28"/>
        </w:rPr>
        <w:t>сельский, поселковый, городской (городов областного подчинения), районный исполнительный комитет, местная администрация района в городе</w:t>
      </w:r>
    </w:p>
    <w:p w:rsidR="00FF16EF" w:rsidRPr="00DB2BAD" w:rsidRDefault="00FF16EF" w:rsidP="00FF16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6EF" w:rsidRPr="00AD477F" w:rsidRDefault="00FF16EF" w:rsidP="00FF16E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D477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AD477F" w:rsidRDefault="00FF16EF" w:rsidP="00FF16E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D477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AD477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AD477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AD477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AD477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FF16EF" w:rsidRPr="00AD477F" w:rsidRDefault="00FF16EF" w:rsidP="00FF16E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D477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FF16EF" w:rsidRPr="00AD477F" w:rsidRDefault="00FF16EF" w:rsidP="00FF16EF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FF16EF" w:rsidRPr="006F0186" w:rsidRDefault="00FF16EF" w:rsidP="00FF16E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F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F16EF" w:rsidRPr="006F0186" w:rsidRDefault="00FF16EF" w:rsidP="00FF16E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proofErr w:type="spellStart"/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FF16EF" w:rsidRDefault="00FF16EF" w:rsidP="00FF16E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Леонидовне</w:t>
      </w:r>
      <w:proofErr w:type="gramStart"/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тел. 2-58-49</w:t>
      </w:r>
    </w:p>
    <w:p w:rsidR="00FF16EF" w:rsidRPr="00FF16EF" w:rsidRDefault="00FF16EF" w:rsidP="00FF16E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42E" w:rsidRPr="00C13CC8" w:rsidRDefault="004426F3" w:rsidP="002565A7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</w:p>
    <w:p w:rsidR="00776A59" w:rsidRDefault="00776A59" w:rsidP="00AC5C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AC5C65" w:rsidRDefault="001423E6" w:rsidP="00AC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C65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AC5C65">
        <w:rPr>
          <w:rFonts w:ascii="Times New Roman" w:hAnsi="Times New Roman" w:cs="Times New Roman"/>
          <w:sz w:val="28"/>
          <w:szCs w:val="28"/>
        </w:rPr>
        <w:t>бесплатно</w:t>
      </w:r>
    </w:p>
    <w:p w:rsidR="004426F3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4426F3" w:rsidRDefault="004426F3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месяц со дня обращения</w:t>
      </w:r>
    </w:p>
    <w:p w:rsidR="001423E6" w:rsidRPr="000A778F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BD5267">
        <w:rPr>
          <w:rFonts w:ascii="Times New Roman" w:hAnsi="Times New Roman" w:cs="Times New Roman"/>
          <w:sz w:val="28"/>
          <w:szCs w:val="28"/>
        </w:rPr>
        <w:t>бессрочно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332" w:rsidRPr="00424867" w:rsidRDefault="00852332" w:rsidP="00852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8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424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52332" w:rsidRDefault="00852332" w:rsidP="00852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Гирель Ольга Николаевна</w:t>
      </w:r>
      <w:r w:rsidRPr="00424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4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2-58-36</w:t>
      </w:r>
    </w:p>
    <w:p w:rsidR="000A778F" w:rsidRPr="00424867" w:rsidRDefault="000A778F" w:rsidP="004248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4867" w:rsidRDefault="00424867" w:rsidP="004248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время отсутствия управляющего делами сельисполкома его обязанности исполняет </w:t>
      </w:r>
      <w:r w:rsidR="00BF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специалист </w:t>
      </w:r>
      <w:r w:rsidRPr="00424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Семашко Анжела Леонидовна,</w:t>
      </w:r>
      <w:r w:rsidR="003C3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4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тел. </w:t>
      </w:r>
      <w:r w:rsidR="000A7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2-58-49</w:t>
      </w:r>
    </w:p>
    <w:p w:rsidR="00852332" w:rsidRDefault="00852332" w:rsidP="004248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35BC" w:rsidRPr="009B42E6" w:rsidRDefault="00F735BC" w:rsidP="00F73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2E6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F735BC" w:rsidRDefault="00F735BC" w:rsidP="00F73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2E6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F735BC" w:rsidRDefault="00F735BC" w:rsidP="00F735B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F735BC">
        <w:rPr>
          <w:rFonts w:ascii="Times New Roman" w:hAnsi="Times New Roman" w:cs="Times New Roman"/>
          <w:sz w:val="30"/>
          <w:szCs w:val="30"/>
        </w:rPr>
        <w:t>правка о последнем месте жительства наследодателя и о составе семьи на день смерти</w:t>
      </w:r>
    </w:p>
    <w:p w:rsidR="00F735BC" w:rsidRPr="00F735BC" w:rsidRDefault="00F735BC" w:rsidP="00F735B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из инспекции природных ресурсов и охраны окружающей среды, зонального центра гигиены и эпидемиологии, органа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госэнергонадзора</w:t>
      </w:r>
      <w:proofErr w:type="spellEnd"/>
      <w:r>
        <w:rPr>
          <w:rFonts w:ascii="Times New Roman" w:hAnsi="Times New Roman" w:cs="Times New Roman"/>
          <w:sz w:val="30"/>
          <w:szCs w:val="30"/>
        </w:rPr>
        <w:t>, территориального органа (подразделения) по чрезвычайным ситуациям о соответствии этого строения противопожарным, санитарным, экологическим, строительным и иным требованиям к недвижимому имуществу, и иным требованиям  установленным законодательством</w:t>
      </w:r>
    </w:p>
    <w:p w:rsidR="00424867" w:rsidRPr="00F735BC" w:rsidRDefault="00424867" w:rsidP="004248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45" w:rsidRDefault="00356F45" w:rsidP="00852332">
      <w:pPr>
        <w:spacing w:after="0" w:line="240" w:lineRule="auto"/>
      </w:pPr>
      <w:r>
        <w:separator/>
      </w:r>
    </w:p>
  </w:endnote>
  <w:endnote w:type="continuationSeparator" w:id="0">
    <w:p w:rsidR="00356F45" w:rsidRDefault="00356F45" w:rsidP="0085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45" w:rsidRDefault="00356F45" w:rsidP="00852332">
      <w:pPr>
        <w:spacing w:after="0" w:line="240" w:lineRule="auto"/>
      </w:pPr>
      <w:r>
        <w:separator/>
      </w:r>
    </w:p>
  </w:footnote>
  <w:footnote w:type="continuationSeparator" w:id="0">
    <w:p w:rsidR="00356F45" w:rsidRDefault="00356F45" w:rsidP="0085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A9" w:rsidRDefault="00BA18A9">
    <w:pPr>
      <w:pStyle w:val="a6"/>
      <w:jc w:val="center"/>
    </w:pPr>
  </w:p>
  <w:p w:rsidR="00852332" w:rsidRDefault="008523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2304"/>
    <w:multiLevelType w:val="hybridMultilevel"/>
    <w:tmpl w:val="245C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F2785"/>
    <w:multiLevelType w:val="hybridMultilevel"/>
    <w:tmpl w:val="8366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0B88"/>
    <w:rsid w:val="00006317"/>
    <w:rsid w:val="0000708E"/>
    <w:rsid w:val="00045E52"/>
    <w:rsid w:val="0009263E"/>
    <w:rsid w:val="000A778F"/>
    <w:rsid w:val="001423E6"/>
    <w:rsid w:val="00171C61"/>
    <w:rsid w:val="001E45F1"/>
    <w:rsid w:val="002023AD"/>
    <w:rsid w:val="00220D66"/>
    <w:rsid w:val="00286271"/>
    <w:rsid w:val="002C0E61"/>
    <w:rsid w:val="003552CE"/>
    <w:rsid w:val="00356F45"/>
    <w:rsid w:val="003A4ED8"/>
    <w:rsid w:val="003C3872"/>
    <w:rsid w:val="003E0848"/>
    <w:rsid w:val="00405E85"/>
    <w:rsid w:val="00424867"/>
    <w:rsid w:val="004426F3"/>
    <w:rsid w:val="00485170"/>
    <w:rsid w:val="004A7515"/>
    <w:rsid w:val="00531C30"/>
    <w:rsid w:val="00580D1A"/>
    <w:rsid w:val="006764B5"/>
    <w:rsid w:val="00696C09"/>
    <w:rsid w:val="006B3156"/>
    <w:rsid w:val="006F2193"/>
    <w:rsid w:val="0071178B"/>
    <w:rsid w:val="00776A59"/>
    <w:rsid w:val="00852332"/>
    <w:rsid w:val="008878F3"/>
    <w:rsid w:val="009C752B"/>
    <w:rsid w:val="00A0542E"/>
    <w:rsid w:val="00A24047"/>
    <w:rsid w:val="00A7238D"/>
    <w:rsid w:val="00AC5C65"/>
    <w:rsid w:val="00AD477F"/>
    <w:rsid w:val="00AD7E7E"/>
    <w:rsid w:val="00BA18A9"/>
    <w:rsid w:val="00BC2FE1"/>
    <w:rsid w:val="00BD5267"/>
    <w:rsid w:val="00BF22AD"/>
    <w:rsid w:val="00BF4F70"/>
    <w:rsid w:val="00C13CC8"/>
    <w:rsid w:val="00C60299"/>
    <w:rsid w:val="00C91110"/>
    <w:rsid w:val="00D348B2"/>
    <w:rsid w:val="00DB2BAD"/>
    <w:rsid w:val="00E15ED3"/>
    <w:rsid w:val="00E55BF6"/>
    <w:rsid w:val="00E974C1"/>
    <w:rsid w:val="00EF3783"/>
    <w:rsid w:val="00F735BC"/>
    <w:rsid w:val="00FA0069"/>
    <w:rsid w:val="00FE7B16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332"/>
  </w:style>
  <w:style w:type="paragraph" w:styleId="a8">
    <w:name w:val="footer"/>
    <w:basedOn w:val="a"/>
    <w:link w:val="a9"/>
    <w:uiPriority w:val="99"/>
    <w:unhideWhenUsed/>
    <w:rsid w:val="0085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332"/>
  </w:style>
  <w:style w:type="paragraph" w:styleId="a8">
    <w:name w:val="footer"/>
    <w:basedOn w:val="a"/>
    <w:link w:val="a9"/>
    <w:uiPriority w:val="99"/>
    <w:unhideWhenUsed/>
    <w:rsid w:val="0085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2024-04-10T16:55:00Z</cp:lastPrinted>
  <dcterms:created xsi:type="dcterms:W3CDTF">2024-05-20T12:58:00Z</dcterms:created>
  <dcterms:modified xsi:type="dcterms:W3CDTF">2024-05-21T08:02:00Z</dcterms:modified>
</cp:coreProperties>
</file>