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BF054C" w:rsidRPr="00BF054C" w14:paraId="0934EE46" w14:textId="77777777" w:rsidTr="00BF054C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BE4E6" w14:textId="77777777" w:rsidR="00BF054C" w:rsidRPr="00BF054C" w:rsidRDefault="00BF054C" w:rsidP="00BF054C">
            <w:pPr>
              <w:spacing w:after="28" w:line="240" w:lineRule="auto"/>
              <w:ind w:left="6804"/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  <w:t>Приложение 1</w:t>
            </w:r>
          </w:p>
          <w:p w14:paraId="0C894551" w14:textId="77777777" w:rsidR="00BF054C" w:rsidRPr="00BF054C" w:rsidRDefault="00BF054C" w:rsidP="00BF054C">
            <w:pPr>
              <w:spacing w:after="0" w:line="240" w:lineRule="auto"/>
              <w:ind w:left="6804"/>
              <w:rPr>
                <w:rFonts w:ascii="Times New Roman" w:eastAsia="Times New Roman" w:hAnsi="Times New Roman" w:cs="Times New Roman"/>
                <w:color w:val="212529"/>
                <w:kern w:val="0"/>
                <w:sz w:val="26"/>
                <w:szCs w:val="26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  <w:t>к постановлению</w:t>
            </w: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  <w:br/>
              <w:t>государственного учреждения</w:t>
            </w: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  <w:br/>
              <w:t>«Национальное агентство по туризму»</w:t>
            </w: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18"/>
                <w:szCs w:val="18"/>
                <w:lang w:eastAsia="ru-RU"/>
                <w14:ligatures w14:val="none"/>
              </w:rPr>
              <w:br/>
              <w:t>16.09.2026 № 6</w:t>
            </w:r>
          </w:p>
        </w:tc>
      </w:tr>
    </w:tbl>
    <w:p w14:paraId="4EA5AF99" w14:textId="77777777" w:rsidR="00BF054C" w:rsidRPr="00BF054C" w:rsidRDefault="00BF054C" w:rsidP="00BF054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F054C">
        <w:rPr>
          <w:rFonts w:ascii="Open Sans" w:eastAsia="Times New Roman" w:hAnsi="Open Sans" w:cs="Open Sans"/>
          <w:color w:val="212529"/>
          <w:kern w:val="0"/>
          <w:sz w:val="24"/>
          <w:szCs w:val="24"/>
          <w:shd w:val="clear" w:color="auto" w:fill="FFFFFF"/>
          <w:lang w:eastAsia="ru-RU"/>
          <w14:ligatures w14:val="none"/>
        </w:rPr>
        <w:t> </w:t>
      </w:r>
    </w:p>
    <w:p w14:paraId="691DDC58" w14:textId="77777777" w:rsidR="00BF054C" w:rsidRPr="00BF054C" w:rsidRDefault="00BF054C" w:rsidP="00BF05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399B15A7" w14:textId="079D44A7" w:rsidR="00BF054C" w:rsidRPr="00BF054C" w:rsidRDefault="00BF054C" w:rsidP="00293F20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</w:t>
      </w:r>
    </w:p>
    <w:p w14:paraId="0D9A80E9" w14:textId="77777777" w:rsidR="00BF054C" w:rsidRPr="00293F20" w:rsidRDefault="00BF054C" w:rsidP="00293F20">
      <w:pPr>
        <w:shd w:val="clear" w:color="auto" w:fill="FFFFFF"/>
        <w:spacing w:after="0" w:line="240" w:lineRule="atLeast"/>
        <w:ind w:left="4111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(наименование районного</w:t>
      </w:r>
    </w:p>
    <w:p w14:paraId="7B502AEE" w14:textId="0F28B532" w:rsidR="00BF054C" w:rsidRPr="00BF054C" w:rsidRDefault="00BF054C" w:rsidP="00293F20">
      <w:pPr>
        <w:shd w:val="clear" w:color="auto" w:fill="FFFFFF"/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</w:t>
      </w:r>
    </w:p>
    <w:p w14:paraId="4D8BE6D1" w14:textId="77777777" w:rsidR="00BF054C" w:rsidRPr="00293F20" w:rsidRDefault="00BF054C" w:rsidP="00293F20">
      <w:pPr>
        <w:shd w:val="clear" w:color="auto" w:fill="FFFFFF"/>
        <w:spacing w:after="0" w:line="240" w:lineRule="atLeast"/>
        <w:ind w:left="4111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исполнительного комитета)</w:t>
      </w:r>
    </w:p>
    <w:p w14:paraId="0B22D198" w14:textId="77777777" w:rsidR="00BF054C" w:rsidRPr="00BF054C" w:rsidRDefault="00BF054C" w:rsidP="00BF054C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</w:pPr>
      <w:bookmarkStart w:id="0" w:name="Заг_Прил_1"/>
      <w:bookmarkEnd w:id="0"/>
      <w:r w:rsidRPr="00BF054C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ЗАЯВЛЕНИЕ</w:t>
      </w:r>
      <w:r w:rsidRPr="00BF054C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br/>
        <w:t xml:space="preserve">об осуществлении деятельности по оказанию услуг в сфере </w:t>
      </w:r>
      <w:proofErr w:type="spellStart"/>
      <w:r w:rsidRPr="00BF054C">
        <w:rPr>
          <w:rFonts w:ascii="Times New Roman" w:eastAsia="Times New Roman" w:hAnsi="Times New Roman" w:cs="Times New Roman"/>
          <w:b/>
          <w:bCs/>
          <w:color w:val="212529"/>
          <w:kern w:val="0"/>
          <w:sz w:val="28"/>
          <w:szCs w:val="28"/>
          <w:lang w:eastAsia="ru-RU"/>
          <w14:ligatures w14:val="none"/>
        </w:rPr>
        <w:t>агроэкотуризма</w:t>
      </w:r>
      <w:proofErr w:type="spellEnd"/>
    </w:p>
    <w:p w14:paraId="51CF7CC0" w14:textId="45337741" w:rsidR="00BF054C" w:rsidRPr="00BF054C" w:rsidRDefault="00BF054C" w:rsidP="00293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Прошу ______________________________________________________</w:t>
      </w:r>
    </w:p>
    <w:p w14:paraId="1FF1A4FF" w14:textId="77777777" w:rsidR="00BF054C" w:rsidRPr="00293F20" w:rsidRDefault="00BF054C" w:rsidP="00BF054C">
      <w:pPr>
        <w:shd w:val="clear" w:color="auto" w:fill="FFFFFF"/>
        <w:spacing w:after="0" w:line="240" w:lineRule="atLeast"/>
        <w:ind w:left="770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(наименование районного исполнительного комитета)</w:t>
      </w:r>
    </w:p>
    <w:p w14:paraId="14539CE9" w14:textId="33459603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выдать решение* об осуществлении деятельности по оказанию услуг в сфере </w:t>
      </w:r>
      <w:proofErr w:type="spellStart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агроэкотуризма</w:t>
      </w:r>
      <w:proofErr w:type="spellEnd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на территории </w:t>
      </w:r>
      <w:proofErr w:type="spellStart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агроэкоусадьбы</w:t>
      </w:r>
      <w:proofErr w:type="spellEnd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, расположенной по адресу:</w:t>
      </w:r>
    </w:p>
    <w:p w14:paraId="232CFBB5" w14:textId="505BCDD1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</w:t>
      </w:r>
    </w:p>
    <w:p w14:paraId="0FC11D82" w14:textId="6A64E82F" w:rsidR="00BF054C" w:rsidRPr="00293F20" w:rsidRDefault="00293F20" w:rsidP="00293F2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(область,</w:t>
      </w: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 </w:t>
      </w:r>
      <w:r w:rsidR="00BF054C"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район, населенный пункт, улица, номер дома, номер квартиры)</w:t>
      </w:r>
    </w:p>
    <w:p w14:paraId="65838692" w14:textId="77777777" w:rsidR="00293F20" w:rsidRDefault="00293F20" w:rsidP="00293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7E95B407" w14:textId="560DABC5" w:rsidR="00BF054C" w:rsidRPr="00BF054C" w:rsidRDefault="00BF054C" w:rsidP="00293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Сведения о заявителе: _________________________________________</w:t>
      </w:r>
    </w:p>
    <w:p w14:paraId="50286C66" w14:textId="1E7066A3" w:rsidR="00BF054C" w:rsidRPr="00293F20" w:rsidRDefault="00BF054C" w:rsidP="00293F20">
      <w:pPr>
        <w:shd w:val="clear" w:color="auto" w:fill="FFFFFF"/>
        <w:spacing w:after="0" w:line="240" w:lineRule="atLeast"/>
        <w:ind w:left="2410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(фамилия, собственное имя, отчество (если таковое имеется), </w:t>
      </w:r>
    </w:p>
    <w:p w14:paraId="39D368A3" w14:textId="420084EC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</w:t>
      </w:r>
    </w:p>
    <w:p w14:paraId="7E61F80C" w14:textId="7706018E" w:rsidR="00BF054C" w:rsidRPr="00293F20" w:rsidRDefault="00293F20" w:rsidP="00BF054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адрес места</w:t>
      </w: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 xml:space="preserve"> </w:t>
      </w:r>
      <w:r w:rsidR="00BF054C"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жительства, контактные данные (номер телефона, в том числе мобильный)</w:t>
      </w:r>
    </w:p>
    <w:p w14:paraId="7C0623D3" w14:textId="77777777" w:rsidR="00293F20" w:rsidRDefault="00293F20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</w:p>
    <w:p w14:paraId="0F75E577" w14:textId="03B619BD" w:rsidR="00BF054C" w:rsidRPr="00BF054C" w:rsidRDefault="00BF054C" w:rsidP="00293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Данные документа, удостоверяющего личность, заявителя:</w:t>
      </w:r>
    </w:p>
    <w:p w14:paraId="38F0B882" w14:textId="3E3E74E3" w:rsidR="00BF054C" w:rsidRPr="00293F20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</w:t>
      </w:r>
    </w:p>
    <w:p w14:paraId="05E32880" w14:textId="77777777" w:rsidR="00BF054C" w:rsidRPr="00293F20" w:rsidRDefault="00BF054C" w:rsidP="00BF054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(вид, серия (при наличии), номер, наименование государственного органа, выдавшего документ,</w:t>
      </w:r>
    </w:p>
    <w:p w14:paraId="76955EBC" w14:textId="56840C9B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</w:t>
      </w:r>
    </w:p>
    <w:p w14:paraId="5B6040E4" w14:textId="77777777" w:rsidR="00BF054C" w:rsidRPr="00293F20" w:rsidRDefault="00BF054C" w:rsidP="00BF054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дата выдачи, идентификационный номер (при наличии)</w:t>
      </w:r>
    </w:p>
    <w:p w14:paraId="16A64891" w14:textId="77777777" w:rsidR="00BF054C" w:rsidRPr="00BF054C" w:rsidRDefault="00BF054C" w:rsidP="00293F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Настоящим также сообщаю, что**:</w:t>
      </w:r>
    </w:p>
    <w:p w14:paraId="043A9F12" w14:textId="2B219A2B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1. на использование жилого дома, расположенного по адресу: _____________</w:t>
      </w:r>
    </w:p>
    <w:p w14:paraId="57F53873" w14:textId="77777777" w:rsidR="00BF054C" w:rsidRPr="00293F20" w:rsidRDefault="00BF054C" w:rsidP="00BF054C">
      <w:pPr>
        <w:shd w:val="clear" w:color="auto" w:fill="FFFFFF"/>
        <w:spacing w:after="0" w:line="240" w:lineRule="atLeast"/>
        <w:ind w:left="7125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(область, район,</w:t>
      </w:r>
    </w:p>
    <w:p w14:paraId="7583757B" w14:textId="5E6BCD8A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__________________________________________________________________,</w:t>
      </w:r>
    </w:p>
    <w:p w14:paraId="4F3EEA7E" w14:textId="77777777" w:rsidR="00BF054C" w:rsidRPr="00293F20" w:rsidRDefault="00BF054C" w:rsidP="00BF054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населенный пункт, улица, номер дома, номер квартиры)</w:t>
      </w:r>
    </w:p>
    <w:p w14:paraId="3BB6B286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для осуществления деятельности по оказанию услуг в сфере </w:t>
      </w:r>
      <w:proofErr w:type="spellStart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агроэкотуризма</w:t>
      </w:r>
      <w:proofErr w:type="spellEnd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мной получено согласие собственника (собственников) этого жилого дома:</w:t>
      </w:r>
    </w:p>
    <w:p w14:paraId="6AEB94D8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88"/>
        <w:gridCol w:w="5747"/>
      </w:tblGrid>
      <w:tr w:rsidR="00BF054C" w:rsidRPr="00BF054C" w14:paraId="29A68718" w14:textId="77777777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A1E53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A39BC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5A422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BF054C" w:rsidRPr="00BF054C" w14:paraId="60115AE5" w14:textId="77777777">
        <w:trPr>
          <w:trHeight w:val="2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996162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(подпись)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9D940" w14:textId="77777777" w:rsidR="00BF054C" w:rsidRPr="00BF054C" w:rsidRDefault="00BF054C" w:rsidP="00BF054C">
            <w:pPr>
              <w:spacing w:before="45" w:after="45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02E6A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(инициалы, фамилия члена семьи***, степень родства)</w:t>
            </w:r>
          </w:p>
        </w:tc>
      </w:tr>
    </w:tbl>
    <w:p w14:paraId="14D8DA7C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88"/>
        <w:gridCol w:w="5747"/>
      </w:tblGrid>
      <w:tr w:rsidR="00BF054C" w:rsidRPr="00BF054C" w14:paraId="69F25FAE" w14:textId="77777777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291F9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6EFE0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D25DD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BF054C" w:rsidRPr="00BF054C" w14:paraId="185E0155" w14:textId="77777777">
        <w:trPr>
          <w:trHeight w:val="2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D9298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(подпись)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D98C6" w14:textId="77777777" w:rsidR="00BF054C" w:rsidRPr="00BF054C" w:rsidRDefault="00BF054C" w:rsidP="00BF054C">
            <w:pPr>
              <w:spacing w:before="45" w:after="45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ACFAD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(инициалы, фамилия члена семьи, степень родства)</w:t>
            </w:r>
          </w:p>
        </w:tc>
      </w:tr>
    </w:tbl>
    <w:p w14:paraId="6965D96A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488"/>
        <w:gridCol w:w="5747"/>
      </w:tblGrid>
      <w:tr w:rsidR="00BF054C" w:rsidRPr="00BF054C" w14:paraId="2E181C67" w14:textId="77777777">
        <w:trPr>
          <w:trHeight w:val="240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2B8EA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C90B9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8C707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BF054C" w:rsidRPr="00BF054C" w14:paraId="4B4A5E42" w14:textId="77777777">
        <w:trPr>
          <w:trHeight w:val="24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6727B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(подпись)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2DB70" w14:textId="77777777" w:rsidR="00BF054C" w:rsidRPr="00BF054C" w:rsidRDefault="00BF054C" w:rsidP="00BF054C">
            <w:pPr>
              <w:spacing w:before="45" w:after="45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5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8909D0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(инициалы, фамилия члена семьи, степень родства)</w:t>
            </w:r>
          </w:p>
        </w:tc>
      </w:tr>
    </w:tbl>
    <w:p w14:paraId="7F0EE0D1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lastRenderedPageBreak/>
        <w:t> </w:t>
      </w:r>
    </w:p>
    <w:p w14:paraId="78D39FC4" w14:textId="59BCF28B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2. заявитель ________________________________________________________</w:t>
      </w:r>
    </w:p>
    <w:p w14:paraId="69A52D7E" w14:textId="77777777" w:rsidR="00BF054C" w:rsidRPr="00293F20" w:rsidRDefault="00BF054C" w:rsidP="00BF054C">
      <w:pPr>
        <w:shd w:val="clear" w:color="auto" w:fill="FFFFFF"/>
        <w:spacing w:after="0" w:line="240" w:lineRule="atLeast"/>
        <w:ind w:left="1273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(фамилия, собственное имя, отчество (если таковое имеется)</w:t>
      </w:r>
    </w:p>
    <w:p w14:paraId="00CF2E64" w14:textId="537C488C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является собственником жилого дома, расположенного по адресу: __________</w:t>
      </w:r>
    </w:p>
    <w:p w14:paraId="27337039" w14:textId="77777777" w:rsidR="00BF054C" w:rsidRPr="00293F20" w:rsidRDefault="00BF054C" w:rsidP="00BF054C">
      <w:pPr>
        <w:shd w:val="clear" w:color="auto" w:fill="FFFFFF"/>
        <w:spacing w:after="0" w:line="240" w:lineRule="atLeast"/>
        <w:ind w:left="7419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(область, район,</w:t>
      </w:r>
    </w:p>
    <w:p w14:paraId="7B64EF88" w14:textId="71B95F5C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__________________________________________________________________,</w:t>
      </w:r>
    </w:p>
    <w:p w14:paraId="6A461BEB" w14:textId="77777777" w:rsidR="00BF054C" w:rsidRPr="00293F20" w:rsidRDefault="00BF054C" w:rsidP="00BF054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населенный пункт, улица, номер дома, номер квартиры)</w:t>
      </w:r>
    </w:p>
    <w:p w14:paraId="1EA9F0FF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и планирует осуществлять на его территории деятельность по оказанию услуг в сфере </w:t>
      </w:r>
      <w:proofErr w:type="spellStart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агроэкотуризма</w:t>
      </w:r>
      <w:proofErr w:type="spellEnd"/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.</w:t>
      </w:r>
    </w:p>
    <w:p w14:paraId="788F2C51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434"/>
        <w:gridCol w:w="2069"/>
        <w:gridCol w:w="363"/>
        <w:gridCol w:w="4294"/>
      </w:tblGrid>
      <w:tr w:rsidR="00BF054C" w:rsidRPr="00BF054C" w14:paraId="3F686D72" w14:textId="77777777">
        <w:trPr>
          <w:trHeight w:val="240"/>
        </w:trPr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41CC8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0FA26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B96750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D23EE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184052" w14:textId="77777777" w:rsidR="00BF054C" w:rsidRPr="00BF054C" w:rsidRDefault="00BF054C" w:rsidP="00BF054C">
            <w:pPr>
              <w:spacing w:before="45" w:after="45" w:line="240" w:lineRule="atLeast"/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8"/>
                <w:szCs w:val="28"/>
                <w:lang w:eastAsia="ru-RU"/>
                <w14:ligatures w14:val="none"/>
              </w:rPr>
              <w:t> </w:t>
            </w:r>
          </w:p>
        </w:tc>
      </w:tr>
      <w:tr w:rsidR="00BF054C" w:rsidRPr="00BF054C" w14:paraId="3840A6F2" w14:textId="77777777">
        <w:trPr>
          <w:trHeight w:val="240"/>
        </w:trPr>
        <w:tc>
          <w:tcPr>
            <w:tcW w:w="2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B7838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FD2F7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D004E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  <w:t>(подпись заявителя)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1A17B" w14:textId="77777777" w:rsidR="00BF054C" w:rsidRPr="00BF054C" w:rsidRDefault="00BF054C" w:rsidP="00BF054C">
            <w:pPr>
              <w:spacing w:before="45" w:after="45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4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CA9F3" w14:textId="77777777" w:rsidR="00BF054C" w:rsidRPr="00BF054C" w:rsidRDefault="00BF054C" w:rsidP="00BF054C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</w:pPr>
            <w:r w:rsidRPr="00BF054C">
              <w:rPr>
                <w:rFonts w:ascii="Times New Roman" w:eastAsia="Times New Roman" w:hAnsi="Times New Roman" w:cs="Times New Roman"/>
                <w:color w:val="212529"/>
                <w:kern w:val="0"/>
                <w:lang w:eastAsia="ru-RU"/>
                <w14:ligatures w14:val="none"/>
              </w:rPr>
              <w:t>(инициалы, фамилия заявителя)</w:t>
            </w:r>
          </w:p>
        </w:tc>
      </w:tr>
    </w:tbl>
    <w:p w14:paraId="23515953" w14:textId="77777777" w:rsidR="00BF054C" w:rsidRPr="00BF054C" w:rsidRDefault="00BF054C" w:rsidP="00BF05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02DC7C9A" w14:textId="77777777" w:rsidR="00BF054C" w:rsidRPr="00BF054C" w:rsidRDefault="00BF054C" w:rsidP="00BF05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______________________________</w:t>
      </w:r>
    </w:p>
    <w:p w14:paraId="5FA4E34E" w14:textId="30E8C62E" w:rsidR="00BF054C" w:rsidRPr="00293F20" w:rsidRDefault="00BF054C" w:rsidP="00BF05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 Согласно пункту 8.4</w:t>
      </w:r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vertAlign w:val="superscript"/>
          <w:lang w:eastAsia="ru-RU"/>
          <w14:ligatures w14:val="none"/>
        </w:rPr>
        <w:t>1</w:t>
      </w:r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перечня административных процедур, осуществляемых государственными органами и иными организациями по заявлениям граждан, утвержденного Указом Президента Республики Беларусь от 26 апреля 2010 г. № 200.</w:t>
      </w:r>
    </w:p>
    <w:p w14:paraId="53B10C7E" w14:textId="77777777" w:rsidR="00BF054C" w:rsidRPr="00293F20" w:rsidRDefault="00BF054C" w:rsidP="00BF05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** Заявитель совершает отметку только в одном пункте заявления.</w:t>
      </w:r>
    </w:p>
    <w:p w14:paraId="4A39107E" w14:textId="57AD6ED6" w:rsidR="00BF054C" w:rsidRPr="00293F20" w:rsidRDefault="00BF054C" w:rsidP="00BF054C">
      <w:pPr>
        <w:shd w:val="clear" w:color="auto" w:fill="FFFFFF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*** Под членами семьи понимаются лица, указанные в пункте 9 приложения 1 к Указу Президента Республики Беларусь от 4 октября 2022 г. № 351 «О развитии </w:t>
      </w:r>
      <w:proofErr w:type="spellStart"/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293F2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».</w:t>
      </w:r>
    </w:p>
    <w:p w14:paraId="0A3A9FFF" w14:textId="77777777" w:rsidR="00BF054C" w:rsidRPr="00BF054C" w:rsidRDefault="00BF054C" w:rsidP="00BF05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</w:pPr>
      <w:r w:rsidRPr="00BF054C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7173C47D" w14:textId="77777777" w:rsidR="00FF47DE" w:rsidRDefault="00FF47DE"/>
    <w:sectPr w:rsidR="00FF47DE" w:rsidSect="00293F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4C"/>
    <w:rsid w:val="000D5971"/>
    <w:rsid w:val="00124E52"/>
    <w:rsid w:val="001D36C0"/>
    <w:rsid w:val="00293F20"/>
    <w:rsid w:val="00674CD9"/>
    <w:rsid w:val="0077159C"/>
    <w:rsid w:val="008B5D20"/>
    <w:rsid w:val="00930F2A"/>
    <w:rsid w:val="00A1518A"/>
    <w:rsid w:val="00BF054C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EECD"/>
  <w15:chartTrackingRefBased/>
  <w15:docId w15:val="{10B7493E-9430-4D9A-8D1A-DF752E1B0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5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5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5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5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5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5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5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5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5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5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5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5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5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5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5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5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05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0FFA7-70CF-4ECC-B7A8-59C7B3318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4</cp:revision>
  <dcterms:created xsi:type="dcterms:W3CDTF">2026-09-24T06:07:00Z</dcterms:created>
  <dcterms:modified xsi:type="dcterms:W3CDTF">2026-09-24T06:30:00Z</dcterms:modified>
</cp:coreProperties>
</file>