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CD" w:rsidRPr="0029007C" w:rsidRDefault="00201DB5" w:rsidP="008878F3">
      <w:p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29007C">
        <w:rPr>
          <w:rFonts w:ascii="Times New Roman" w:hAnsi="Times New Roman" w:cs="Times New Roman"/>
          <w:b/>
          <w:iCs/>
          <w:sz w:val="32"/>
          <w:szCs w:val="32"/>
        </w:rPr>
        <w:t>Процедура 1</w:t>
      </w:r>
      <w:r w:rsidR="007F3FF0" w:rsidRPr="0029007C">
        <w:rPr>
          <w:rFonts w:ascii="Times New Roman" w:hAnsi="Times New Roman" w:cs="Times New Roman"/>
          <w:b/>
          <w:iCs/>
          <w:sz w:val="32"/>
          <w:szCs w:val="32"/>
        </w:rPr>
        <w:t>7</w:t>
      </w:r>
      <w:r w:rsidRPr="0029007C">
        <w:rPr>
          <w:rFonts w:ascii="Times New Roman" w:hAnsi="Times New Roman" w:cs="Times New Roman"/>
          <w:b/>
          <w:iCs/>
          <w:sz w:val="32"/>
          <w:szCs w:val="32"/>
        </w:rPr>
        <w:t>.</w:t>
      </w:r>
      <w:r w:rsidR="007F3FF0" w:rsidRPr="0029007C">
        <w:rPr>
          <w:rFonts w:ascii="Times New Roman" w:hAnsi="Times New Roman" w:cs="Times New Roman"/>
          <w:b/>
          <w:iCs/>
          <w:sz w:val="32"/>
          <w:szCs w:val="32"/>
        </w:rPr>
        <w:t>7</w:t>
      </w:r>
      <w:r w:rsidR="00C932B1" w:rsidRPr="0029007C">
        <w:rPr>
          <w:rFonts w:ascii="Times New Roman" w:hAnsi="Times New Roman" w:cs="Times New Roman"/>
          <w:b/>
          <w:iCs/>
          <w:sz w:val="32"/>
          <w:szCs w:val="32"/>
        </w:rPr>
        <w:t>.</w:t>
      </w:r>
    </w:p>
    <w:p w:rsidR="000E575D" w:rsidRDefault="00A9165B" w:rsidP="008878F3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="00C5538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8878F3" w:rsidRPr="0029007C" w:rsidRDefault="00C55386" w:rsidP="008878F3">
      <w:p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29007C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7F3FF0" w:rsidRPr="0029007C">
        <w:rPr>
          <w:rFonts w:ascii="Times New Roman" w:hAnsi="Times New Roman" w:cs="Times New Roman"/>
          <w:b/>
          <w:iCs/>
          <w:sz w:val="32"/>
          <w:szCs w:val="32"/>
        </w:rPr>
        <w:t xml:space="preserve">Регистрация </w:t>
      </w:r>
      <w:r w:rsidR="00CE1D47" w:rsidRPr="0029007C">
        <w:rPr>
          <w:rFonts w:ascii="Times New Roman" w:hAnsi="Times New Roman" w:cs="Times New Roman"/>
          <w:b/>
          <w:iCs/>
          <w:sz w:val="32"/>
          <w:szCs w:val="32"/>
        </w:rPr>
        <w:t>животного-компаньона</w:t>
      </w:r>
    </w:p>
    <w:p w:rsidR="00045E52" w:rsidRPr="00045E52" w:rsidRDefault="00045E52" w:rsidP="00F21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E52" w:rsidRDefault="00045E52" w:rsidP="00290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882197">
        <w:rPr>
          <w:rFonts w:ascii="Times New Roman" w:hAnsi="Times New Roman" w:cs="Times New Roman"/>
          <w:sz w:val="28"/>
          <w:szCs w:val="28"/>
        </w:rPr>
        <w:t>сельский, поселковый, районный, городской (городов областного и районного подчинения) исполнительный комитет, местная</w:t>
      </w:r>
      <w:r w:rsidR="00C55386">
        <w:rPr>
          <w:rFonts w:ascii="Times New Roman" w:hAnsi="Times New Roman" w:cs="Times New Roman"/>
          <w:sz w:val="28"/>
          <w:szCs w:val="28"/>
        </w:rPr>
        <w:t xml:space="preserve"> администрация района в городе</w:t>
      </w:r>
    </w:p>
    <w:p w:rsidR="000E575D" w:rsidRDefault="000E575D" w:rsidP="00F211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8878F3" w:rsidRPr="008878F3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386" w:rsidRPr="007F3FF0" w:rsidRDefault="007F3FF0" w:rsidP="00C5538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878F3" w:rsidRPr="0066085B">
        <w:rPr>
          <w:rFonts w:ascii="Times New Roman" w:hAnsi="Times New Roman" w:cs="Times New Roman"/>
          <w:sz w:val="28"/>
          <w:szCs w:val="28"/>
        </w:rPr>
        <w:t>аявление</w:t>
      </w:r>
    </w:p>
    <w:p w:rsidR="007F3FF0" w:rsidRPr="007F3FF0" w:rsidRDefault="007F3FF0" w:rsidP="00C5538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владельца </w:t>
      </w:r>
      <w:r w:rsidR="00CE1D47">
        <w:rPr>
          <w:rFonts w:ascii="Times New Roman" w:hAnsi="Times New Roman" w:cs="Times New Roman"/>
          <w:sz w:val="28"/>
          <w:szCs w:val="28"/>
        </w:rPr>
        <w:t>животного-компаньона</w:t>
      </w:r>
    </w:p>
    <w:p w:rsidR="00C55386" w:rsidRDefault="00CE1D47" w:rsidP="0086186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4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F3FF0" w:rsidRPr="00CE1D47">
        <w:rPr>
          <w:rFonts w:ascii="Times New Roman" w:hAnsi="Times New Roman" w:cs="Times New Roman"/>
          <w:sz w:val="28"/>
          <w:szCs w:val="28"/>
        </w:rPr>
        <w:t>удостоверени</w:t>
      </w:r>
      <w:r w:rsidRPr="00CE1D47">
        <w:rPr>
          <w:rFonts w:ascii="Times New Roman" w:hAnsi="Times New Roman" w:cs="Times New Roman"/>
          <w:sz w:val="28"/>
          <w:szCs w:val="28"/>
        </w:rPr>
        <w:t>я,</w:t>
      </w:r>
      <w:r w:rsidR="007F3FF0" w:rsidRPr="00CE1D47">
        <w:rPr>
          <w:rFonts w:ascii="Times New Roman" w:hAnsi="Times New Roman" w:cs="Times New Roman"/>
          <w:sz w:val="28"/>
          <w:szCs w:val="28"/>
        </w:rPr>
        <w:t xml:space="preserve"> </w:t>
      </w:r>
      <w:r w:rsidRPr="00CE1D47">
        <w:rPr>
          <w:rFonts w:ascii="Times New Roman" w:hAnsi="Times New Roman" w:cs="Times New Roman"/>
          <w:sz w:val="28"/>
          <w:szCs w:val="28"/>
        </w:rPr>
        <w:t xml:space="preserve">подтверждающего прохождение специальных курсов, либо копия удостоверения, подтверждающего наличие на момент </w:t>
      </w:r>
      <w:proofErr w:type="gramStart"/>
      <w:r w:rsidRPr="00CE1D47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CE1D47">
        <w:rPr>
          <w:rFonts w:ascii="Times New Roman" w:hAnsi="Times New Roman" w:cs="Times New Roman"/>
          <w:sz w:val="28"/>
          <w:szCs w:val="28"/>
        </w:rPr>
        <w:t xml:space="preserve"> принадлежащей владельцу собаки квалификации специалиста служебного собаководства, - </w:t>
      </w:r>
      <w:r>
        <w:rPr>
          <w:rFonts w:ascii="Times New Roman" w:hAnsi="Times New Roman" w:cs="Times New Roman"/>
          <w:sz w:val="28"/>
          <w:szCs w:val="28"/>
        </w:rPr>
        <w:t>для регистрации собаки, требующей  особой ответственности владельца, опасной собаки</w:t>
      </w:r>
    </w:p>
    <w:p w:rsidR="00CE1D47" w:rsidRDefault="00CE1D47" w:rsidP="0086186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совершение сделки, предметом которой является собака, - для регистрации собаки, требующей особой ответственности владельца, опасной собаки (при совершении сделки после 31 декабря 2024г.)</w:t>
      </w:r>
    </w:p>
    <w:p w:rsidR="00CE1D47" w:rsidRDefault="00CE1D47" w:rsidP="0086186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 - для регистрации опасной собаки</w:t>
      </w:r>
    </w:p>
    <w:p w:rsidR="00CE1D47" w:rsidRDefault="00CE1D47" w:rsidP="0086186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всех совершеннолетних лиц, проживающих в квартире многоквартирного или блокированного жилого дома, одноквартирном жилом доме, -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CE1D47" w:rsidRDefault="00CE1D47" w:rsidP="0086186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согласие наймодателя – в случае регистрации животного компаньона в квартире многоквартирного </w:t>
      </w:r>
      <w:r w:rsidR="00AC3D7A">
        <w:rPr>
          <w:rFonts w:ascii="Times New Roman" w:hAnsi="Times New Roman" w:cs="Times New Roman"/>
          <w:sz w:val="28"/>
          <w:szCs w:val="28"/>
        </w:rPr>
        <w:t>или блокированного жилого дома, одноквартирном жилом доме, занимаемых по договору найма</w:t>
      </w:r>
    </w:p>
    <w:p w:rsidR="00AC3D7A" w:rsidRPr="00CE1D47" w:rsidRDefault="00AC3D7A" w:rsidP="00AC3D7A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8F3" w:rsidRDefault="008878F3" w:rsidP="00C5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8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C55386">
        <w:rPr>
          <w:rFonts w:ascii="Times New Roman" w:hAnsi="Times New Roman" w:cs="Times New Roman"/>
          <w:sz w:val="28"/>
          <w:szCs w:val="28"/>
        </w:rPr>
        <w:t>бесплатно</w:t>
      </w:r>
    </w:p>
    <w:p w:rsidR="00C55386" w:rsidRPr="00C55386" w:rsidRDefault="00C55386" w:rsidP="00C553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4A1" w:rsidRDefault="00A414A1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FBD" w:rsidRDefault="008878F3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осуществления административной процедуры: </w:t>
      </w:r>
    </w:p>
    <w:p w:rsidR="008878F3" w:rsidRDefault="007F3FF0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рабочий день</w:t>
      </w:r>
    </w:p>
    <w:p w:rsidR="007F3FF0" w:rsidRPr="008878F3" w:rsidRDefault="007F3FF0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61" w:rsidRDefault="008878F3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8F3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F3FF0">
        <w:rPr>
          <w:rFonts w:ascii="Times New Roman" w:hAnsi="Times New Roman" w:cs="Times New Roman"/>
          <w:sz w:val="28"/>
          <w:szCs w:val="28"/>
        </w:rPr>
        <w:t>бессрочно</w:t>
      </w:r>
    </w:p>
    <w:p w:rsidR="00E875AE" w:rsidRDefault="00E875AE" w:rsidP="0088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5AE" w:rsidRPr="009438A6" w:rsidRDefault="00E875AE" w:rsidP="00E875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E875AE" w:rsidRPr="009438A6" w:rsidRDefault="00E875AE" w:rsidP="00E875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875AE" w:rsidRDefault="00E875AE" w:rsidP="00E875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8A6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E875AE" w:rsidRPr="00E875AE" w:rsidRDefault="00E875AE" w:rsidP="00E875AE">
      <w:pPr>
        <w:pStyle w:val="a5"/>
        <w:numPr>
          <w:ilvl w:val="0"/>
          <w:numId w:val="3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875AE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 и ограничениях (обременениях) прав на изолированное помещение или капитальное строение – из ЕГРНИ</w:t>
      </w:r>
    </w:p>
    <w:p w:rsidR="0066085B" w:rsidRDefault="00E875AE" w:rsidP="008878F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E875AE">
        <w:rPr>
          <w:rFonts w:ascii="Times New Roman" w:hAnsi="Times New Roman" w:cs="Times New Roman"/>
          <w:sz w:val="30"/>
          <w:szCs w:val="30"/>
        </w:rPr>
        <w:t>сведения о занимаемом в данном населенном пункте жилом помещении, месте жительства и составе семьи – из </w:t>
      </w:r>
      <w:proofErr w:type="spellStart"/>
      <w:r w:rsidRPr="00E875AE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E875AE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 (при необходимости)</w:t>
      </w:r>
    </w:p>
    <w:p w:rsidR="00E875AE" w:rsidRPr="00E875AE" w:rsidRDefault="00E875AE" w:rsidP="00E875AE">
      <w:pPr>
        <w:pStyle w:val="a5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C341F" w:rsidRDefault="000C341F" w:rsidP="000C341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</w:t>
      </w:r>
    </w:p>
    <w:p w:rsidR="000C341F" w:rsidRDefault="000C341F" w:rsidP="000C341F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выдачу административных решений осуществляет: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C341F" w:rsidRDefault="000C341F" w:rsidP="000C341F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0C341F" w:rsidRDefault="000C341F" w:rsidP="000C341F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Леонидовна,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66085B" w:rsidRDefault="0066085B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E4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0635E4" w:rsidTr="000635E4">
        <w:tc>
          <w:tcPr>
            <w:tcW w:w="5778" w:type="dxa"/>
            <w:hideMark/>
          </w:tcPr>
          <w:p w:rsidR="000635E4" w:rsidRDefault="00063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Процедура 17.7</w:t>
            </w:r>
          </w:p>
        </w:tc>
        <w:tc>
          <w:tcPr>
            <w:tcW w:w="4076" w:type="dxa"/>
          </w:tcPr>
          <w:p w:rsidR="000635E4" w:rsidRDefault="000635E4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5E4" w:rsidRDefault="000635E4" w:rsidP="00063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0"/>
        <w:gridCol w:w="6096"/>
      </w:tblGrid>
      <w:tr w:rsidR="000635E4" w:rsidTr="000635E4">
        <w:tc>
          <w:tcPr>
            <w:tcW w:w="4644" w:type="dxa"/>
          </w:tcPr>
          <w:p w:rsidR="000635E4" w:rsidRDefault="0006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:rsidR="000635E4" w:rsidRDefault="0006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35E4" w:rsidRDefault="0006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hideMark/>
          </w:tcPr>
          <w:p w:rsidR="000635E4" w:rsidRDefault="000635E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Рачковичский  сельский исполнительный комитет</w:t>
            </w:r>
          </w:p>
          <w:p w:rsidR="000635E4" w:rsidRDefault="000635E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0635E4" w:rsidRDefault="000635E4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:rsidR="000635E4" w:rsidRDefault="000635E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 (ого) по месту жительства</w:t>
            </w:r>
          </w:p>
          <w:p w:rsidR="000635E4" w:rsidRDefault="000635E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адресу: _______________________________</w:t>
            </w:r>
          </w:p>
          <w:p w:rsidR="000635E4" w:rsidRDefault="000635E4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:rsidR="000635E4" w:rsidRDefault="00063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0635E4" w:rsidRDefault="00063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635E4" w:rsidRDefault="00063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:rsidR="000635E4" w:rsidRDefault="000635E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:rsidR="000635E4" w:rsidRDefault="000635E4" w:rsidP="000635E4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635E4" w:rsidRDefault="000635E4" w:rsidP="000635E4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Прошу  зарегистрировать животного-компаньона и выдать регистрационное удостоверение и жетон по адресу:______________________________________________________________,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данное жилое помещение занимаю на основании__________________________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Сообщаю следующие данные о животном-компаньоне: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Вид животного-компаньона 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Порода _____________________________________________________________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Кличка _____________________________________________________________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 ________________________________________________________________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Высота в холке (см, для собак)__________________________________________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Окрас и вид шерсти___________________________________________________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Возраст (дата рождения) 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Животное прошло стерилизацию (да/нет)_________________________________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Особые отметки:______________________________________________________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Заполняется в случае содержания собаки: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ли собака опасной? </w:t>
      </w:r>
      <w:r>
        <w:rPr>
          <w:rFonts w:ascii="Times New Roman" w:eastAsia="Calibri" w:hAnsi="Times New Roman" w:cs="Times New Roman"/>
          <w:sz w:val="56"/>
          <w:szCs w:val="56"/>
          <w:lang w:eastAsia="ru-RU"/>
        </w:rPr>
        <w:t xml:space="preserve">□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  </w:t>
      </w:r>
      <w:r>
        <w:rPr>
          <w:rFonts w:ascii="Times New Roman" w:eastAsia="Calibri" w:hAnsi="Times New Roman" w:cs="Times New Roman"/>
          <w:sz w:val="56"/>
          <w:szCs w:val="56"/>
          <w:lang w:eastAsia="ru-RU"/>
        </w:rPr>
        <w:t xml:space="preserve">□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выбора ответа «да», укажите дату совершения сделки предметом которой является собака:_______________________________________________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Являюсь/не являюсь нанимателем жилого помещения</w:t>
      </w:r>
    </w:p>
    <w:p w:rsidR="000635E4" w:rsidRDefault="000635E4" w:rsidP="000635E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635E4" w:rsidRDefault="000635E4" w:rsidP="000635E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(нужное подчеркнуть)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Согласие наймодателя </w:t>
      </w:r>
      <w:r>
        <w:rPr>
          <w:rFonts w:ascii="Times New Roman" w:eastAsia="Calibri" w:hAnsi="Times New Roman" w:cs="Times New Roman"/>
          <w:lang w:eastAsia="ru-RU"/>
        </w:rPr>
        <w:t>(заполняется в случае, если заявитель занимает жилое помещение по договору найма):</w:t>
      </w:r>
    </w:p>
    <w:p w:rsidR="000635E4" w:rsidRDefault="000635E4" w:rsidP="000635E4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0635E4" w:rsidRDefault="000635E4" w:rsidP="000635E4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Согласие совершеннолетних лиц, проживающих в квартире многоквартирного  или блокированного жилого дома, одноквартирном жилом доме </w:t>
      </w:r>
      <w:r>
        <w:rPr>
          <w:rFonts w:ascii="Times New Roman" w:eastAsia="Calibri" w:hAnsi="Times New Roman" w:cs="Times New Roman"/>
          <w:lang w:eastAsia="ru-RU"/>
        </w:rPr>
        <w:t>(заполняется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(нанимателей)):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0635E4" w:rsidRDefault="000635E4" w:rsidP="000635E4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:rsidR="000635E4" w:rsidRDefault="000635E4" w:rsidP="000635E4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:rsidR="000635E4" w:rsidRDefault="000635E4" w:rsidP="000635E4">
      <w:pPr>
        <w:spacing w:after="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56"/>
          <w:szCs w:val="56"/>
          <w:lang w:eastAsia="ru-RU"/>
        </w:rPr>
      </w:pPr>
      <w:r>
        <w:rPr>
          <w:rFonts w:ascii="Times New Roman" w:eastAsia="Calibri" w:hAnsi="Times New Roman" w:cs="Times New Roman"/>
          <w:sz w:val="56"/>
          <w:szCs w:val="56"/>
          <w:lang w:eastAsia="ru-RU"/>
        </w:rPr>
        <w:t xml:space="preserve">□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копия удостоверения, подтверждающего прохождение специальных курсов, либо копия удостоверения, подтверждающего наличие на момент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принадлежащей  владельцу собаки квалификации специалиста служебного собаководства, - для регистрации собаки, требующей особой ответственности владельца, опасной собаки;</w:t>
      </w:r>
      <w:r>
        <w:rPr>
          <w:rFonts w:ascii="Times New Roman" w:eastAsia="Calibri" w:hAnsi="Times New Roman" w:cs="Times New Roman"/>
          <w:sz w:val="56"/>
          <w:szCs w:val="56"/>
          <w:lang w:eastAsia="ru-RU"/>
        </w:rPr>
        <w:t xml:space="preserve"> 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56"/>
          <w:szCs w:val="56"/>
          <w:lang w:eastAsia="ru-RU"/>
        </w:rPr>
        <w:t>□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копия документа, подтверждающего совершение сделки, предметом которой является собака, - для регистрации собаки, требующей особой ответственности владельца, опасной собаки (при совершении сделки после 31 декабря 2024г.);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56"/>
          <w:szCs w:val="56"/>
          <w:lang w:eastAsia="ru-RU"/>
        </w:rPr>
      </w:pPr>
      <w:r>
        <w:rPr>
          <w:rFonts w:ascii="Times New Roman" w:eastAsia="Calibri" w:hAnsi="Times New Roman" w:cs="Times New Roman"/>
          <w:sz w:val="56"/>
          <w:szCs w:val="56"/>
          <w:lang w:eastAsia="ru-RU"/>
        </w:rPr>
        <w:t>□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копия судебного постановления или решения уполномоченного государственного органа, подтверждающего, что собака является опасной, - для регистрации опасной собаки  </w:t>
      </w:r>
    </w:p>
    <w:p w:rsidR="000635E4" w:rsidRDefault="000635E4" w:rsidP="000635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5E4" w:rsidRDefault="000635E4" w:rsidP="000635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:rsidR="000635E4" w:rsidRDefault="000635E4" w:rsidP="0006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0635E4" w:rsidRPr="00045E52" w:rsidRDefault="000635E4" w:rsidP="00887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635E4" w:rsidRPr="00045E52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367"/>
    <w:multiLevelType w:val="hybridMultilevel"/>
    <w:tmpl w:val="D882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5C1B"/>
    <w:multiLevelType w:val="hybridMultilevel"/>
    <w:tmpl w:val="689A3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4499"/>
    <w:multiLevelType w:val="hybridMultilevel"/>
    <w:tmpl w:val="AC1C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45E52"/>
    <w:rsid w:val="00060223"/>
    <w:rsid w:val="000635E4"/>
    <w:rsid w:val="000C341F"/>
    <w:rsid w:val="000E575D"/>
    <w:rsid w:val="00171C61"/>
    <w:rsid w:val="00201DB5"/>
    <w:rsid w:val="0029007C"/>
    <w:rsid w:val="00492CE5"/>
    <w:rsid w:val="00553990"/>
    <w:rsid w:val="00586385"/>
    <w:rsid w:val="0066085B"/>
    <w:rsid w:val="006A2C66"/>
    <w:rsid w:val="007F3FF0"/>
    <w:rsid w:val="00882197"/>
    <w:rsid w:val="008878F3"/>
    <w:rsid w:val="00990B6A"/>
    <w:rsid w:val="00A414A1"/>
    <w:rsid w:val="00A9165B"/>
    <w:rsid w:val="00AA0FBD"/>
    <w:rsid w:val="00AC3D7A"/>
    <w:rsid w:val="00BE7CCD"/>
    <w:rsid w:val="00C55386"/>
    <w:rsid w:val="00C932B1"/>
    <w:rsid w:val="00C97F5A"/>
    <w:rsid w:val="00CE1D47"/>
    <w:rsid w:val="00E875AE"/>
    <w:rsid w:val="00F21108"/>
    <w:rsid w:val="00F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922"/>
  <w15:docId w15:val="{BE223908-BC9A-4BF8-8236-F0822D44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7</cp:revision>
  <cp:lastPrinted>2026-05-11T13:45:00Z</cp:lastPrinted>
  <dcterms:created xsi:type="dcterms:W3CDTF">2026-02-20T13:09:00Z</dcterms:created>
  <dcterms:modified xsi:type="dcterms:W3CDTF">2026-05-22T08:20:00Z</dcterms:modified>
</cp:coreProperties>
</file>