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E74" w:rsidRPr="008D1E1A" w:rsidRDefault="008D1E1A" w:rsidP="009D1E74">
      <w:pPr>
        <w:pStyle w:val="1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  <w:sz w:val="32"/>
          <w:szCs w:val="32"/>
        </w:rPr>
        <w:t xml:space="preserve"> </w:t>
      </w:r>
      <w:r w:rsidR="009D1E74" w:rsidRPr="008D1E1A">
        <w:rPr>
          <w:rFonts w:ascii="Times New Roman" w:hAnsi="Times New Roman"/>
          <w:color w:val="auto"/>
          <w:sz w:val="32"/>
          <w:szCs w:val="32"/>
        </w:rPr>
        <w:t>Процедура 18.14</w:t>
      </w:r>
      <w:r w:rsidR="009D1E74" w:rsidRPr="008D1E1A">
        <w:rPr>
          <w:rFonts w:ascii="Times New Roman" w:hAnsi="Times New Roman"/>
          <w:color w:val="auto"/>
        </w:rPr>
        <w:t xml:space="preserve"> </w:t>
      </w:r>
    </w:p>
    <w:p w:rsidR="009D1E74" w:rsidRDefault="009D1E74" w:rsidP="001B2138">
      <w:pPr>
        <w:pStyle w:val="1"/>
        <w:jc w:val="left"/>
        <w:rPr>
          <w:rFonts w:ascii="Times New Roman" w:hAnsi="Times New Roman"/>
          <w:i/>
          <w:color w:val="auto"/>
          <w:sz w:val="32"/>
          <w:szCs w:val="32"/>
        </w:rPr>
      </w:pPr>
    </w:p>
    <w:p w:rsidR="00156D19" w:rsidRDefault="00F23AE6" w:rsidP="001F70CD">
      <w:pPr>
        <w:pStyle w:val="table10"/>
        <w:spacing w:before="120" w:after="240"/>
        <w:ind w:right="113" w:firstLine="708"/>
        <w:jc w:val="both"/>
        <w:rPr>
          <w:b/>
          <w:sz w:val="30"/>
          <w:szCs w:val="30"/>
        </w:rPr>
      </w:pPr>
      <w:r w:rsidRPr="00F23AE6">
        <w:rPr>
          <w:b/>
          <w:sz w:val="30"/>
          <w:szCs w:val="30"/>
        </w:rPr>
        <w:t xml:space="preserve">Выдачи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F23AE6">
        <w:rPr>
          <w:b/>
          <w:sz w:val="30"/>
          <w:szCs w:val="30"/>
        </w:rPr>
        <w:t>удочерители</w:t>
      </w:r>
      <w:proofErr w:type="spellEnd"/>
      <w:r w:rsidRPr="00F23AE6">
        <w:rPr>
          <w:b/>
          <w:sz w:val="30"/>
          <w:szCs w:val="30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</w:p>
    <w:p w:rsidR="004E10A2" w:rsidRPr="00166FB4" w:rsidRDefault="005F0ECE" w:rsidP="00BC419B">
      <w:pPr>
        <w:pStyle w:val="table10"/>
        <w:spacing w:before="120" w:after="240"/>
        <w:ind w:right="113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Государственный орган (иная организация), в который гражданин должен обратиться:  </w:t>
      </w:r>
      <w:r w:rsidRPr="005F0ECE">
        <w:rPr>
          <w:sz w:val="28"/>
          <w:szCs w:val="28"/>
        </w:rPr>
        <w:t>сельский, поселковый, городской</w:t>
      </w:r>
      <w:r>
        <w:rPr>
          <w:sz w:val="28"/>
          <w:szCs w:val="28"/>
        </w:rPr>
        <w:t xml:space="preserve"> (городов областного и районного подчинения), районный исполнительный комитет, местная администрация района в городе по месту нахождения земельного участка</w:t>
      </w:r>
    </w:p>
    <w:p w:rsidR="00531C30" w:rsidRPr="00E625A4" w:rsidRDefault="00531C30" w:rsidP="00531C30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8854B9" w:rsidRDefault="008854B9" w:rsidP="005C70BF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531C30" w:rsidRPr="008854B9" w:rsidRDefault="000115C3" w:rsidP="005C70BF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паспорт</w:t>
      </w:r>
      <w:r w:rsidR="008854B9">
        <w:rPr>
          <w:sz w:val="28"/>
          <w:szCs w:val="28"/>
        </w:rPr>
        <w:t xml:space="preserve"> или иной документ, удостоверяющий личность;</w:t>
      </w:r>
    </w:p>
    <w:p w:rsidR="00405E85" w:rsidRDefault="008854B9" w:rsidP="00405E85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отношения близкого родства (родители (</w:t>
      </w:r>
      <w:r w:rsidR="00DF7429">
        <w:rPr>
          <w:sz w:val="28"/>
          <w:szCs w:val="28"/>
        </w:rPr>
        <w:t>усыновители</w:t>
      </w:r>
      <w:r w:rsidR="001975F8">
        <w:rPr>
          <w:sz w:val="28"/>
          <w:szCs w:val="28"/>
        </w:rPr>
        <w:t xml:space="preserve">, </w:t>
      </w:r>
      <w:proofErr w:type="spellStart"/>
      <w:r w:rsidR="001975F8">
        <w:rPr>
          <w:sz w:val="28"/>
          <w:szCs w:val="28"/>
        </w:rPr>
        <w:t>удочерители</w:t>
      </w:r>
      <w:proofErr w:type="spellEnd"/>
      <w:r w:rsidR="00DF7429">
        <w:rPr>
          <w:sz w:val="28"/>
          <w:szCs w:val="28"/>
        </w:rPr>
        <w:t>), дети (</w:t>
      </w:r>
      <w:r>
        <w:rPr>
          <w:sz w:val="28"/>
          <w:szCs w:val="28"/>
        </w:rPr>
        <w:t>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подопечного,- в случае, если продукция произведена лицами, с которыми</w:t>
      </w:r>
      <w:r w:rsidR="000115C3">
        <w:rPr>
          <w:sz w:val="28"/>
          <w:szCs w:val="28"/>
        </w:rPr>
        <w:t xml:space="preserve"> заявитель состоит в отношениях</w:t>
      </w:r>
    </w:p>
    <w:p w:rsidR="00531C30" w:rsidRPr="00E625A4" w:rsidRDefault="00531C30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:rsidR="00166FB4" w:rsidRDefault="00531C30" w:rsidP="00531C30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166FB4" w:rsidRDefault="007566B6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дней со </w:t>
      </w:r>
      <w:r w:rsidR="00531C30" w:rsidRPr="00E625A4">
        <w:rPr>
          <w:sz w:val="28"/>
          <w:szCs w:val="28"/>
        </w:rPr>
        <w:t>дня подачи заявления</w:t>
      </w:r>
      <w:r>
        <w:rPr>
          <w:sz w:val="28"/>
          <w:szCs w:val="28"/>
        </w:rPr>
        <w:t>, а в случае запроса документов и (или) сведений от других государственных органов</w:t>
      </w:r>
      <w:r w:rsidR="008854B9">
        <w:rPr>
          <w:sz w:val="28"/>
          <w:szCs w:val="28"/>
        </w:rPr>
        <w:t>, иных организаций - 15 дней</w:t>
      </w:r>
    </w:p>
    <w:p w:rsidR="00156D19" w:rsidRDefault="00156D19" w:rsidP="00531C30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:rsidR="00531C30" w:rsidRPr="00E625A4" w:rsidRDefault="00531C30" w:rsidP="00531C30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531C30" w:rsidRDefault="008854B9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 завершения реализации указанной в справке продукции, но не более </w:t>
      </w:r>
      <w:r w:rsidR="000C6BD0">
        <w:rPr>
          <w:sz w:val="28"/>
          <w:szCs w:val="28"/>
        </w:rPr>
        <w:t xml:space="preserve">1 </w:t>
      </w:r>
      <w:r w:rsidR="00F23AE6">
        <w:rPr>
          <w:sz w:val="28"/>
          <w:szCs w:val="28"/>
        </w:rPr>
        <w:t>года со дня выдачи справки</w:t>
      </w:r>
    </w:p>
    <w:p w:rsidR="007B3BD7" w:rsidRDefault="007B3BD7" w:rsidP="007B3BD7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DE57AE" w:rsidRPr="009438A6" w:rsidRDefault="00DE57AE" w:rsidP="00DE57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8A6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DE57AE" w:rsidRDefault="00DE57AE" w:rsidP="00DE57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8A6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E57AE" w:rsidRPr="009438A6" w:rsidRDefault="00DE57AE" w:rsidP="00DE57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7AE" w:rsidRPr="00DE57AE" w:rsidRDefault="00DE57AE" w:rsidP="00DE57A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</w:pPr>
      <w:r w:rsidRPr="00DE57AE">
        <w:rPr>
          <w:rFonts w:ascii="Times New Roman" w:hAnsi="Times New Roman" w:cs="Times New Roman"/>
          <w:sz w:val="30"/>
          <w:szCs w:val="30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</w:p>
    <w:p w:rsidR="00DE57AE" w:rsidRDefault="00DE57AE" w:rsidP="007B3BD7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B3BD7" w:rsidRDefault="007B3BD7" w:rsidP="007B3BD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Прием, подготовку к рассмотрению заявлений заинтересованных лиц и (или) </w:t>
      </w:r>
    </w:p>
    <w:p w:rsidR="007B3BD7" w:rsidRDefault="007B3BD7" w:rsidP="007B3BD7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выдачу административных решений осуществляет: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B3BD7" w:rsidRPr="00EF1FF4" w:rsidRDefault="007B3BD7" w:rsidP="007B3BD7">
      <w:pPr>
        <w:spacing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EF1FF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ведущий специалист Семашко Анжела Леонидовна, тел. 2-58-49</w:t>
      </w:r>
    </w:p>
    <w:p w:rsidR="007B3BD7" w:rsidRDefault="007B3BD7" w:rsidP="007B3BD7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во время отсутствия ведущего специалиста сельисполкома его обязанности   исполняет</w:t>
      </w:r>
      <w:r w:rsidRPr="00EF1FF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управляющий делами сельисполкома 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Гирель Ольга Николаевна,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тел. 2-58-36</w:t>
      </w:r>
    </w:p>
    <w:p w:rsidR="007B3BD7" w:rsidRDefault="007B3BD7" w:rsidP="00166FB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B3BD7" w:rsidRDefault="007B3BD7" w:rsidP="00166FB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B3BD7" w:rsidRDefault="007B3BD7" w:rsidP="00166FB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B3BD7" w:rsidRDefault="007B3BD7" w:rsidP="00166FB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B3BD7" w:rsidRDefault="007B3BD7" w:rsidP="00166FB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B3BD7" w:rsidRDefault="007B3BD7" w:rsidP="00166FB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B3BD7" w:rsidRDefault="007B3BD7" w:rsidP="00166FB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B3BD7" w:rsidRDefault="007B3BD7" w:rsidP="00166FB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B3BD7" w:rsidRDefault="007B3BD7" w:rsidP="00166FB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C8520E" w:rsidRPr="00107A1E" w:rsidRDefault="00C8520E" w:rsidP="00166FB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7B3BD7" w:rsidRDefault="007B3BD7" w:rsidP="00727361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7361" w:rsidRPr="00727361" w:rsidRDefault="00727361" w:rsidP="00727361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736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Процедура  18.14</w:t>
      </w:r>
      <w:r w:rsidRPr="00727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27361">
        <w:rPr>
          <w:rFonts w:ascii="Times New Roman" w:eastAsia="Times New Roman" w:hAnsi="Times New Roman" w:cs="Times New Roman"/>
          <w:lang w:eastAsia="ru-RU"/>
        </w:rPr>
        <w:t>Председателю Рачковичского исполнительного комитета</w:t>
      </w:r>
    </w:p>
    <w:p w:rsidR="00727361" w:rsidRPr="00727361" w:rsidRDefault="00727361" w:rsidP="00727361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727361" w:rsidRPr="00727361" w:rsidRDefault="00727361" w:rsidP="007273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7361">
        <w:rPr>
          <w:rFonts w:ascii="Times New Roman" w:eastAsia="Times New Roman" w:hAnsi="Times New Roman" w:cs="Times New Roman"/>
          <w:lang w:eastAsia="ru-RU"/>
        </w:rPr>
        <w:tab/>
      </w:r>
      <w:r w:rsidRPr="00727361">
        <w:rPr>
          <w:rFonts w:ascii="Times New Roman" w:eastAsia="Times New Roman" w:hAnsi="Times New Roman" w:cs="Times New Roman"/>
          <w:lang w:eastAsia="ru-RU"/>
        </w:rPr>
        <w:tab/>
      </w:r>
      <w:r w:rsidRPr="00727361">
        <w:rPr>
          <w:rFonts w:ascii="Times New Roman" w:eastAsia="Times New Roman" w:hAnsi="Times New Roman" w:cs="Times New Roman"/>
          <w:lang w:eastAsia="ru-RU"/>
        </w:rPr>
        <w:tab/>
      </w:r>
      <w:r w:rsidRPr="00727361">
        <w:rPr>
          <w:rFonts w:ascii="Times New Roman" w:eastAsia="Times New Roman" w:hAnsi="Times New Roman" w:cs="Times New Roman"/>
          <w:lang w:eastAsia="ru-RU"/>
        </w:rPr>
        <w:tab/>
      </w:r>
      <w:r w:rsidRPr="00727361">
        <w:rPr>
          <w:rFonts w:ascii="Times New Roman" w:eastAsia="Times New Roman" w:hAnsi="Times New Roman" w:cs="Times New Roman"/>
          <w:lang w:eastAsia="ru-RU"/>
        </w:rPr>
        <w:tab/>
      </w:r>
      <w:r w:rsidRPr="00727361">
        <w:rPr>
          <w:rFonts w:ascii="Times New Roman" w:eastAsia="Times New Roman" w:hAnsi="Times New Roman" w:cs="Times New Roman"/>
          <w:lang w:eastAsia="ru-RU"/>
        </w:rPr>
        <w:tab/>
        <w:t>от ________________________________________________</w:t>
      </w:r>
    </w:p>
    <w:p w:rsidR="00727361" w:rsidRPr="00727361" w:rsidRDefault="00727361" w:rsidP="00727361">
      <w:pPr>
        <w:spacing w:after="0" w:line="240" w:lineRule="auto"/>
        <w:ind w:left="35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2736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(фамилия, собственное имя, отчество (если таковое имеется)         </w:t>
      </w:r>
    </w:p>
    <w:p w:rsidR="00727361" w:rsidRDefault="00727361" w:rsidP="00727361">
      <w:pPr>
        <w:spacing w:after="0" w:line="240" w:lineRule="auto"/>
        <w:ind w:left="3545" w:firstLine="775"/>
        <w:rPr>
          <w:rFonts w:ascii="Times New Roman" w:eastAsia="Times New Roman" w:hAnsi="Times New Roman" w:cs="Times New Roman"/>
          <w:lang w:eastAsia="ru-RU"/>
        </w:rPr>
      </w:pPr>
      <w:r w:rsidRPr="00727361">
        <w:rPr>
          <w:rFonts w:ascii="Times New Roman" w:eastAsia="Times New Roman" w:hAnsi="Times New Roman" w:cs="Times New Roman"/>
          <w:lang w:eastAsia="ru-RU"/>
        </w:rPr>
        <w:t>____________________________________________________</w:t>
      </w:r>
    </w:p>
    <w:p w:rsidR="00727361" w:rsidRPr="00727361" w:rsidRDefault="00727361" w:rsidP="00727361">
      <w:pPr>
        <w:spacing w:after="0" w:line="240" w:lineRule="auto"/>
        <w:ind w:left="3545" w:firstLine="775"/>
        <w:rPr>
          <w:rFonts w:ascii="Times New Roman" w:eastAsia="Times New Roman" w:hAnsi="Times New Roman" w:cs="Times New Roman"/>
          <w:lang w:eastAsia="ru-RU"/>
        </w:rPr>
      </w:pPr>
    </w:p>
    <w:p w:rsidR="00727361" w:rsidRPr="00727361" w:rsidRDefault="00727361" w:rsidP="00727361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lang w:eastAsia="ru-RU"/>
        </w:rPr>
      </w:pPr>
      <w:r w:rsidRPr="00727361">
        <w:rPr>
          <w:rFonts w:ascii="Times New Roman" w:eastAsia="Times New Roman" w:hAnsi="Times New Roman" w:cs="Times New Roman"/>
          <w:lang w:eastAsia="ru-RU"/>
        </w:rPr>
        <w:t>Зарегистрированного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7361">
        <w:rPr>
          <w:rFonts w:ascii="Times New Roman" w:eastAsia="Times New Roman" w:hAnsi="Times New Roman" w:cs="Times New Roman"/>
          <w:lang w:eastAsia="ru-RU"/>
        </w:rPr>
        <w:t>(ой)______________________________</w:t>
      </w:r>
    </w:p>
    <w:p w:rsidR="00727361" w:rsidRPr="00727361" w:rsidRDefault="00727361" w:rsidP="0072736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2736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</w:t>
      </w:r>
      <w:r w:rsidRPr="00727361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(адрес, контактный телефон)</w:t>
      </w:r>
    </w:p>
    <w:p w:rsidR="00727361" w:rsidRPr="00727361" w:rsidRDefault="00727361" w:rsidP="00727361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lang w:eastAsia="ru-RU"/>
        </w:rPr>
      </w:pPr>
      <w:r w:rsidRPr="00727361">
        <w:rPr>
          <w:rFonts w:ascii="Times New Roman" w:eastAsia="Times New Roman" w:hAnsi="Times New Roman" w:cs="Times New Roman"/>
          <w:lang w:eastAsia="ru-RU"/>
        </w:rPr>
        <w:t>____________________________________________________</w:t>
      </w:r>
    </w:p>
    <w:p w:rsidR="00727361" w:rsidRPr="00727361" w:rsidRDefault="00727361" w:rsidP="007273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27361" w:rsidRPr="00727361" w:rsidRDefault="00727361" w:rsidP="007273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27361" w:rsidRPr="00727361" w:rsidRDefault="00727361" w:rsidP="007273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7361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727361" w:rsidRPr="00727361" w:rsidRDefault="00727361" w:rsidP="007273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7361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727361">
        <w:rPr>
          <w:rFonts w:ascii="Times New Roman" w:eastAsia="Times New Roman" w:hAnsi="Times New Roman" w:cs="Times New Roman"/>
          <w:lang w:eastAsia="ru-RU"/>
        </w:rPr>
        <w:t>Прошу выдать мне справку, подтверждающую, что на земельном участке (участках),                      площадью ___________га, предоставленном (предоставленных) мне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 (нужное подчеркнуть), находящемся:</w:t>
      </w:r>
    </w:p>
    <w:p w:rsidR="00727361" w:rsidRPr="00727361" w:rsidRDefault="00727361" w:rsidP="007273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7361">
        <w:rPr>
          <w:rFonts w:ascii="Times New Roman" w:eastAsia="Times New Roman" w:hAnsi="Times New Roman" w:cs="Times New Roman"/>
          <w:lang w:eastAsia="ru-RU"/>
        </w:rPr>
        <w:t>аг.___________________________ул._______________________дом______кв.</w:t>
      </w:r>
      <w:r w:rsidRPr="00727361">
        <w:rPr>
          <w:rFonts w:ascii="Times New Roman" w:eastAsia="Times New Roman" w:hAnsi="Times New Roman" w:cs="Times New Roman"/>
          <w:lang w:eastAsia="ru-RU"/>
        </w:rPr>
        <w:softHyphen/>
      </w:r>
      <w:r w:rsidRPr="00727361">
        <w:rPr>
          <w:rFonts w:ascii="Times New Roman" w:eastAsia="Times New Roman" w:hAnsi="Times New Roman" w:cs="Times New Roman"/>
          <w:lang w:eastAsia="ru-RU"/>
        </w:rPr>
        <w:softHyphen/>
        <w:t>____, тел. ___________</w:t>
      </w:r>
    </w:p>
    <w:p w:rsidR="00727361" w:rsidRPr="00727361" w:rsidRDefault="00727361" w:rsidP="0072736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2736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(место нахождения земельного участка)</w:t>
      </w:r>
    </w:p>
    <w:p w:rsidR="00727361" w:rsidRPr="00727361" w:rsidRDefault="00727361" w:rsidP="00727361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7361">
        <w:rPr>
          <w:rFonts w:ascii="Times New Roman" w:eastAsia="Times New Roman" w:hAnsi="Times New Roman" w:cs="Times New Roman"/>
          <w:lang w:eastAsia="ru-RU"/>
        </w:rPr>
        <w:t>выращена (произведена) мною (мною и членами моей семьи) следующая продукция, предназначенная для реализации:</w:t>
      </w:r>
    </w:p>
    <w:p w:rsidR="00727361" w:rsidRPr="00727361" w:rsidRDefault="00727361" w:rsidP="00727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727361">
        <w:rPr>
          <w:rFonts w:ascii="Times New Roman" w:eastAsia="Times New Roman" w:hAnsi="Times New Roman" w:cs="Times New Roman"/>
          <w:b/>
          <w:lang w:eastAsia="ru-RU"/>
        </w:rPr>
        <w:t>РАЗДЕЛ</w:t>
      </w:r>
      <w:r w:rsidRPr="00727361">
        <w:rPr>
          <w:rFonts w:ascii="Times New Roman" w:eastAsia="Times New Roman" w:hAnsi="Times New Roman" w:cs="Times New Roman"/>
          <w:b/>
          <w:lang w:val="en-US" w:eastAsia="ru-RU"/>
        </w:rPr>
        <w:t xml:space="preserve"> I</w:t>
      </w:r>
    </w:p>
    <w:p w:rsidR="00727361" w:rsidRPr="00727361" w:rsidRDefault="00727361" w:rsidP="007273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727361">
        <w:rPr>
          <w:rFonts w:ascii="Times New Roman" w:eastAsia="Times New Roman" w:hAnsi="Times New Roman" w:cs="Times New Roman"/>
          <w:lang w:eastAsia="ru-RU"/>
        </w:rPr>
        <w:t>РАСТЕНИЕВОДСТВО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79"/>
        <w:gridCol w:w="3379"/>
        <w:gridCol w:w="3556"/>
      </w:tblGrid>
      <w:tr w:rsidR="00727361" w:rsidRPr="00727361" w:rsidTr="00727361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культур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Посевная площадь</w:t>
            </w:r>
          </w:p>
        </w:tc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Объем произведенной продукции</w:t>
            </w:r>
          </w:p>
        </w:tc>
      </w:tr>
      <w:tr w:rsidR="00727361" w:rsidRPr="00727361" w:rsidTr="00727361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27361" w:rsidRPr="00727361" w:rsidTr="00727361">
        <w:trPr>
          <w:trHeight w:val="153"/>
        </w:trPr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27361" w:rsidRPr="00727361" w:rsidTr="00727361">
        <w:trPr>
          <w:trHeight w:val="153"/>
        </w:trPr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27361" w:rsidRPr="00727361" w:rsidTr="00727361">
        <w:trPr>
          <w:trHeight w:val="153"/>
        </w:trPr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27361" w:rsidRPr="00727361" w:rsidTr="00727361">
        <w:trPr>
          <w:trHeight w:val="153"/>
        </w:trPr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727361" w:rsidRPr="00727361" w:rsidRDefault="00727361" w:rsidP="00727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27361" w:rsidRPr="00727361" w:rsidRDefault="00727361" w:rsidP="007273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73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7273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7273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7273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7273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727361">
        <w:rPr>
          <w:rFonts w:ascii="Times New Roman" w:eastAsia="Times New Roman" w:hAnsi="Times New Roman" w:cs="Times New Roman"/>
          <w:lang w:val="en-US" w:eastAsia="ru-RU"/>
        </w:rPr>
        <w:t>ЖИВОТНОВОДСТВО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986"/>
        <w:gridCol w:w="1418"/>
        <w:gridCol w:w="1702"/>
        <w:gridCol w:w="1839"/>
      </w:tblGrid>
      <w:tr w:rsidR="00727361" w:rsidRPr="00727361" w:rsidTr="00727361">
        <w:trPr>
          <w:cantSplit/>
          <w:trHeight w:val="260"/>
        </w:trPr>
        <w:tc>
          <w:tcPr>
            <w:tcW w:w="3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произведенной продукции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поголовья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голов</w:t>
            </w:r>
          </w:p>
        </w:tc>
        <w:tc>
          <w:tcPr>
            <w:tcW w:w="3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Вес произведенной продукции</w:t>
            </w:r>
          </w:p>
        </w:tc>
      </w:tr>
      <w:tr w:rsidR="00727361" w:rsidRPr="00727361" w:rsidTr="00727361">
        <w:trPr>
          <w:cantSplit/>
          <w:trHeight w:val="200"/>
        </w:trPr>
        <w:tc>
          <w:tcPr>
            <w:tcW w:w="3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61" w:rsidRPr="00727361" w:rsidRDefault="00727361" w:rsidP="00727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61" w:rsidRPr="00727361" w:rsidRDefault="00727361" w:rsidP="00727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61" w:rsidRPr="00727361" w:rsidRDefault="00727361" w:rsidP="00727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Живой вес,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Убойный вес,</w:t>
            </w:r>
          </w:p>
        </w:tc>
      </w:tr>
      <w:tr w:rsidR="00727361" w:rsidRPr="00727361" w:rsidTr="00727361">
        <w:trPr>
          <w:cantSplit/>
          <w:trHeight w:val="160"/>
        </w:trPr>
        <w:tc>
          <w:tcPr>
            <w:tcW w:w="3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61" w:rsidRPr="00727361" w:rsidRDefault="00727361" w:rsidP="00727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61" w:rsidRPr="00727361" w:rsidRDefault="00727361" w:rsidP="00727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61" w:rsidRPr="00727361" w:rsidRDefault="00727361" w:rsidP="00727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(ед. измерения)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(ед. </w:t>
            </w:r>
            <w:proofErr w:type="spellStart"/>
            <w:r w:rsidRPr="0072736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измер</w:t>
            </w:r>
            <w:proofErr w:type="spellEnd"/>
            <w:r w:rsidRPr="0072736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.)</w:t>
            </w:r>
          </w:p>
        </w:tc>
      </w:tr>
      <w:tr w:rsidR="00727361" w:rsidRPr="00727361" w:rsidTr="00727361">
        <w:trPr>
          <w:cantSplit/>
        </w:trPr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27361" w:rsidRPr="00727361" w:rsidTr="00727361">
        <w:trPr>
          <w:cantSplit/>
        </w:trPr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27361" w:rsidRPr="00727361" w:rsidTr="00727361">
        <w:trPr>
          <w:cantSplit/>
        </w:trPr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27361" w:rsidRPr="00727361" w:rsidTr="00727361">
        <w:trPr>
          <w:cantSplit/>
        </w:trPr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727361" w:rsidRPr="00727361" w:rsidRDefault="00727361" w:rsidP="007273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727361" w:rsidRPr="00727361" w:rsidRDefault="00727361" w:rsidP="007273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727361">
        <w:rPr>
          <w:rFonts w:ascii="Times New Roman" w:eastAsia="Times New Roman" w:hAnsi="Times New Roman" w:cs="Times New Roman"/>
          <w:lang w:eastAsia="ru-RU"/>
        </w:rPr>
        <w:t>ПЧЕЛОВОДСТВО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2835"/>
        <w:gridCol w:w="3685"/>
      </w:tblGrid>
      <w:tr w:rsidR="00727361" w:rsidRPr="00727361" w:rsidTr="00727361">
        <w:trPr>
          <w:cantSplit/>
          <w:trHeight w:val="420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произведенной продукции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пчелосемей</w:t>
            </w:r>
          </w:p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Вес произведенной продукции,</w:t>
            </w:r>
          </w:p>
        </w:tc>
      </w:tr>
      <w:tr w:rsidR="00727361" w:rsidRPr="00727361" w:rsidTr="00727361">
        <w:trPr>
          <w:cantSplit/>
          <w:trHeight w:val="24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61" w:rsidRPr="00727361" w:rsidRDefault="00727361" w:rsidP="00727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61" w:rsidRPr="00727361" w:rsidRDefault="00727361" w:rsidP="00727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(ед. измерения)</w:t>
            </w:r>
          </w:p>
        </w:tc>
      </w:tr>
      <w:tr w:rsidR="00727361" w:rsidRPr="00727361" w:rsidTr="00727361">
        <w:trPr>
          <w:cantSplit/>
        </w:trPr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727361" w:rsidRPr="00727361" w:rsidRDefault="00727361" w:rsidP="00727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727361" w:rsidRPr="00727361" w:rsidRDefault="00727361" w:rsidP="007273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7361">
        <w:rPr>
          <w:rFonts w:ascii="Times New Roman" w:eastAsia="Times New Roman" w:hAnsi="Times New Roman" w:cs="Times New Roman"/>
          <w:lang w:eastAsia="ru-RU"/>
        </w:rPr>
        <w:t>Сведения о членах семьи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686"/>
        <w:gridCol w:w="2976"/>
        <w:gridCol w:w="2835"/>
      </w:tblGrid>
      <w:tr w:rsidR="00727361" w:rsidRPr="00727361" w:rsidTr="00727361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727361" w:rsidRPr="00727361" w:rsidRDefault="00727361" w:rsidP="007273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№п</w:t>
            </w:r>
            <w:r w:rsidRPr="0072736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/</w:t>
            </w:r>
            <w:r w:rsidRPr="0072736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Адрес постоянного места жительства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736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Степень родства</w:t>
            </w:r>
          </w:p>
        </w:tc>
      </w:tr>
      <w:tr w:rsidR="00727361" w:rsidRPr="00727361" w:rsidTr="00727361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27361" w:rsidRPr="00727361" w:rsidTr="00727361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61" w:rsidRPr="00727361" w:rsidRDefault="00727361" w:rsidP="0072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727361" w:rsidRPr="00727361" w:rsidRDefault="00727361" w:rsidP="007273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7361" w:rsidRPr="00727361" w:rsidRDefault="00727361" w:rsidP="007273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7361">
        <w:rPr>
          <w:rFonts w:ascii="Times New Roman" w:eastAsia="Times New Roman" w:hAnsi="Times New Roman" w:cs="Times New Roman"/>
          <w:lang w:eastAsia="ru-RU"/>
        </w:rPr>
        <w:t>Справка необходима для ______________________________________________________________________</w:t>
      </w:r>
    </w:p>
    <w:p w:rsidR="00727361" w:rsidRPr="00727361" w:rsidRDefault="00727361" w:rsidP="00727361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7361">
        <w:rPr>
          <w:rFonts w:ascii="Times New Roman" w:eastAsia="Times New Roman" w:hAnsi="Times New Roman" w:cs="Times New Roman"/>
          <w:sz w:val="18"/>
          <w:szCs w:val="18"/>
          <w:lang w:eastAsia="ru-RU"/>
        </w:rPr>
        <w:t>(цель предоставления справки)</w:t>
      </w:r>
    </w:p>
    <w:p w:rsidR="00727361" w:rsidRPr="00727361" w:rsidRDefault="00727361" w:rsidP="0072736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7361">
        <w:rPr>
          <w:rFonts w:ascii="Times New Roman" w:eastAsia="Times New Roman" w:hAnsi="Times New Roman" w:cs="Times New Roman"/>
          <w:lang w:eastAsia="ru-RU"/>
        </w:rPr>
        <w:t>___________                                                                                                                     _____________________</w:t>
      </w:r>
    </w:p>
    <w:p w:rsidR="00727361" w:rsidRPr="00727361" w:rsidRDefault="007B3BD7" w:rsidP="007B3B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727361" w:rsidRPr="007273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7361" w:rsidRPr="00727361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(дата)</w:t>
      </w:r>
      <w:r w:rsidR="00727361" w:rsidRPr="00727361">
        <w:rPr>
          <w:rFonts w:ascii="Times New Roman" w:eastAsia="Times New Roman" w:hAnsi="Times New Roman" w:cs="Times New Roman"/>
          <w:lang w:eastAsia="ru-RU"/>
        </w:rPr>
        <w:tab/>
      </w:r>
      <w:r w:rsidR="00727361" w:rsidRPr="00727361">
        <w:rPr>
          <w:rFonts w:ascii="Times New Roman" w:eastAsia="Times New Roman" w:hAnsi="Times New Roman" w:cs="Times New Roman"/>
          <w:lang w:eastAsia="ru-RU"/>
        </w:rPr>
        <w:tab/>
        <w:t xml:space="preserve">             </w:t>
      </w:r>
      <w:r w:rsidR="00727361" w:rsidRPr="00727361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  <w:r w:rsidR="00727361" w:rsidRPr="00727361">
        <w:rPr>
          <w:rFonts w:ascii="Times New Roman" w:eastAsia="Times New Roman" w:hAnsi="Times New Roman" w:cs="Times New Roman"/>
          <w:lang w:eastAsia="ru-RU"/>
        </w:rPr>
        <w:t xml:space="preserve"> (</w:t>
      </w:r>
      <w:r w:rsidR="00727361" w:rsidRPr="00727361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подпись)</w:t>
      </w:r>
    </w:p>
    <w:p w:rsidR="00727361" w:rsidRPr="00727361" w:rsidRDefault="00727361" w:rsidP="00727361">
      <w:pPr>
        <w:tabs>
          <w:tab w:val="left" w:pos="453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3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</w:p>
    <w:p w:rsidR="00727361" w:rsidRPr="00727361" w:rsidRDefault="00727361" w:rsidP="00727361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8D1E1A" w:rsidRDefault="008D1E1A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8D1E1A" w:rsidRDefault="008D1E1A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8D1E1A" w:rsidRDefault="008D1E1A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8D1E1A" w:rsidRDefault="008D1E1A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8D1E1A" w:rsidRDefault="008D1E1A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8D1E1A" w:rsidRDefault="008D1E1A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8D1E1A" w:rsidRDefault="008D1E1A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8D1E1A" w:rsidRDefault="008D1E1A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8D1E1A" w:rsidRDefault="008D1E1A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8D1E1A" w:rsidRDefault="008D1E1A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8D1E1A" w:rsidRDefault="008D1E1A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8D1E1A" w:rsidRDefault="008D1E1A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8D1E1A" w:rsidRDefault="008D1E1A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8D1E1A" w:rsidRDefault="008D1E1A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8D1E1A" w:rsidRDefault="008D1E1A" w:rsidP="00531C3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EE3636" w:rsidRDefault="00EE3636" w:rsidP="008D1E1A">
      <w:pPr>
        <w:tabs>
          <w:tab w:val="left" w:pos="453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E1A" w:rsidRPr="00727361" w:rsidRDefault="008D1E1A" w:rsidP="008D1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156" w:rsidRPr="006B3156" w:rsidRDefault="008D1E1A" w:rsidP="00727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7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7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7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7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7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headerReference w:type="default" r:id="rId7"/>
      <w:footerReference w:type="default" r:id="rId8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61B" w:rsidRDefault="00C8361B" w:rsidP="000115C3">
      <w:pPr>
        <w:spacing w:after="0" w:line="240" w:lineRule="auto"/>
      </w:pPr>
      <w:r>
        <w:separator/>
      </w:r>
    </w:p>
  </w:endnote>
  <w:endnote w:type="continuationSeparator" w:id="0">
    <w:p w:rsidR="00C8361B" w:rsidRDefault="00C8361B" w:rsidP="0001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AE6" w:rsidRDefault="00F23AE6" w:rsidP="00000665">
    <w:pPr>
      <w:pStyle w:val="a8"/>
    </w:pPr>
  </w:p>
  <w:p w:rsidR="00F23AE6" w:rsidRDefault="00F23A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61B" w:rsidRDefault="00C8361B" w:rsidP="000115C3">
      <w:pPr>
        <w:spacing w:after="0" w:line="240" w:lineRule="auto"/>
      </w:pPr>
      <w:r>
        <w:separator/>
      </w:r>
    </w:p>
  </w:footnote>
  <w:footnote w:type="continuationSeparator" w:id="0">
    <w:p w:rsidR="00C8361B" w:rsidRDefault="00C8361B" w:rsidP="0001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147" w:rsidRDefault="00151147">
    <w:pPr>
      <w:pStyle w:val="a6"/>
      <w:jc w:val="center"/>
    </w:pPr>
  </w:p>
  <w:p w:rsidR="000115C3" w:rsidRDefault="000115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DA1"/>
    <w:multiLevelType w:val="hybridMultilevel"/>
    <w:tmpl w:val="925C7226"/>
    <w:lvl w:ilvl="0" w:tplc="97E49C86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B5A80"/>
    <w:multiLevelType w:val="hybridMultilevel"/>
    <w:tmpl w:val="5382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F3D83"/>
    <w:multiLevelType w:val="hybridMultilevel"/>
    <w:tmpl w:val="0F10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A5C24"/>
    <w:multiLevelType w:val="hybridMultilevel"/>
    <w:tmpl w:val="1FB4B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0665"/>
    <w:rsid w:val="0000708E"/>
    <w:rsid w:val="000115C3"/>
    <w:rsid w:val="00045E52"/>
    <w:rsid w:val="0009263E"/>
    <w:rsid w:val="000C6BD0"/>
    <w:rsid w:val="00121273"/>
    <w:rsid w:val="00151147"/>
    <w:rsid w:val="00156D19"/>
    <w:rsid w:val="00166FB4"/>
    <w:rsid w:val="00171C61"/>
    <w:rsid w:val="001975F8"/>
    <w:rsid w:val="001B2138"/>
    <w:rsid w:val="001F70CD"/>
    <w:rsid w:val="00220D66"/>
    <w:rsid w:val="00236AA1"/>
    <w:rsid w:val="002C0E61"/>
    <w:rsid w:val="003552CE"/>
    <w:rsid w:val="00405E85"/>
    <w:rsid w:val="004536F7"/>
    <w:rsid w:val="004E10A2"/>
    <w:rsid w:val="00531C30"/>
    <w:rsid w:val="005F0ECE"/>
    <w:rsid w:val="006840EC"/>
    <w:rsid w:val="00696C09"/>
    <w:rsid w:val="006B3156"/>
    <w:rsid w:val="007079BE"/>
    <w:rsid w:val="0071178B"/>
    <w:rsid w:val="00727361"/>
    <w:rsid w:val="007566B6"/>
    <w:rsid w:val="007B3BD7"/>
    <w:rsid w:val="008146B6"/>
    <w:rsid w:val="00843373"/>
    <w:rsid w:val="00866963"/>
    <w:rsid w:val="008854B9"/>
    <w:rsid w:val="008878F3"/>
    <w:rsid w:val="008D1E1A"/>
    <w:rsid w:val="00951576"/>
    <w:rsid w:val="00961020"/>
    <w:rsid w:val="009D1E74"/>
    <w:rsid w:val="00A833CA"/>
    <w:rsid w:val="00B146A8"/>
    <w:rsid w:val="00BC2FE1"/>
    <w:rsid w:val="00BC419B"/>
    <w:rsid w:val="00BF4F70"/>
    <w:rsid w:val="00C8361B"/>
    <w:rsid w:val="00C8520E"/>
    <w:rsid w:val="00C91110"/>
    <w:rsid w:val="00CC6CA8"/>
    <w:rsid w:val="00D44A0F"/>
    <w:rsid w:val="00DA6863"/>
    <w:rsid w:val="00DE57AE"/>
    <w:rsid w:val="00DE65B8"/>
    <w:rsid w:val="00DF7429"/>
    <w:rsid w:val="00E21364"/>
    <w:rsid w:val="00E363CE"/>
    <w:rsid w:val="00E52DB6"/>
    <w:rsid w:val="00E55BF6"/>
    <w:rsid w:val="00EB4F25"/>
    <w:rsid w:val="00EE3636"/>
    <w:rsid w:val="00EF5F54"/>
    <w:rsid w:val="00F23AE6"/>
    <w:rsid w:val="00F27936"/>
    <w:rsid w:val="00FD20A5"/>
    <w:rsid w:val="00F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1982"/>
  <w15:docId w15:val="{8C41EB57-C5DD-465C-BF68-B3ED8B52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11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15C3"/>
  </w:style>
  <w:style w:type="paragraph" w:styleId="a8">
    <w:name w:val="footer"/>
    <w:basedOn w:val="a"/>
    <w:link w:val="a9"/>
    <w:uiPriority w:val="99"/>
    <w:unhideWhenUsed/>
    <w:rsid w:val="00011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Rachkovichi_uprav</cp:lastModifiedBy>
  <cp:revision>5</cp:revision>
  <cp:lastPrinted>2026-05-11T13:48:00Z</cp:lastPrinted>
  <dcterms:created xsi:type="dcterms:W3CDTF">2026-02-23T09:17:00Z</dcterms:created>
  <dcterms:modified xsi:type="dcterms:W3CDTF">2026-05-22T06:39:00Z</dcterms:modified>
</cp:coreProperties>
</file>