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C88AE" w14:textId="0F87A7A5" w:rsidR="00384A0E" w:rsidRDefault="00384A0E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5658973C" wp14:editId="3C2AA1FA">
            <wp:simplePos x="0" y="0"/>
            <wp:positionH relativeFrom="column">
              <wp:posOffset>-539071</wp:posOffset>
            </wp:positionH>
            <wp:positionV relativeFrom="paragraph">
              <wp:posOffset>-965835</wp:posOffset>
            </wp:positionV>
            <wp:extent cx="10392428" cy="7349079"/>
            <wp:effectExtent l="0" t="0" r="889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28" cy="73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93C0" w14:textId="77777777" w:rsidR="00384A0E" w:rsidRDefault="00384A0E"/>
    <w:p w14:paraId="0BB5465A" w14:textId="77777777" w:rsidR="00384A0E" w:rsidRDefault="00384A0E"/>
    <w:p w14:paraId="15B33B6E" w14:textId="77777777" w:rsidR="00384A0E" w:rsidRDefault="00384A0E"/>
    <w:p w14:paraId="299E3002" w14:textId="77777777" w:rsidR="00384A0E" w:rsidRDefault="00384A0E"/>
    <w:p w14:paraId="291CEB41" w14:textId="77777777" w:rsidR="00384A0E" w:rsidRDefault="00384A0E"/>
    <w:p w14:paraId="41724303" w14:textId="77777777" w:rsidR="00384A0E" w:rsidRDefault="00384A0E"/>
    <w:p w14:paraId="251000E6" w14:textId="77777777" w:rsidR="00384A0E" w:rsidRDefault="00384A0E"/>
    <w:p w14:paraId="69F98BD6" w14:textId="77777777" w:rsidR="00384A0E" w:rsidRDefault="00384A0E"/>
    <w:p w14:paraId="4EDD3A05" w14:textId="77777777" w:rsidR="00384A0E" w:rsidRDefault="00384A0E"/>
    <w:p w14:paraId="7917A049" w14:textId="77777777" w:rsidR="00384A0E" w:rsidRDefault="00384A0E"/>
    <w:p w14:paraId="65F091E6" w14:textId="77777777" w:rsidR="00384A0E" w:rsidRDefault="00384A0E"/>
    <w:p w14:paraId="58FE6F4C" w14:textId="77777777" w:rsidR="00384A0E" w:rsidRDefault="00384A0E"/>
    <w:p w14:paraId="15F16F19" w14:textId="77777777" w:rsidR="00384A0E" w:rsidRDefault="00384A0E"/>
    <w:p w14:paraId="2BE9AC5B" w14:textId="77777777" w:rsidR="00384A0E" w:rsidRDefault="00384A0E"/>
    <w:p w14:paraId="31772616" w14:textId="77777777" w:rsidR="00384A0E" w:rsidRDefault="00384A0E"/>
    <w:p w14:paraId="7ADB7E4D" w14:textId="77777777" w:rsidR="00384A0E" w:rsidRDefault="00384A0E"/>
    <w:p w14:paraId="1AA7CDC0" w14:textId="77777777" w:rsidR="00384A0E" w:rsidRDefault="00384A0E"/>
    <w:p w14:paraId="67D5E2F8" w14:textId="77777777" w:rsidR="00384A0E" w:rsidRDefault="00384A0E"/>
    <w:p w14:paraId="77427839" w14:textId="77777777" w:rsidR="00384A0E" w:rsidRDefault="00384A0E"/>
    <w:p w14:paraId="622D37A1" w14:textId="77777777" w:rsidR="00384A0E" w:rsidRDefault="00384A0E"/>
    <w:p w14:paraId="2CC019E6" w14:textId="383F9158" w:rsidR="00D93E04" w:rsidRDefault="00AA116D" w:rsidP="00AA116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8AD987" wp14:editId="2A81A0F0">
                <wp:simplePos x="0" y="0"/>
                <wp:positionH relativeFrom="margin">
                  <wp:posOffset>-15240</wp:posOffset>
                </wp:positionH>
                <wp:positionV relativeFrom="page">
                  <wp:posOffset>3962400</wp:posOffset>
                </wp:positionV>
                <wp:extent cx="2400300" cy="276225"/>
                <wp:effectExtent l="0" t="0" r="0" b="9525"/>
                <wp:wrapSquare wrapText="bothSides"/>
                <wp:docPr id="1281382385" name="Надпись 128138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8399" w14:textId="4A07D8F9" w:rsidR="00AA116D" w:rsidRPr="009D0E98" w:rsidRDefault="00AA116D" w:rsidP="00AA11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8(017) 35-11-440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type w14:anchorId="798AD987" id="_x0000_t202" coordsize="21600,21600" o:spt="202" path="m,l,21600r21600,l21600,xe">
                <v:stroke joinstyle="miter"/>
                <v:path gradientshapeok="t" o:connecttype="rect"/>
              </v:shapetype>
              <v:shape id="Надпись 1281382385" o:spid="_x0000_s1026" type="#_x0000_t202" style="position:absolute;margin-left:-1.2pt;margin-top:312pt;width:189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" fillcolor="#eaeaea" stroked="f">
                <v:textbox>
                  <w:txbxContent>
                    <w:p w14:paraId="6EC78399" w14:textId="4A07D8F9" w:rsidR="00AA116D" w:rsidRPr="009D0E98" w:rsidRDefault="00AA116D" w:rsidP="00AA116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8(017) 35-11-440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359D4B4" wp14:editId="047BF25D">
            <wp:simplePos x="0" y="0"/>
            <wp:positionH relativeFrom="column">
              <wp:posOffset>-586740</wp:posOffset>
            </wp:positionH>
            <wp:positionV relativeFrom="page">
              <wp:posOffset>123825</wp:posOffset>
            </wp:positionV>
            <wp:extent cx="10411460" cy="736282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46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06F59C" wp14:editId="43572F49">
                <wp:simplePos x="0" y="0"/>
                <wp:positionH relativeFrom="margin">
                  <wp:posOffset>499110</wp:posOffset>
                </wp:positionH>
                <wp:positionV relativeFrom="page">
                  <wp:posOffset>4152900</wp:posOffset>
                </wp:positionV>
                <wp:extent cx="1924050" cy="276225"/>
                <wp:effectExtent l="0" t="0" r="0" b="0"/>
                <wp:wrapSquare wrapText="bothSides"/>
                <wp:docPr id="938102091" name="Надпись 93810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9D00" w14:textId="625240C1" w:rsidR="00AA116D" w:rsidRPr="009D0E98" w:rsidRDefault="00AA116D" w:rsidP="00AA11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Минской областной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ообластной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 w14:anchorId="3A06F59C" id="Надпись 938102091" o:spid="_x0000_s1027" type="#_x0000_t202" style="position:absolute;margin-left:39.3pt;margin-top:327pt;width:151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" filled="f" stroked="f">
                <v:textbox>
                  <w:txbxContent>
                    <w:p w14:paraId="77C39D00" w14:textId="625240C1" w:rsidR="00AA116D" w:rsidRPr="009D0E98" w:rsidRDefault="00AA116D" w:rsidP="00AA116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Минской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областной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ообластной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315444" wp14:editId="33906543">
                <wp:simplePos x="0" y="0"/>
                <wp:positionH relativeFrom="margin">
                  <wp:posOffset>699135</wp:posOffset>
                </wp:positionH>
                <wp:positionV relativeFrom="page">
                  <wp:posOffset>5467350</wp:posOffset>
                </wp:positionV>
                <wp:extent cx="1152525" cy="27622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C74F5" w14:textId="2B18D654" w:rsidR="009D0E98" w:rsidRPr="009D0E98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Минской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 w14:anchorId="07315444" id="Надпись 2" o:spid="_x0000_s1028" type="#_x0000_t202" style="position:absolute;margin-left:55.05pt;margin-top:430.5pt;width:90.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" filled="f" stroked="f">
                <v:textbox>
                  <w:txbxContent>
                    <w:p w14:paraId="778C74F5" w14:textId="2B18D654" w:rsidR="009D0E98" w:rsidRPr="009D0E98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Минской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0E98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BE2C29" wp14:editId="377EF2B2">
                <wp:simplePos x="0" y="0"/>
                <wp:positionH relativeFrom="margin">
                  <wp:posOffset>546735</wp:posOffset>
                </wp:positionH>
                <wp:positionV relativeFrom="page">
                  <wp:posOffset>4905375</wp:posOffset>
                </wp:positionV>
                <wp:extent cx="1152525" cy="27622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9287A" w14:textId="1050CC6A" w:rsidR="009D0E98" w:rsidRPr="009D0E98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542-29-59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 w14:anchorId="5EBE2C29" id="Надпись 3" o:spid="_x0000_s1029" type="#_x0000_t202" style="position:absolute;margin-left:43.05pt;margin-top:386.25pt;width:90.7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" filled="f" stroked="f">
                <v:textbox>
                  <w:txbxContent>
                    <w:p w14:paraId="09A9287A" w14:textId="1050CC6A" w:rsidR="009D0E98" w:rsidRPr="009D0E98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542-29-59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0E98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9B002" wp14:editId="6C339006">
                <wp:simplePos x="0" y="0"/>
                <wp:positionH relativeFrom="column">
                  <wp:posOffset>-415290</wp:posOffset>
                </wp:positionH>
                <wp:positionV relativeFrom="page">
                  <wp:posOffset>2847975</wp:posOffset>
                </wp:positionV>
                <wp:extent cx="3143250" cy="3905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76024" w14:textId="21F6B44A" w:rsidR="009D0E98" w:rsidRPr="00AA116D" w:rsidRDefault="00AA116D" w:rsidP="009D0E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Минскую областную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x1="http://schemas.microsoft.com/office/drawing/2015/9/8/chartex">
            <w:pict>
              <v:shape w14:anchorId="4869B002" id="_x0000_s1030" type="#_x0000_t202" style="position:absolute;margin-left:-32.7pt;margin-top:224.25pt;width:247.5pt;height:3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" filled="f" stroked="f">
                <v:textbox>
                  <w:txbxContent>
                    <w:p w14:paraId="7B476024" w14:textId="21F6B44A" w:rsidR="009D0E98" w:rsidRPr="00AA116D" w:rsidRDefault="00AA116D" w:rsidP="009D0E9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Минскую областную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93E04" w:rsidSect="00384A0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A4"/>
    <w:rsid w:val="00315051"/>
    <w:rsid w:val="00353845"/>
    <w:rsid w:val="003843EC"/>
    <w:rsid w:val="00384A0E"/>
    <w:rsid w:val="00465E7C"/>
    <w:rsid w:val="004B634F"/>
    <w:rsid w:val="0067155F"/>
    <w:rsid w:val="0092046D"/>
    <w:rsid w:val="0095166C"/>
    <w:rsid w:val="009D0E98"/>
    <w:rsid w:val="00A65191"/>
    <w:rsid w:val="00AA116D"/>
    <w:rsid w:val="00AD19A4"/>
    <w:rsid w:val="00B904A5"/>
    <w:rsid w:val="00BC4051"/>
    <w:rsid w:val="00C33F16"/>
    <w:rsid w:val="00D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A7B3"/>
  <w15:chartTrackingRefBased/>
  <w15:docId w15:val="{041FC288-8CEE-464B-B918-B14151D0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И. Рогалинская</dc:creator>
  <cp:keywords/>
  <dc:description/>
  <cp:lastModifiedBy>Козлова Юлия Петровна</cp:lastModifiedBy>
  <cp:revision>2</cp:revision>
  <cp:lastPrinted>2025-10-06T13:10:00Z</cp:lastPrinted>
  <dcterms:created xsi:type="dcterms:W3CDTF">2025-10-22T11:29:00Z</dcterms:created>
  <dcterms:modified xsi:type="dcterms:W3CDTF">2025-10-22T11:29:00Z</dcterms:modified>
</cp:coreProperties>
</file>