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997B73" w:rsidRPr="00997B73" w14:paraId="2F53758D" w14:textId="77777777" w:rsidTr="00997B73">
        <w:trPr>
          <w:trHeight w:val="80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81077" w14:textId="77777777" w:rsidR="00997B73" w:rsidRPr="00997B73" w:rsidRDefault="00997B73" w:rsidP="00997B73">
            <w:pPr>
              <w:spacing w:after="28" w:line="240" w:lineRule="auto"/>
              <w:ind w:left="5103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997B73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Приложение 3</w:t>
            </w:r>
          </w:p>
          <w:p w14:paraId="49DC9BD7" w14:textId="77777777" w:rsidR="00997B73" w:rsidRPr="00997B73" w:rsidRDefault="00997B73" w:rsidP="00997B73">
            <w:pPr>
              <w:spacing w:after="0" w:line="240" w:lineRule="auto"/>
              <w:ind w:left="5103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97B73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к постановлению Совета Министров</w:t>
            </w:r>
            <w:r w:rsidRPr="00997B73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br/>
              <w:t xml:space="preserve">Республики </w:t>
            </w:r>
            <w:proofErr w:type="gramStart"/>
            <w:r w:rsidRPr="00997B73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Беларусь  12.09.2006</w:t>
            </w:r>
            <w:proofErr w:type="gramEnd"/>
            <w:r w:rsidRPr="00997B73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№ 1191 (в редакции постановления</w:t>
            </w:r>
            <w:r w:rsidRPr="00997B73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br/>
              <w:t>Совета Министров Республики Беларусь 11.11.2024 № 825)</w:t>
            </w:r>
          </w:p>
        </w:tc>
      </w:tr>
    </w:tbl>
    <w:p w14:paraId="2FD17206" w14:textId="77777777" w:rsidR="00997B73" w:rsidRPr="00997B73" w:rsidRDefault="00997B73" w:rsidP="00997B73">
      <w:pPr>
        <w:shd w:val="clear" w:color="auto" w:fill="FFFFFF"/>
        <w:spacing w:after="0" w:line="240" w:lineRule="auto"/>
        <w:ind w:left="5103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111014D1" w14:textId="77777777" w:rsidR="00997B73" w:rsidRPr="00997B73" w:rsidRDefault="00997B73" w:rsidP="00997B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Форма</w:t>
      </w:r>
    </w:p>
    <w:p w14:paraId="30FB5817" w14:textId="77777777" w:rsidR="00997B73" w:rsidRPr="00997B73" w:rsidRDefault="00997B73" w:rsidP="00997B7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Заг_Прил_3"/>
      <w:bookmarkEnd w:id="0"/>
      <w:r w:rsidRPr="00997B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ДОГОВОР</w:t>
      </w:r>
      <w:r w:rsidRPr="00997B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аренды жилого помещения частного жилищного фонда граждан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9"/>
      </w:tblGrid>
      <w:tr w:rsidR="00997B73" w:rsidRPr="00997B73" w14:paraId="76C08A5A" w14:textId="77777777" w:rsidTr="00997B73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6F2CBE" w14:textId="77777777" w:rsidR="00997B73" w:rsidRPr="00997B73" w:rsidRDefault="00997B73" w:rsidP="0099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7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44C52" w14:textId="77777777" w:rsidR="00997B73" w:rsidRPr="00997B73" w:rsidRDefault="00997B73" w:rsidP="00997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7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 ______________ 20__ г.</w:t>
            </w:r>
          </w:p>
        </w:tc>
      </w:tr>
      <w:tr w:rsidR="00997B73" w:rsidRPr="00997B73" w14:paraId="1269E174" w14:textId="77777777" w:rsidTr="00997B73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8911C" w14:textId="77777777" w:rsidR="00997B73" w:rsidRPr="00997B73" w:rsidRDefault="00997B73" w:rsidP="00997B73">
            <w:pPr>
              <w:spacing w:after="0" w:line="240" w:lineRule="atLeast"/>
              <w:ind w:left="74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7B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(населенный пункт)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3C719" w14:textId="77777777" w:rsidR="00997B73" w:rsidRPr="00997B73" w:rsidRDefault="00997B73" w:rsidP="00997B7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7B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</w:tbl>
    <w:p w14:paraId="02FACAAE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6A3E16C7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Собственник жилого помещения ________________________________________________</w:t>
      </w:r>
    </w:p>
    <w:p w14:paraId="6AFCB885" w14:textId="77777777" w:rsidR="00997B73" w:rsidRPr="00997B73" w:rsidRDefault="00997B73" w:rsidP="00997B73">
      <w:pPr>
        <w:shd w:val="clear" w:color="auto" w:fill="FFFFFF"/>
        <w:spacing w:after="0" w:line="240" w:lineRule="atLeast"/>
        <w:ind w:left="4395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lang w:eastAsia="ru-RU"/>
        </w:rPr>
        <w:t>(фамилия, собственное имя, отчество (если таковое</w:t>
      </w:r>
    </w:p>
    <w:p w14:paraId="7C3FAA31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</w:t>
      </w:r>
    </w:p>
    <w:p w14:paraId="31711EF3" w14:textId="77777777" w:rsidR="00997B73" w:rsidRPr="00997B73" w:rsidRDefault="00997B73" w:rsidP="00997B7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lang w:eastAsia="ru-RU"/>
        </w:rPr>
        <w:t>имеется), документ, удостоверяющий личность, когда и кем выдан, идентификационный</w:t>
      </w:r>
    </w:p>
    <w:p w14:paraId="5BBD2193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_________________________________________________________________________________,</w:t>
      </w:r>
    </w:p>
    <w:p w14:paraId="01BDE151" w14:textId="77777777" w:rsidR="00997B73" w:rsidRPr="00997B73" w:rsidRDefault="00997B73" w:rsidP="00997B7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lang w:eastAsia="ru-RU"/>
        </w:rPr>
        <w:t>номер, дата рождения, адрес регистрации по месту жительства (месту пребывания)</w:t>
      </w:r>
    </w:p>
    <w:p w14:paraId="6C799CE4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именуемый в дальнейшем арендодателем, с одной стороны, и ____________________________</w:t>
      </w:r>
    </w:p>
    <w:p w14:paraId="1084C714" w14:textId="77777777" w:rsidR="00997B73" w:rsidRPr="00997B73" w:rsidRDefault="00997B73" w:rsidP="00997B73">
      <w:pPr>
        <w:shd w:val="clear" w:color="auto" w:fill="FFFFFF"/>
        <w:spacing w:after="0" w:line="240" w:lineRule="atLeast"/>
        <w:ind w:left="708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lang w:eastAsia="ru-RU"/>
        </w:rPr>
        <w:t>(наименование</w:t>
      </w:r>
    </w:p>
    <w:p w14:paraId="50D5F234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</w:t>
      </w:r>
    </w:p>
    <w:p w14:paraId="3AB9879D" w14:textId="77777777" w:rsidR="00997B73" w:rsidRPr="00997B73" w:rsidRDefault="00997B73" w:rsidP="00997B7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lang w:eastAsia="ru-RU"/>
        </w:rPr>
        <w:t>юридического лица или фамилия, собственное имя, отчество (если таковое имеется)</w:t>
      </w:r>
    </w:p>
    <w:p w14:paraId="7A9459E3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</w:t>
      </w:r>
    </w:p>
    <w:p w14:paraId="28496116" w14:textId="77777777" w:rsidR="00997B73" w:rsidRPr="00997B73" w:rsidRDefault="00997B73" w:rsidP="00997B7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lang w:eastAsia="ru-RU"/>
        </w:rPr>
        <w:t>индивидуального предпринимателя, идентификационный номер, дата рождения)</w:t>
      </w:r>
    </w:p>
    <w:p w14:paraId="221E5A24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лице __________________________________________________________________________,</w:t>
      </w:r>
    </w:p>
    <w:p w14:paraId="0174E60F" w14:textId="77777777" w:rsidR="00997B73" w:rsidRPr="00997B73" w:rsidRDefault="00997B73" w:rsidP="00997B73">
      <w:pPr>
        <w:shd w:val="clear" w:color="auto" w:fill="FFFFFF"/>
        <w:spacing w:after="0" w:line="240" w:lineRule="atLeast"/>
        <w:ind w:left="113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lang w:eastAsia="ru-RU"/>
        </w:rPr>
        <w:t>(должность руководителя, фамилия, собственное имя, отчество (если таковое имеется)</w:t>
      </w:r>
    </w:p>
    <w:p w14:paraId="7CAA6BCB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действующего на основании ______________________________, именуемый (именуемая) в дальнейшем арендатором, с другой стороны, заключили настоящий договор о следующем:</w:t>
      </w:r>
    </w:p>
    <w:p w14:paraId="30F63A3E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71252653" w14:textId="77777777" w:rsidR="00997B73" w:rsidRPr="00997B73" w:rsidRDefault="00997B73" w:rsidP="00997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 договора</w:t>
      </w:r>
    </w:p>
    <w:p w14:paraId="393C3B22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1. Арендодатель обязуется передать арендатору, а арендатор – принять во временное возмездное владение и пользование жилое помещение на ________________________________</w:t>
      </w:r>
    </w:p>
    <w:p w14:paraId="56B5604A" w14:textId="77777777" w:rsidR="00997B73" w:rsidRPr="00997B73" w:rsidRDefault="00997B73" w:rsidP="00997B73">
      <w:pPr>
        <w:shd w:val="clear" w:color="auto" w:fill="FFFFFF"/>
        <w:spacing w:after="0" w:line="240" w:lineRule="atLeast"/>
        <w:ind w:left="5954" w:right="155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lang w:eastAsia="ru-RU"/>
        </w:rPr>
        <w:t>(срок, на который жилое помещение предоставляется в аренду)</w:t>
      </w:r>
    </w:p>
    <w:p w14:paraId="073BE807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адресу: _______________________________________________________, дом № __________,</w:t>
      </w:r>
    </w:p>
    <w:p w14:paraId="204112A9" w14:textId="77777777" w:rsidR="00997B73" w:rsidRPr="00997B73" w:rsidRDefault="00997B73" w:rsidP="00997B73">
      <w:pPr>
        <w:shd w:val="clear" w:color="auto" w:fill="FFFFFF"/>
        <w:spacing w:after="0" w:line="240" w:lineRule="atLeast"/>
        <w:ind w:left="326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lang w:eastAsia="ru-RU"/>
        </w:rPr>
        <w:t>(проспект, улица и другое)</w:t>
      </w:r>
    </w:p>
    <w:p w14:paraId="7B75A71F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корпус № ______, квартира № _______, общей площадью _______ кв. метров.</w:t>
      </w:r>
    </w:p>
    <w:p w14:paraId="6B994645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Жилое помещение представляет собой _________________________________________</w:t>
      </w:r>
    </w:p>
    <w:p w14:paraId="7229C890" w14:textId="77777777" w:rsidR="00997B73" w:rsidRPr="00997B73" w:rsidRDefault="00997B73" w:rsidP="00997B73">
      <w:pPr>
        <w:shd w:val="clear" w:color="auto" w:fill="FFFFFF"/>
        <w:spacing w:after="0" w:line="240" w:lineRule="atLeast"/>
        <w:ind w:left="609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lang w:eastAsia="ru-RU"/>
        </w:rPr>
        <w:t>(жилой дом, квартиру,</w:t>
      </w:r>
    </w:p>
    <w:p w14:paraId="4800341F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 и расположено</w:t>
      </w:r>
    </w:p>
    <w:p w14:paraId="4ADC742F" w14:textId="77777777" w:rsidR="00997B73" w:rsidRPr="00997B73" w:rsidRDefault="00997B73" w:rsidP="00997B73">
      <w:pPr>
        <w:shd w:val="clear" w:color="auto" w:fill="FFFFFF"/>
        <w:spacing w:after="0" w:line="240" w:lineRule="atLeast"/>
        <w:ind w:left="1985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lang w:eastAsia="ru-RU"/>
        </w:rPr>
        <w:t>комнату, часть жилой комнаты)</w:t>
      </w:r>
    </w:p>
    <w:p w14:paraId="066210A2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________ этаже _______-этажного ____________________________________________ дома,</w:t>
      </w:r>
    </w:p>
    <w:p w14:paraId="7B24DD5B" w14:textId="77777777" w:rsidR="00997B73" w:rsidRPr="00997B73" w:rsidRDefault="00997B73" w:rsidP="00997B73">
      <w:pPr>
        <w:shd w:val="clear" w:color="auto" w:fill="FFFFFF"/>
        <w:spacing w:after="0" w:line="240" w:lineRule="atLeast"/>
        <w:ind w:left="5245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lang w:eastAsia="ru-RU"/>
        </w:rPr>
        <w:t>(материал стен)</w:t>
      </w:r>
    </w:p>
    <w:p w14:paraId="504CE957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оборудованного ___________________________________________________________________</w:t>
      </w:r>
    </w:p>
    <w:p w14:paraId="31A07D0E" w14:textId="77777777" w:rsidR="00997B73" w:rsidRPr="00997B73" w:rsidRDefault="00997B73" w:rsidP="00997B73">
      <w:pPr>
        <w:shd w:val="clear" w:color="auto" w:fill="FFFFFF"/>
        <w:spacing w:after="0" w:line="240" w:lineRule="atLeast"/>
        <w:ind w:left="2835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lang w:eastAsia="ru-RU"/>
        </w:rPr>
        <w:t>(водопроводом, канализацией, горячим водоснабжением,</w:t>
      </w:r>
    </w:p>
    <w:p w14:paraId="74EA62BE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_________________________________________________________________________________.</w:t>
      </w:r>
    </w:p>
    <w:p w14:paraId="5EDAF900" w14:textId="77777777" w:rsidR="00997B73" w:rsidRPr="00997B73" w:rsidRDefault="00997B73" w:rsidP="00997B7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lang w:eastAsia="ru-RU"/>
        </w:rPr>
        <w:t>отоплением (вид), газоснабжением, электроснабжением, лифтом, мусоропроводом и другим)</w:t>
      </w:r>
    </w:p>
    <w:p w14:paraId="118F5716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Жилое помещение состоит из _____________ жилых _________________________ комнат</w:t>
      </w:r>
    </w:p>
    <w:p w14:paraId="430C918D" w14:textId="77777777" w:rsidR="00997B73" w:rsidRPr="00997B73" w:rsidRDefault="00997B73" w:rsidP="00997B73">
      <w:pPr>
        <w:shd w:val="clear" w:color="auto" w:fill="FFFFFF"/>
        <w:spacing w:after="0" w:line="240" w:lineRule="atLeast"/>
        <w:ind w:left="5245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lang w:eastAsia="ru-RU"/>
        </w:rPr>
        <w:t>(изолированных, неизолированных)</w:t>
      </w:r>
    </w:p>
    <w:p w14:paraId="5438AEA8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площадью _______ кв. метров, кухни __________________________ площадью ____ кв. метров,</w:t>
      </w:r>
    </w:p>
    <w:p w14:paraId="1D91341B" w14:textId="77777777" w:rsidR="00997B73" w:rsidRPr="00997B73" w:rsidRDefault="00997B73" w:rsidP="00997B73">
      <w:pPr>
        <w:shd w:val="clear" w:color="auto" w:fill="FFFFFF"/>
        <w:spacing w:after="0" w:line="240" w:lineRule="atLeast"/>
        <w:ind w:left="411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lang w:eastAsia="ru-RU"/>
        </w:rPr>
        <w:t>(отдельной, общей)</w:t>
      </w:r>
    </w:p>
    <w:p w14:paraId="6688B7D0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оборудованной ___________________________________________________________________,</w:t>
      </w:r>
    </w:p>
    <w:p w14:paraId="260095C2" w14:textId="77777777" w:rsidR="00997B73" w:rsidRPr="00997B73" w:rsidRDefault="00997B73" w:rsidP="00997B73">
      <w:pPr>
        <w:shd w:val="clear" w:color="auto" w:fill="FFFFFF"/>
        <w:spacing w:after="0" w:line="240" w:lineRule="atLeast"/>
        <w:ind w:left="354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lang w:eastAsia="ru-RU"/>
        </w:rPr>
        <w:t>(электрической или газовой плитой)</w:t>
      </w:r>
    </w:p>
    <w:p w14:paraId="7F7DFC3A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санитарного узла __________________________, оборудованного _________________________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9"/>
      </w:tblGrid>
      <w:tr w:rsidR="00997B73" w:rsidRPr="00997B73" w14:paraId="23DC17B2" w14:textId="77777777" w:rsidTr="00997B73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24B96" w14:textId="77777777" w:rsidR="00997B73" w:rsidRPr="00997B73" w:rsidRDefault="00997B73" w:rsidP="00997B73">
            <w:pPr>
              <w:spacing w:after="0" w:line="240" w:lineRule="atLeast"/>
              <w:ind w:left="187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7B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(раздельного, совмещенного)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A7F8D" w14:textId="77777777" w:rsidR="00997B73" w:rsidRPr="00997B73" w:rsidRDefault="00997B73" w:rsidP="00997B73">
            <w:pPr>
              <w:spacing w:after="0" w:line="240" w:lineRule="atLeast"/>
              <w:ind w:left="187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7B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(ванной, умывальником,</w:t>
            </w:r>
          </w:p>
        </w:tc>
      </w:tr>
    </w:tbl>
    <w:p w14:paraId="4D85C87A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_________________________________________________________________________________,</w:t>
      </w:r>
    </w:p>
    <w:p w14:paraId="2068CEBB" w14:textId="77777777" w:rsidR="00997B73" w:rsidRPr="00997B73" w:rsidRDefault="00997B73" w:rsidP="00997B7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lang w:eastAsia="ru-RU"/>
        </w:rPr>
        <w:t>унитазом, душем, водонагревателем и другим)</w:t>
      </w:r>
    </w:p>
    <w:p w14:paraId="6FCFB0AD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коридора площадью ____ кв. метров, встроенных шкафов площадью ____ кв. метров, кладовой площадью ____ кв. метров, ___________________________________________________.</w:t>
      </w:r>
    </w:p>
    <w:p w14:paraId="0DB9C766" w14:textId="77777777" w:rsidR="00997B73" w:rsidRPr="00997B73" w:rsidRDefault="00997B73" w:rsidP="00997B73">
      <w:pPr>
        <w:shd w:val="clear" w:color="auto" w:fill="FFFFFF"/>
        <w:spacing w:after="0" w:line="240" w:lineRule="atLeast"/>
        <w:ind w:left="467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lang w:eastAsia="ru-RU"/>
        </w:rPr>
        <w:t>(наличие лоджии, балкона и другого)</w:t>
      </w:r>
    </w:p>
    <w:p w14:paraId="2B2352EC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14:paraId="0530EA6D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 собственности арендодателя на жилое помещение зарегистрировано в установленном порядке в едином государственном регистре недвижимого имущества, прав на него и сделок с ним. Копия технического паспорта (выкопировка из технического паспорта) на жилое помещение прилагается к настоящему договору и является его неотъемлемой частью.</w:t>
      </w:r>
    </w:p>
    <w:p w14:paraId="409DFE09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Жилое помещение передается арендатору для использования его по целевому назначению в соответствии с требованиями жилищного законодательства.</w:t>
      </w:r>
    </w:p>
    <w:p w14:paraId="08278015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Жилое помещение, передаваемое в аренду, имеет обременения (ограничения) _________________________________________________________________________________</w:t>
      </w:r>
    </w:p>
    <w:p w14:paraId="6E694CD0" w14:textId="77777777" w:rsidR="00997B73" w:rsidRPr="00997B73" w:rsidRDefault="00997B73" w:rsidP="00997B7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lang w:eastAsia="ru-RU"/>
        </w:rPr>
        <w:t>(указать характер имеющихся обременений (ограничений)</w:t>
      </w:r>
    </w:p>
    <w:p w14:paraId="58B4C7B0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_________________________________________________________________________________.</w:t>
      </w:r>
    </w:p>
    <w:p w14:paraId="2A5D9C28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Арендодатель предоставляет во владение и пользование арендатору следующее имущество: _______________________________________________________________________</w:t>
      </w:r>
    </w:p>
    <w:p w14:paraId="643C6F9D" w14:textId="77777777" w:rsidR="00997B73" w:rsidRPr="00997B73" w:rsidRDefault="00997B73" w:rsidP="00997B73">
      <w:pPr>
        <w:shd w:val="clear" w:color="auto" w:fill="FFFFFF"/>
        <w:spacing w:after="0" w:line="240" w:lineRule="atLeast"/>
        <w:ind w:left="3544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lang w:eastAsia="ru-RU"/>
        </w:rPr>
        <w:t>(при необходимости указывается</w:t>
      </w:r>
    </w:p>
    <w:p w14:paraId="7D92C601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_________________________________________________________________________________,</w:t>
      </w:r>
    </w:p>
    <w:p w14:paraId="02C30AC1" w14:textId="77777777" w:rsidR="00997B73" w:rsidRPr="00997B73" w:rsidRDefault="00997B73" w:rsidP="00997B7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lang w:eastAsia="ru-RU"/>
        </w:rPr>
        <w:t>срок владения и пользования имуществом)</w:t>
      </w:r>
    </w:p>
    <w:p w14:paraId="0F80414B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оказывает следующие услуги: _______________________________________________________</w:t>
      </w:r>
    </w:p>
    <w:p w14:paraId="4655900C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_________________________________________________________________________________.</w:t>
      </w:r>
    </w:p>
    <w:p w14:paraId="5B83F6DF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70A2B308" w14:textId="77777777" w:rsidR="00997B73" w:rsidRPr="00997B73" w:rsidRDefault="00997B73" w:rsidP="00997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Права и обязанности арендатора</w:t>
      </w:r>
    </w:p>
    <w:p w14:paraId="2CBB3AEF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5. Арендатор имеет право:</w:t>
      </w:r>
    </w:p>
    <w:p w14:paraId="25D0B493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 предоставлять жилое помещение по договору найма жилого помещения частного жилищного фонда, в том числе на условиях, установленных в части четвертой </w:t>
      </w:r>
      <w:hyperlink r:id="rId4" w:anchor="&amp;Article=53&amp;Point=1" w:history="1">
        <w:r w:rsidRPr="00997B7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 1</w:t>
        </w:r>
      </w:hyperlink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статьи 53 Жилищного кодекса Республики Беларусь;</w:t>
      </w:r>
    </w:p>
    <w:p w14:paraId="52AC2565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 собственности на доходы, полученные от использования арендованного жилого помещения, и отделимые улучшения арендуемого жилого помещения;</w:t>
      </w:r>
    </w:p>
    <w:p w14:paraId="31238429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 на возмещение стоимости произведенных за счет собственных средств неотделимых улучшений арендуемого жилого помещения в случае прекращения действия настоящего договора, если эти улучшения были произведены с письменного согласия арендодателя, в котором арендодатель обязался возместить указанные затраты;</w:t>
      </w:r>
    </w:p>
    <w:p w14:paraId="3A91E506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 осуществлять иные права, предусмотренные законодательством.</w:t>
      </w:r>
    </w:p>
    <w:p w14:paraId="0A0BDFA4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Арендатор обязан:</w:t>
      </w:r>
    </w:p>
    <w:p w14:paraId="048F3C7F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 своевременно вносить:</w:t>
      </w:r>
    </w:p>
    <w:p w14:paraId="0610842B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арендную плату в сроки _________________________________________ в размере ________________________________________________________________________________;</w:t>
      </w:r>
    </w:p>
    <w:p w14:paraId="42AB29A8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плату за предоставленное во владение и пользование имущество, жилищно-коммунальные и иные услуги, если иное не установлено настоящим договором, в размере _______________________________________________________________________;</w:t>
      </w:r>
    </w:p>
    <w:p w14:paraId="3B69E92C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 содержать и эксплуатировать полученное в аренду жилое помещение в соответствии с санитарно-эпидемиологическими требованиями, требованиями пожарной безопасности и иными обязательными для соблюдения требованиями технических нормативных правовых актов;</w:t>
      </w:r>
    </w:p>
    <w:p w14:paraId="69232056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6.3. обеспечивать доступ в занимаемое жилое помещение арендодателю и работникам организаций, осуществляющих эксплуатацию жилищного фонда и (или) предоставляющих жилищно-коммунальные услуги, для проверки технического состояния жилого помещения, инженерных систем и оборудования, проведения ремонтных работ;</w:t>
      </w:r>
    </w:p>
    <w:p w14:paraId="039C7DE7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 не производить реконструкции, перепланировки и переустройства арендуемого жилого помещения без письменного согласия арендодателя;</w:t>
      </w:r>
    </w:p>
    <w:p w14:paraId="2596C7A8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6.5. известить арендодателя не позднее чем за 15 календарных дней о предстоящем освобождении жилого помещения и передать его арендодателю по передаточному акту, подписываемому сторонами настоящего договора, в том состоянии, в котором он его получил, с учетом естественного износа или в состоянии, предусмотренном настоящим договором.</w:t>
      </w:r>
    </w:p>
    <w:p w14:paraId="24764F79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обнаружения арендодателем самовольных реконструкции, перепланировки, переустройства или иных работ, искажающих первоначальный вид арендуемого жилого помещения, они должны быть либо ликвидированы арендатором, а это жилое помещение приведено в прежний вид за его счет в срок, определяемый арендодателем, либо сохранены с согласия арендодателя без возмещения затрат арендатору;</w:t>
      </w:r>
    </w:p>
    <w:p w14:paraId="69D3ADD2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6.6. соблюдать другие требования, предусмотренные законодательством.</w:t>
      </w:r>
    </w:p>
    <w:p w14:paraId="78C03B76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01B60679" w14:textId="77777777" w:rsidR="00997B73" w:rsidRPr="00997B73" w:rsidRDefault="00997B73" w:rsidP="00997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Права и обязанности арендодателя</w:t>
      </w:r>
    </w:p>
    <w:p w14:paraId="3F22F2F3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7. Арендодатель имеет право требовать:</w:t>
      </w:r>
    </w:p>
    <w:p w14:paraId="3ACF2773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 своевременного и в полном объеме внесения арендатором:</w:t>
      </w:r>
    </w:p>
    <w:p w14:paraId="38294916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арендной платы;</w:t>
      </w:r>
    </w:p>
    <w:p w14:paraId="22E59075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платы за жилищно-коммунальные услуги, платы за услугу по управлению общим имуществом совместного домовладения,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а также пени по указанным платежам (в случае возникновения задолженности), если такие услуги и возмещение расходов оплачиваются арендатором;</w:t>
      </w:r>
    </w:p>
    <w:p w14:paraId="5BE3AC92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платы за предоставленное во владение и пользование имущество и оказываемые услуги, если такие услуги оказываются;</w:t>
      </w:r>
    </w:p>
    <w:p w14:paraId="48605599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7.2. использования арендатором предоставленного ему жилого помещения в соответствии с его целевым назначением;</w:t>
      </w:r>
    </w:p>
    <w:p w14:paraId="32C0B263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7.3. устранения выявленных нарушений условий настоящего договора со стороны арендатора;</w:t>
      </w:r>
    </w:p>
    <w:p w14:paraId="258857B5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7.4. выполнения арендатором иных обязанностей, предусмотренных законодательством.</w:t>
      </w:r>
    </w:p>
    <w:p w14:paraId="7A998920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 Арендодатель обязан:</w:t>
      </w:r>
    </w:p>
    <w:p w14:paraId="6F2E90AD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 зарегистрировать настоящий договор до установленного в нем срока фактического предоставления в аренду жилого помещения в местном исполнительном и распорядительном органе;</w:t>
      </w:r>
    </w:p>
    <w:p w14:paraId="68712705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8.2. передать жилое помещение арендатору в пятидневный срок после вступления настоящего договора в силу по передаточному акту, подписанному сторонами настоящего договора;</w:t>
      </w:r>
    </w:p>
    <w:p w14:paraId="57F2D37D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8.3. в случае повреждения арендатором жилого помещения принимать меры по его устранению и в установленном порядке требовать возмещения причиненного арендатором ущерба;</w:t>
      </w:r>
    </w:p>
    <w:p w14:paraId="19A85919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8.4. по истечении срока действия настоящего договора принять по передаточному акту жилое помещение в том состоянии, в котором арендатор его получил, с учетом естественного износа или в состоянии, предусмотренном настоящим договором;</w:t>
      </w:r>
    </w:p>
    <w:p w14:paraId="6A6EE321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8.5. обеспечить возможность реализации арендатором преимущественного права на заключение настоящего договора на новый срок при прочих равных условиях с другими лицами;</w:t>
      </w:r>
    </w:p>
    <w:p w14:paraId="3B0C5B08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8.6. выполнять иные обязанности в соответствии с законодательством.</w:t>
      </w:r>
    </w:p>
    <w:p w14:paraId="640D06EA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62CF2402" w14:textId="77777777" w:rsidR="00997B73" w:rsidRPr="00997B73" w:rsidRDefault="00997B73" w:rsidP="00997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Ответственность сторон</w:t>
      </w:r>
    </w:p>
    <w:p w14:paraId="3FA55B3C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9. В случае неисполнения или ненадлежащего исполнения обязательств, предусмотренных настоящим договором, стороны несут ответственность в соответствии с законодательством.</w:t>
      </w:r>
    </w:p>
    <w:p w14:paraId="45A9E5F6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21E7EE0E" w14:textId="77777777" w:rsidR="00997B73" w:rsidRPr="00997B73" w:rsidRDefault="00997B73" w:rsidP="00997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действия договора</w:t>
      </w:r>
    </w:p>
    <w:p w14:paraId="59A440D6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10. Настоящий договор заключен сроком на _______________ с __ _________ 20__ г. по __ __________ 20__ г. и вступает в силу с даты регистрации в местном исполнительном и распорядительном органе.</w:t>
      </w:r>
    </w:p>
    <w:p w14:paraId="0D5842F6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0E0D9C74" w14:textId="77777777" w:rsidR="00997B73" w:rsidRPr="00997B73" w:rsidRDefault="00997B73" w:rsidP="00997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внесения изменений в договор, прекращения его действия и расторжения договора</w:t>
      </w:r>
    </w:p>
    <w:p w14:paraId="3B37D3C0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67C33CC5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 В настоящий договор могут быть внесены изменения по соглашению сторон в письменной форме, если иное не предусмотрено законодательными актами.</w:t>
      </w:r>
    </w:p>
    <w:p w14:paraId="47FF5178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 Настоящий договор прекращается по истечении срока его действия, а также в иных случаях, предусмотренных законодательными актами.</w:t>
      </w:r>
    </w:p>
    <w:p w14:paraId="28E544C2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 Настоящий договор может быть досрочно расторгнут:</w:t>
      </w:r>
    </w:p>
    <w:p w14:paraId="7E8B89FC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13.1. по соглашению сторон;</w:t>
      </w:r>
    </w:p>
    <w:p w14:paraId="4A397BA3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13.2. по требованию арендодателя в случаях невнесения арендатором более двух раз подряд арендной платы, использования жилого помещения не по целевому назначению;</w:t>
      </w:r>
    </w:p>
    <w:p w14:paraId="1A48F60E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13.3. в иных случаях, предусмотренных законодательными актами.</w:t>
      </w:r>
    </w:p>
    <w:p w14:paraId="7C1448C1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Арендодатель вправе требовать досрочного расторжения настоящего договора только после направления арендатору письменного предупреждения о необходимости исполнения им обязательств в разумный срок.</w:t>
      </w:r>
    </w:p>
    <w:p w14:paraId="313813DE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 Споры, возникающие между сторонами по настоящему договору, разрешаются уполномоченными органами в соответствии с их компетенцией либо в судебном порядке.</w:t>
      </w:r>
    </w:p>
    <w:p w14:paraId="4F5EF9F3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09A7B200" w14:textId="77777777" w:rsidR="00997B73" w:rsidRPr="00997B73" w:rsidRDefault="00997B73" w:rsidP="00997B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Прочие условия</w:t>
      </w:r>
    </w:p>
    <w:p w14:paraId="016471DC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15. Настоящий договор:</w:t>
      </w:r>
    </w:p>
    <w:p w14:paraId="0570BFD2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15.1. подлежит обязательной регистрации в местном исполнительном и распорядительном органе и считается заключенным с даты такой регистрации;</w:t>
      </w:r>
    </w:p>
    <w:p w14:paraId="517B85EC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15.2. является основанием для возникновения права владения и пользования жилым помещением с даты регистрации настоящего договора.</w:t>
      </w:r>
    </w:p>
    <w:p w14:paraId="0ACDA1A3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 Настоящий договор составлен в трех экземплярах, один из которых хранится у арендодателя, второй – у арендатора, третий – в местном исполнительном и распорядительном органе.</w:t>
      </w:r>
    </w:p>
    <w:p w14:paraId="0DBE97D9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 Дополнительные условия: ___________________________________________________</w:t>
      </w:r>
    </w:p>
    <w:p w14:paraId="63D42B0F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</w:t>
      </w:r>
    </w:p>
    <w:p w14:paraId="5D84C660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</w:t>
      </w:r>
    </w:p>
    <w:p w14:paraId="49BB283E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_________________________________________________________________________________.</w:t>
      </w:r>
    </w:p>
    <w:p w14:paraId="2C03A46C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22C78B2B" w14:textId="77777777" w:rsidR="00997B73" w:rsidRPr="00997B73" w:rsidRDefault="00997B73" w:rsidP="0099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3828"/>
      </w:tblGrid>
      <w:tr w:rsidR="00997B73" w:rsidRPr="00997B73" w14:paraId="3D344483" w14:textId="77777777" w:rsidTr="00997B73"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2B27B" w14:textId="77777777" w:rsidR="00997B73" w:rsidRPr="00997B73" w:rsidRDefault="00997B73" w:rsidP="0099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7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Арендодатель ___________________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60BED" w14:textId="77777777" w:rsidR="00997B73" w:rsidRPr="00997B73" w:rsidRDefault="00997B73" w:rsidP="0099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7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Арендатор ___________________</w:t>
            </w:r>
          </w:p>
        </w:tc>
      </w:tr>
      <w:tr w:rsidR="00997B73" w:rsidRPr="00997B73" w14:paraId="17706A30" w14:textId="77777777" w:rsidTr="00997B73"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51F06" w14:textId="77777777" w:rsidR="00997B73" w:rsidRPr="00997B73" w:rsidRDefault="00997B73" w:rsidP="00997B73">
            <w:pPr>
              <w:spacing w:after="0" w:line="240" w:lineRule="atLeast"/>
              <w:ind w:left="230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7B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3DCF5" w14:textId="77777777" w:rsidR="00997B73" w:rsidRPr="00997B73" w:rsidRDefault="00997B73" w:rsidP="00997B73">
            <w:pPr>
              <w:spacing w:after="0" w:line="240" w:lineRule="atLeast"/>
              <w:ind w:left="187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97B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(подпись)</w:t>
            </w:r>
          </w:p>
        </w:tc>
      </w:tr>
    </w:tbl>
    <w:p w14:paraId="4EA67C58" w14:textId="77777777" w:rsidR="00997B73" w:rsidRPr="00997B73" w:rsidRDefault="00997B73" w:rsidP="00997B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63FD0BB1" w14:textId="77777777" w:rsidR="00997B73" w:rsidRPr="00997B73" w:rsidRDefault="00997B73" w:rsidP="00997B7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5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5"/>
          <w:lang w:eastAsia="ru-RU"/>
        </w:rPr>
        <w:t>Настоящий договор зарегистрирован в Слуцком районном исполнительном комитете</w:t>
      </w:r>
    </w:p>
    <w:p w14:paraId="7DB66954" w14:textId="77777777" w:rsidR="00997B73" w:rsidRPr="00997B73" w:rsidRDefault="00997B73" w:rsidP="00997B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14:paraId="59F3A829" w14:textId="77777777" w:rsidR="00997B73" w:rsidRPr="00997B73" w:rsidRDefault="00997B73" w:rsidP="00997B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14:paraId="7387156B" w14:textId="77777777" w:rsidR="00997B73" w:rsidRPr="00997B73" w:rsidRDefault="00997B73" w:rsidP="00997B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14:paraId="204D92A0" w14:textId="77777777" w:rsidR="00997B73" w:rsidRPr="00997B73" w:rsidRDefault="00997B73" w:rsidP="00997B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 председателя</w:t>
      </w:r>
      <w:r w:rsidRPr="00997B73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          ___________________     </w:t>
      </w:r>
      <w:r w:rsidRPr="00997B73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ab/>
      </w:r>
      <w:r w:rsidRPr="00997B73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ab/>
      </w:r>
      <w:r w:rsidRPr="00997B73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ab/>
        <w:t>____________________</w:t>
      </w:r>
    </w:p>
    <w:p w14:paraId="5AFEB534" w14:textId="77777777" w:rsidR="00997B73" w:rsidRPr="00997B73" w:rsidRDefault="00997B73" w:rsidP="00997B7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               </w:t>
      </w:r>
    </w:p>
    <w:p w14:paraId="787A64C1" w14:textId="77777777" w:rsidR="00997B73" w:rsidRPr="00997B73" w:rsidRDefault="00997B73" w:rsidP="00997B7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             М.П.</w:t>
      </w:r>
    </w:p>
    <w:p w14:paraId="0A782A4A" w14:textId="77777777" w:rsidR="00997B73" w:rsidRPr="00997B73" w:rsidRDefault="00997B73" w:rsidP="00997B7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14:paraId="3EFB1B32" w14:textId="77777777" w:rsidR="00997B73" w:rsidRPr="00997B73" w:rsidRDefault="00997B73" w:rsidP="00997B7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___ ______________ 20____г.</w:t>
      </w:r>
    </w:p>
    <w:p w14:paraId="424F1D7D" w14:textId="77777777" w:rsidR="00997B73" w:rsidRPr="00997B73" w:rsidRDefault="00997B73" w:rsidP="00997B7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997B73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№ __________</w:t>
      </w:r>
    </w:p>
    <w:p w14:paraId="702B1375" w14:textId="77777777" w:rsidR="006023FA" w:rsidRPr="00997B73" w:rsidRDefault="006023FA">
      <w:pPr>
        <w:rPr>
          <w:color w:val="000000" w:themeColor="text1"/>
        </w:rPr>
      </w:pPr>
    </w:p>
    <w:sectPr w:rsidR="006023FA" w:rsidRPr="00997B73" w:rsidSect="00997B73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CC"/>
    <w:rsid w:val="002E44CE"/>
    <w:rsid w:val="004376CD"/>
    <w:rsid w:val="006023FA"/>
    <w:rsid w:val="00973423"/>
    <w:rsid w:val="00997B73"/>
    <w:rsid w:val="00D1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7565"/>
  <w15:chartTrackingRefBased/>
  <w15:docId w15:val="{A8CE46DF-C634-4C3E-A801-B3149EF4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99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99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9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99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99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9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9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99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9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7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alonline.by/webnpa/text.asp?RN=Hk1200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dcterms:created xsi:type="dcterms:W3CDTF">2024-11-29T12:17:00Z</dcterms:created>
  <dcterms:modified xsi:type="dcterms:W3CDTF">2024-11-29T12:17:00Z</dcterms:modified>
</cp:coreProperties>
</file>