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60" w:rsidRPr="00B844E4" w:rsidRDefault="002A3260" w:rsidP="0092320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4E4">
        <w:rPr>
          <w:rFonts w:ascii="Times New Roman" w:hAnsi="Times New Roman" w:cs="Times New Roman"/>
          <w:sz w:val="28"/>
          <w:szCs w:val="28"/>
        </w:rPr>
        <w:t>Стоимость путевок в оздоровительные лагеря</w:t>
      </w:r>
      <w:r w:rsidR="00B844E4">
        <w:rPr>
          <w:rFonts w:ascii="Times New Roman" w:hAnsi="Times New Roman" w:cs="Times New Roman"/>
          <w:sz w:val="28"/>
          <w:szCs w:val="28"/>
        </w:rPr>
        <w:t xml:space="preserve"> по</w:t>
      </w:r>
      <w:r w:rsidRPr="00B844E4">
        <w:rPr>
          <w:rFonts w:ascii="Times New Roman" w:hAnsi="Times New Roman" w:cs="Times New Roman"/>
          <w:sz w:val="28"/>
          <w:szCs w:val="28"/>
        </w:rPr>
        <w:t xml:space="preserve"> </w:t>
      </w:r>
      <w:r w:rsidR="00B844E4">
        <w:rPr>
          <w:rFonts w:ascii="Times New Roman" w:hAnsi="Times New Roman" w:cs="Times New Roman"/>
          <w:sz w:val="28"/>
          <w:szCs w:val="28"/>
        </w:rPr>
        <w:t>Слуцкому</w:t>
      </w:r>
      <w:r w:rsidRPr="00B844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44E4">
        <w:rPr>
          <w:rFonts w:ascii="Times New Roman" w:hAnsi="Times New Roman" w:cs="Times New Roman"/>
          <w:sz w:val="28"/>
          <w:szCs w:val="28"/>
        </w:rPr>
        <w:t>у</w:t>
      </w:r>
      <w:r w:rsidR="00923201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1603"/>
        <w:gridCol w:w="1598"/>
        <w:gridCol w:w="1729"/>
        <w:gridCol w:w="2022"/>
      </w:tblGrid>
      <w:tr w:rsidR="002A3260" w:rsidRPr="00B844E4" w:rsidTr="00923201">
        <w:tc>
          <w:tcPr>
            <w:tcW w:w="2393" w:type="dxa"/>
          </w:tcPr>
          <w:p w:rsidR="002A3260" w:rsidRPr="00923201" w:rsidRDefault="002A3260" w:rsidP="002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0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лагеря</w:t>
            </w:r>
          </w:p>
        </w:tc>
        <w:tc>
          <w:tcPr>
            <w:tcW w:w="1603" w:type="dxa"/>
          </w:tcPr>
          <w:p w:rsidR="002A3260" w:rsidRPr="00923201" w:rsidRDefault="002A3260" w:rsidP="002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0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598" w:type="dxa"/>
          </w:tcPr>
          <w:p w:rsidR="002A3260" w:rsidRPr="00923201" w:rsidRDefault="002A3260" w:rsidP="002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0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729" w:type="dxa"/>
          </w:tcPr>
          <w:p w:rsidR="002A3260" w:rsidRPr="00923201" w:rsidRDefault="002A3260" w:rsidP="002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01">
              <w:rPr>
                <w:rFonts w:ascii="Times New Roman" w:hAnsi="Times New Roman" w:cs="Times New Roman"/>
                <w:b/>
                <w:sz w:val="28"/>
                <w:szCs w:val="28"/>
              </w:rPr>
              <w:t>Дотация</w:t>
            </w:r>
          </w:p>
        </w:tc>
        <w:tc>
          <w:tcPr>
            <w:tcW w:w="2022" w:type="dxa"/>
          </w:tcPr>
          <w:p w:rsidR="002A3260" w:rsidRPr="00923201" w:rsidRDefault="002A3260" w:rsidP="002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01">
              <w:rPr>
                <w:rFonts w:ascii="Times New Roman" w:hAnsi="Times New Roman" w:cs="Times New Roman"/>
                <w:b/>
                <w:sz w:val="28"/>
                <w:szCs w:val="28"/>
              </w:rPr>
              <w:t>Род. доплата</w:t>
            </w: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E82C1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ОЛ «</w:t>
            </w:r>
            <w:r w:rsidR="002A3260" w:rsidRPr="00B844E4">
              <w:rPr>
                <w:rFonts w:ascii="Times New Roman" w:hAnsi="Times New Roman" w:cs="Times New Roman"/>
                <w:sz w:val="28"/>
                <w:szCs w:val="28"/>
              </w:rPr>
              <w:t>Зорька</w:t>
            </w: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8" w:type="dxa"/>
          </w:tcPr>
          <w:p w:rsidR="002A3260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501,49</w:t>
            </w:r>
          </w:p>
        </w:tc>
        <w:tc>
          <w:tcPr>
            <w:tcW w:w="1729" w:type="dxa"/>
          </w:tcPr>
          <w:p w:rsidR="002A3260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2A3260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237,49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8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513,37</w:t>
            </w:r>
          </w:p>
        </w:tc>
        <w:tc>
          <w:tcPr>
            <w:tcW w:w="1729" w:type="dxa"/>
          </w:tcPr>
          <w:p w:rsidR="00923201" w:rsidRDefault="00923201" w:rsidP="00923201">
            <w:r w:rsidRPr="00DC68C2"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249,37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519,13</w:t>
            </w:r>
          </w:p>
        </w:tc>
        <w:tc>
          <w:tcPr>
            <w:tcW w:w="1729" w:type="dxa"/>
          </w:tcPr>
          <w:p w:rsidR="00923201" w:rsidRDefault="00923201" w:rsidP="00923201">
            <w:r w:rsidRPr="00DC68C2"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255,13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Pr="00DC68C2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E82C1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ОЛ «</w:t>
            </w:r>
            <w:r w:rsidR="002A3260" w:rsidRPr="00B844E4">
              <w:rPr>
                <w:rFonts w:ascii="Times New Roman" w:hAnsi="Times New Roman" w:cs="Times New Roman"/>
                <w:sz w:val="28"/>
                <w:szCs w:val="28"/>
              </w:rPr>
              <w:t>Зенитчик</w:t>
            </w: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598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512,03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248,03</w:t>
            </w: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8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523,91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259,91</w:t>
            </w: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529,67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265,67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Профильный ЛТО</w:t>
            </w:r>
            <w:r w:rsidR="00B844E4" w:rsidRPr="00B844E4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proofErr w:type="spellStart"/>
            <w:r w:rsidR="00B844E4" w:rsidRPr="00B844E4">
              <w:rPr>
                <w:rFonts w:ascii="Times New Roman" w:hAnsi="Times New Roman" w:cs="Times New Roman"/>
                <w:sz w:val="28"/>
                <w:szCs w:val="28"/>
              </w:rPr>
              <w:t>Греской</w:t>
            </w:r>
            <w:proofErr w:type="spellEnd"/>
            <w:r w:rsidR="00B844E4" w:rsidRPr="00B844E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2A3260" w:rsidRPr="00B844E4" w:rsidRDefault="00DC428D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3201"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2022" w:type="dxa"/>
          </w:tcPr>
          <w:p w:rsidR="002A3260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63,01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E82C10" w:rsidP="00E8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ПЛ «</w:t>
            </w:r>
            <w:r w:rsidR="002A3260" w:rsidRPr="00B844E4"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8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244,05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2A3260" w:rsidRPr="00B844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22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131,05</w:t>
            </w: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3260" w:rsidRPr="00B844E4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14-17лет</w:t>
            </w:r>
          </w:p>
        </w:tc>
        <w:tc>
          <w:tcPr>
            <w:tcW w:w="1598" w:type="dxa"/>
          </w:tcPr>
          <w:p w:rsidR="002A3260" w:rsidRPr="00B844E4" w:rsidRDefault="00DC428D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246,9</w:t>
            </w:r>
            <w:r w:rsidR="00923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0E6788" w:rsidRPr="00B844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022" w:type="dxa"/>
          </w:tcPr>
          <w:p w:rsidR="002A3260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133,93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60" w:rsidRPr="00B844E4" w:rsidTr="00923201">
        <w:tc>
          <w:tcPr>
            <w:tcW w:w="2393" w:type="dxa"/>
          </w:tcPr>
          <w:p w:rsidR="002A3260" w:rsidRPr="00B844E4" w:rsidRDefault="00E82C1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 xml:space="preserve">ОЛ </w:t>
            </w:r>
            <w:proofErr w:type="spellStart"/>
            <w:r w:rsidR="002A3260" w:rsidRPr="00B844E4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0E6788" w:rsidRPr="00B844E4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круглосуточное пребывание</w:t>
            </w:r>
          </w:p>
        </w:tc>
        <w:tc>
          <w:tcPr>
            <w:tcW w:w="1603" w:type="dxa"/>
          </w:tcPr>
          <w:p w:rsidR="002A3260" w:rsidRDefault="002A3260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  <w:p w:rsidR="00DC428D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DC428D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2A3260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387,11</w:t>
            </w:r>
          </w:p>
          <w:p w:rsidR="00DC428D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398,99</w:t>
            </w:r>
          </w:p>
          <w:p w:rsidR="00DC428D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404,75</w:t>
            </w:r>
          </w:p>
        </w:tc>
        <w:tc>
          <w:tcPr>
            <w:tcW w:w="1729" w:type="dxa"/>
          </w:tcPr>
          <w:p w:rsidR="002A3260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  <w:p w:rsidR="00DC428D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  <w:p w:rsidR="00DC428D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2022" w:type="dxa"/>
          </w:tcPr>
          <w:p w:rsidR="00DC428D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123,11</w:t>
            </w:r>
          </w:p>
          <w:p w:rsidR="00DC428D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134,99</w:t>
            </w:r>
          </w:p>
          <w:p w:rsidR="00DC428D" w:rsidRPr="00B844E4" w:rsidRDefault="00DC428D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140,75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E4" w:rsidRPr="00B844E4" w:rsidTr="00923201">
        <w:tc>
          <w:tcPr>
            <w:tcW w:w="2393" w:type="dxa"/>
          </w:tcPr>
          <w:p w:rsidR="00B844E4" w:rsidRPr="00B844E4" w:rsidRDefault="00B844E4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Туристёнок</w:t>
            </w:r>
            <w:proofErr w:type="spellEnd"/>
          </w:p>
        </w:tc>
        <w:tc>
          <w:tcPr>
            <w:tcW w:w="1603" w:type="dxa"/>
          </w:tcPr>
          <w:p w:rsidR="00B844E4" w:rsidRPr="00B844E4" w:rsidRDefault="00B844E4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8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146,97</w:t>
            </w:r>
          </w:p>
        </w:tc>
        <w:tc>
          <w:tcPr>
            <w:tcW w:w="1729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129,00</w:t>
            </w:r>
          </w:p>
        </w:tc>
        <w:tc>
          <w:tcPr>
            <w:tcW w:w="2022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17,97</w:t>
            </w:r>
          </w:p>
        </w:tc>
      </w:tr>
      <w:tr w:rsidR="00B844E4" w:rsidRPr="00B844E4" w:rsidTr="00923201">
        <w:tc>
          <w:tcPr>
            <w:tcW w:w="2393" w:type="dxa"/>
          </w:tcPr>
          <w:p w:rsidR="00B844E4" w:rsidRPr="00B844E4" w:rsidRDefault="00B844E4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B844E4" w:rsidRPr="00B844E4" w:rsidRDefault="00B844E4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149,85</w:t>
            </w:r>
          </w:p>
        </w:tc>
        <w:tc>
          <w:tcPr>
            <w:tcW w:w="1729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129,00</w:t>
            </w:r>
          </w:p>
        </w:tc>
        <w:tc>
          <w:tcPr>
            <w:tcW w:w="2022" w:type="dxa"/>
          </w:tcPr>
          <w:p w:rsidR="00B844E4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20,85</w:t>
            </w:r>
          </w:p>
        </w:tc>
      </w:tr>
      <w:tr w:rsidR="00923201" w:rsidRPr="00B844E4" w:rsidTr="00923201">
        <w:tc>
          <w:tcPr>
            <w:tcW w:w="239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923201" w:rsidRPr="00B844E4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923201" w:rsidRDefault="00923201" w:rsidP="002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A79" w:rsidRPr="00B844E4" w:rsidTr="00923201">
        <w:tc>
          <w:tcPr>
            <w:tcW w:w="2393" w:type="dxa"/>
          </w:tcPr>
          <w:p w:rsidR="00E86A79" w:rsidRPr="00DC428D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Оборонно-спортивный лагерь «Защитник»</w:t>
            </w:r>
          </w:p>
        </w:tc>
        <w:tc>
          <w:tcPr>
            <w:tcW w:w="1603" w:type="dxa"/>
          </w:tcPr>
          <w:p w:rsidR="00E86A79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86A79" w:rsidRPr="00E86A79" w:rsidRDefault="00E274B8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153,31</w:t>
            </w:r>
          </w:p>
        </w:tc>
        <w:tc>
          <w:tcPr>
            <w:tcW w:w="1729" w:type="dxa"/>
          </w:tcPr>
          <w:p w:rsidR="00E86A79" w:rsidRPr="00E86A79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2022" w:type="dxa"/>
          </w:tcPr>
          <w:p w:rsidR="00E86A79" w:rsidRPr="00E86A79" w:rsidRDefault="00E274B8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37,31</w:t>
            </w:r>
          </w:p>
        </w:tc>
      </w:tr>
      <w:tr w:rsidR="00E86A79" w:rsidRPr="00B844E4" w:rsidTr="00923201">
        <w:tc>
          <w:tcPr>
            <w:tcW w:w="239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E86A79" w:rsidRPr="00E86A79" w:rsidRDefault="00E274B8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158,08</w:t>
            </w:r>
          </w:p>
        </w:tc>
        <w:tc>
          <w:tcPr>
            <w:tcW w:w="1729" w:type="dxa"/>
          </w:tcPr>
          <w:p w:rsidR="00E86A79" w:rsidRPr="00E86A79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2022" w:type="dxa"/>
          </w:tcPr>
          <w:p w:rsidR="00E86A79" w:rsidRPr="00E86A79" w:rsidRDefault="00E274B8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42,08</w:t>
            </w:r>
          </w:p>
        </w:tc>
      </w:tr>
      <w:tr w:rsidR="00E86A79" w:rsidRPr="00B844E4" w:rsidTr="00923201">
        <w:tc>
          <w:tcPr>
            <w:tcW w:w="239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9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2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A79" w:rsidRPr="00B844E4" w:rsidTr="00923201">
        <w:tc>
          <w:tcPr>
            <w:tcW w:w="239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Дневное пребывание</w:t>
            </w:r>
          </w:p>
        </w:tc>
        <w:tc>
          <w:tcPr>
            <w:tcW w:w="160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86A79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124,97</w:t>
            </w:r>
          </w:p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2022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14,97</w:t>
            </w:r>
          </w:p>
        </w:tc>
      </w:tr>
      <w:tr w:rsidR="00E86A79" w:rsidRPr="00B844E4" w:rsidTr="00923201">
        <w:tc>
          <w:tcPr>
            <w:tcW w:w="239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598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133,07</w:t>
            </w:r>
          </w:p>
        </w:tc>
        <w:tc>
          <w:tcPr>
            <w:tcW w:w="1729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2022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23,07</w:t>
            </w:r>
          </w:p>
        </w:tc>
      </w:tr>
      <w:tr w:rsidR="00E86A79" w:rsidRPr="00B844E4" w:rsidTr="00923201">
        <w:tc>
          <w:tcPr>
            <w:tcW w:w="239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141,17</w:t>
            </w:r>
          </w:p>
        </w:tc>
        <w:tc>
          <w:tcPr>
            <w:tcW w:w="1729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2022" w:type="dxa"/>
          </w:tcPr>
          <w:p w:rsidR="00E86A79" w:rsidRPr="00B844E4" w:rsidRDefault="00E86A79" w:rsidP="00E8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31,17</w:t>
            </w:r>
          </w:p>
        </w:tc>
      </w:tr>
      <w:tr w:rsidR="00923201" w:rsidRPr="002A3260" w:rsidTr="00923201">
        <w:tc>
          <w:tcPr>
            <w:tcW w:w="239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ЛТО</w:t>
            </w:r>
          </w:p>
        </w:tc>
        <w:tc>
          <w:tcPr>
            <w:tcW w:w="1603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E4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98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140,13</w:t>
            </w:r>
          </w:p>
        </w:tc>
        <w:tc>
          <w:tcPr>
            <w:tcW w:w="1729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  <w:tc>
          <w:tcPr>
            <w:tcW w:w="2022" w:type="dxa"/>
          </w:tcPr>
          <w:p w:rsidR="00923201" w:rsidRPr="00B844E4" w:rsidRDefault="00923201" w:rsidP="0092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21,13</w:t>
            </w:r>
          </w:p>
        </w:tc>
      </w:tr>
    </w:tbl>
    <w:p w:rsidR="006D5E39" w:rsidRPr="002A3260" w:rsidRDefault="00A11829">
      <w:pPr>
        <w:rPr>
          <w:rFonts w:ascii="Times New Roman" w:hAnsi="Times New Roman" w:cs="Times New Roman"/>
          <w:sz w:val="28"/>
          <w:szCs w:val="28"/>
        </w:rPr>
      </w:pPr>
    </w:p>
    <w:sectPr w:rsidR="006D5E39" w:rsidRPr="002A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D5"/>
    <w:rsid w:val="000E6788"/>
    <w:rsid w:val="00107CDC"/>
    <w:rsid w:val="001750DD"/>
    <w:rsid w:val="00180EC4"/>
    <w:rsid w:val="002A3260"/>
    <w:rsid w:val="003544D2"/>
    <w:rsid w:val="004259E9"/>
    <w:rsid w:val="007626D3"/>
    <w:rsid w:val="00923201"/>
    <w:rsid w:val="00A11829"/>
    <w:rsid w:val="00AE13D5"/>
    <w:rsid w:val="00B44936"/>
    <w:rsid w:val="00B844E4"/>
    <w:rsid w:val="00DC428D"/>
    <w:rsid w:val="00E274B8"/>
    <w:rsid w:val="00E82C10"/>
    <w:rsid w:val="00E86A79"/>
    <w:rsid w:val="00E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9E5F3-514A-4893-9DF6-4050B12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Шурыгина Елена Николаевна</dc:creator>
  <cp:keywords/>
  <dc:description/>
  <cp:lastModifiedBy>K409-1</cp:lastModifiedBy>
  <cp:revision>2</cp:revision>
  <cp:lastPrinted>2023-05-22T08:27:00Z</cp:lastPrinted>
  <dcterms:created xsi:type="dcterms:W3CDTF">2023-05-22T12:20:00Z</dcterms:created>
  <dcterms:modified xsi:type="dcterms:W3CDTF">2023-05-22T12:20:00Z</dcterms:modified>
</cp:coreProperties>
</file>