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92207" w14:textId="6F6C35A5" w:rsidR="00D94A86" w:rsidRDefault="00D94A86" w:rsidP="00D94A86">
      <w:pPr>
        <w:ind w:left="720"/>
        <w:jc w:val="right"/>
        <w:rPr>
          <w:bCs/>
          <w:color w:val="000000"/>
          <w:sz w:val="30"/>
          <w:szCs w:val="30"/>
        </w:rPr>
      </w:pPr>
      <w:r>
        <w:rPr>
          <w:bCs/>
          <w:color w:val="000000"/>
          <w:sz w:val="30"/>
          <w:szCs w:val="30"/>
        </w:rPr>
        <w:t>Приложение 2</w:t>
      </w:r>
    </w:p>
    <w:p w14:paraId="2552DB60" w14:textId="77777777" w:rsidR="00D94A86" w:rsidRDefault="00D94A86" w:rsidP="00D94A86">
      <w:pPr>
        <w:ind w:left="720"/>
        <w:jc w:val="right"/>
        <w:rPr>
          <w:bCs/>
          <w:color w:val="000000"/>
          <w:sz w:val="30"/>
          <w:szCs w:val="30"/>
        </w:rPr>
      </w:pPr>
    </w:p>
    <w:p w14:paraId="1EE79446" w14:textId="1E2756C9" w:rsidR="00E92EE0" w:rsidRDefault="00E92EE0" w:rsidP="00E92EE0">
      <w:pPr>
        <w:ind w:left="720"/>
        <w:jc w:val="center"/>
        <w:rPr>
          <w:bCs/>
          <w:color w:val="000000"/>
          <w:sz w:val="30"/>
          <w:szCs w:val="30"/>
        </w:rPr>
      </w:pPr>
      <w:r w:rsidRPr="0039535F">
        <w:rPr>
          <w:bCs/>
          <w:color w:val="000000"/>
          <w:sz w:val="30"/>
          <w:szCs w:val="30"/>
        </w:rPr>
        <w:t>График проведения «прямых телефонных линий» руководством инспекции МНС Республики Беларусь по Слуцкому району</w:t>
      </w:r>
    </w:p>
    <w:p w14:paraId="352FF5A8" w14:textId="77777777" w:rsidR="00D868B0" w:rsidRDefault="00D868B0" w:rsidP="001833D0">
      <w:pPr>
        <w:ind w:left="720"/>
        <w:jc w:val="center"/>
        <w:rPr>
          <w:b/>
          <w:bCs/>
          <w:color w:val="000000"/>
          <w:sz w:val="30"/>
          <w:szCs w:val="30"/>
        </w:rPr>
      </w:pPr>
    </w:p>
    <w:p w14:paraId="0BEFF8AA" w14:textId="798CAF45" w:rsidR="00E92EE0" w:rsidRDefault="00AB7097" w:rsidP="001833D0">
      <w:pPr>
        <w:ind w:left="720"/>
        <w:jc w:val="center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  <w:lang w:val="en-US"/>
        </w:rPr>
        <w:t>II</w:t>
      </w:r>
      <w:r w:rsidR="00536DEF">
        <w:rPr>
          <w:b/>
          <w:bCs/>
          <w:color w:val="000000"/>
          <w:sz w:val="30"/>
          <w:szCs w:val="30"/>
          <w:lang w:val="en-US"/>
        </w:rPr>
        <w:t>I</w:t>
      </w:r>
      <w:r>
        <w:rPr>
          <w:b/>
          <w:bCs/>
          <w:color w:val="000000"/>
          <w:sz w:val="30"/>
          <w:szCs w:val="30"/>
          <w:lang w:val="en-US"/>
        </w:rPr>
        <w:t xml:space="preserve"> </w:t>
      </w:r>
      <w:r>
        <w:rPr>
          <w:b/>
          <w:bCs/>
          <w:color w:val="000000"/>
          <w:sz w:val="30"/>
          <w:szCs w:val="30"/>
        </w:rPr>
        <w:t>квартал</w:t>
      </w:r>
      <w:r w:rsidR="00E92EE0" w:rsidRPr="00242AA4">
        <w:rPr>
          <w:b/>
          <w:bCs/>
          <w:color w:val="000000"/>
          <w:sz w:val="30"/>
          <w:szCs w:val="30"/>
        </w:rPr>
        <w:t xml:space="preserve"> 202</w:t>
      </w:r>
      <w:r w:rsidR="00BB1BCA">
        <w:rPr>
          <w:b/>
          <w:bCs/>
          <w:color w:val="000000"/>
          <w:sz w:val="30"/>
          <w:szCs w:val="30"/>
        </w:rPr>
        <w:t>6</w:t>
      </w:r>
      <w:r w:rsidR="00E92EE0" w:rsidRPr="00242AA4">
        <w:rPr>
          <w:b/>
          <w:bCs/>
          <w:color w:val="000000"/>
          <w:sz w:val="30"/>
          <w:szCs w:val="30"/>
        </w:rPr>
        <w:t xml:space="preserve"> г.</w:t>
      </w:r>
    </w:p>
    <w:p w14:paraId="2A1871FC" w14:textId="77777777" w:rsidR="00AB7097" w:rsidRDefault="00AB7097" w:rsidP="001833D0">
      <w:pPr>
        <w:ind w:left="720"/>
        <w:jc w:val="center"/>
        <w:rPr>
          <w:b/>
          <w:bCs/>
          <w:color w:val="000000"/>
          <w:sz w:val="30"/>
          <w:szCs w:val="30"/>
        </w:rPr>
      </w:pPr>
    </w:p>
    <w:tbl>
      <w:tblPr>
        <w:tblpPr w:leftFromText="180" w:rightFromText="180" w:vertAnchor="text" w:horzAnchor="margin" w:tblpXSpec="center" w:tblpY="8"/>
        <w:tblW w:w="5005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2"/>
        <w:gridCol w:w="1984"/>
        <w:gridCol w:w="1844"/>
        <w:gridCol w:w="1557"/>
      </w:tblGrid>
      <w:tr w:rsidR="00AB7097" w:rsidRPr="00AB7097" w14:paraId="029B44E7" w14:textId="77777777" w:rsidTr="00536DEF">
        <w:trPr>
          <w:trHeight w:val="490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8046F54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Должность, фамилия, имя, отчество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D2FE6E0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Дата проведения</w:t>
            </w: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1B8CE6F" w14:textId="77777777" w:rsidR="00AB7097" w:rsidRPr="00AB7097" w:rsidRDefault="00AB7097" w:rsidP="00536DEF">
            <w:pPr>
              <w:jc w:val="center"/>
              <w:rPr>
                <w:b/>
                <w:bCs/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Время</w:t>
            </w:r>
          </w:p>
          <w:p w14:paraId="29D42E80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проведения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C08A47E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Телефон</w:t>
            </w:r>
          </w:p>
        </w:tc>
      </w:tr>
      <w:tr w:rsidR="00AB7097" w:rsidRPr="00AB7097" w14:paraId="7941809D" w14:textId="77777777" w:rsidTr="00536DEF">
        <w:trPr>
          <w:trHeight w:val="707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19AEFE34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Начальник инспекции</w:t>
            </w:r>
          </w:p>
          <w:p w14:paraId="695AD1C7" w14:textId="77777777" w:rsidR="00AB7097" w:rsidRPr="00AB7097" w:rsidRDefault="00AB7097" w:rsidP="00536DEF">
            <w:pPr>
              <w:jc w:val="center"/>
              <w:rPr>
                <w:b/>
                <w:bCs/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Кобель Ольга Николаевна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D3580" w14:textId="77777777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01.07.2026</w:t>
            </w:r>
          </w:p>
          <w:p w14:paraId="3F1B2539" w14:textId="1C85D962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12.08.2026</w:t>
            </w:r>
          </w:p>
          <w:p w14:paraId="1CA3922B" w14:textId="070F1743" w:rsidR="00AB7097" w:rsidRPr="00AB7097" w:rsidRDefault="00536DEF" w:rsidP="00536DEF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16.09.2026</w:t>
            </w: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B36BD" w14:textId="34E035C3" w:rsidR="00AB7097" w:rsidRPr="00AB7097" w:rsidRDefault="00536DEF" w:rsidP="00536D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  <w:r w:rsidR="00AB7097" w:rsidRPr="00AB7097">
              <w:rPr>
                <w:sz w:val="26"/>
                <w:szCs w:val="26"/>
              </w:rPr>
              <w:t>.00 - 1</w:t>
            </w:r>
            <w:r>
              <w:rPr>
                <w:sz w:val="26"/>
                <w:szCs w:val="26"/>
              </w:rPr>
              <w:t>2</w:t>
            </w:r>
            <w:r w:rsidR="00AB7097" w:rsidRPr="00AB7097">
              <w:rPr>
                <w:sz w:val="26"/>
                <w:szCs w:val="26"/>
              </w:rPr>
              <w:t>.00</w:t>
            </w:r>
          </w:p>
          <w:p w14:paraId="76DFD68F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14.00 - 17.00</w:t>
            </w:r>
          </w:p>
          <w:p w14:paraId="04372D5B" w14:textId="090AD9C8" w:rsidR="00AB7097" w:rsidRPr="00AB7097" w:rsidRDefault="00C372B5" w:rsidP="00536D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AB7097" w:rsidRPr="00AB7097">
              <w:rPr>
                <w:sz w:val="26"/>
                <w:szCs w:val="26"/>
              </w:rPr>
              <w:t>.00 - 1</w:t>
            </w:r>
            <w:r>
              <w:rPr>
                <w:sz w:val="26"/>
                <w:szCs w:val="26"/>
              </w:rPr>
              <w:t>7</w:t>
            </w:r>
            <w:r w:rsidR="00AB7097" w:rsidRPr="00AB7097">
              <w:rPr>
                <w:sz w:val="26"/>
                <w:szCs w:val="26"/>
              </w:rPr>
              <w:t>.00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2CF61B" w14:textId="77777777" w:rsidR="00255ED8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 xml:space="preserve">8 (01795) </w:t>
            </w:r>
          </w:p>
          <w:p w14:paraId="53D3A3D8" w14:textId="732B5370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9 75 83</w:t>
            </w:r>
          </w:p>
        </w:tc>
      </w:tr>
      <w:tr w:rsidR="00AB7097" w:rsidRPr="00AB7097" w14:paraId="3CBC2575" w14:textId="77777777" w:rsidTr="00536DEF">
        <w:trPr>
          <w:trHeight w:val="1573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EFFD7F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Первый заместитель начальника инспекции</w:t>
            </w:r>
          </w:p>
          <w:p w14:paraId="71DCD1B7" w14:textId="77777777" w:rsidR="00AB7097" w:rsidRPr="00AB7097" w:rsidRDefault="00AB7097" w:rsidP="00536DEF">
            <w:pPr>
              <w:jc w:val="center"/>
              <w:rPr>
                <w:b/>
                <w:bCs/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Ефимова Елена Николаевна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85F28" w14:textId="3D4ED334" w:rsidR="00536DEF" w:rsidRDefault="00536DEF" w:rsidP="00536DEF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22.07.2026</w:t>
            </w:r>
          </w:p>
          <w:p w14:paraId="40F18CCF" w14:textId="77777777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19.08.2026</w:t>
            </w:r>
          </w:p>
          <w:p w14:paraId="7981E227" w14:textId="74EF1AC3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02.09.2026</w:t>
            </w:r>
          </w:p>
          <w:p w14:paraId="3AF2B4BC" w14:textId="43AB169B" w:rsidR="00AB7097" w:rsidRPr="00AB7097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23.09.2026</w:t>
            </w: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C5203" w14:textId="77777777" w:rsidR="00AB7097" w:rsidRPr="00536DEF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536DEF">
              <w:rPr>
                <w:bCs/>
                <w:sz w:val="26"/>
                <w:szCs w:val="26"/>
              </w:rPr>
              <w:t>14.00 - 17.00</w:t>
            </w:r>
          </w:p>
          <w:p w14:paraId="4FB2FC07" w14:textId="1B7D01FB" w:rsidR="00AB7097" w:rsidRP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 w:rsidRPr="00536DEF">
              <w:rPr>
                <w:bCs/>
                <w:sz w:val="26"/>
                <w:szCs w:val="26"/>
              </w:rPr>
              <w:t>14</w:t>
            </w:r>
            <w:r w:rsidR="00AB7097" w:rsidRPr="00536DEF">
              <w:rPr>
                <w:bCs/>
                <w:sz w:val="26"/>
                <w:szCs w:val="26"/>
              </w:rPr>
              <w:t>.00 - 1</w:t>
            </w:r>
            <w:r w:rsidRPr="00536DEF">
              <w:rPr>
                <w:bCs/>
                <w:sz w:val="26"/>
                <w:szCs w:val="26"/>
              </w:rPr>
              <w:t>7</w:t>
            </w:r>
            <w:r w:rsidR="00AB7097" w:rsidRPr="00536DEF">
              <w:rPr>
                <w:bCs/>
                <w:sz w:val="26"/>
                <w:szCs w:val="26"/>
              </w:rPr>
              <w:t>.00</w:t>
            </w:r>
          </w:p>
          <w:p w14:paraId="13832ECF" w14:textId="673FB57E" w:rsidR="00AB7097" w:rsidRP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 w:rsidRPr="00536DEF">
              <w:rPr>
                <w:bCs/>
                <w:sz w:val="26"/>
                <w:szCs w:val="26"/>
              </w:rPr>
              <w:t>09</w:t>
            </w:r>
            <w:r w:rsidR="00AB7097" w:rsidRPr="00536DEF">
              <w:rPr>
                <w:bCs/>
                <w:sz w:val="26"/>
                <w:szCs w:val="26"/>
              </w:rPr>
              <w:t>.00 - 1</w:t>
            </w:r>
            <w:r w:rsidRPr="00536DEF">
              <w:rPr>
                <w:bCs/>
                <w:sz w:val="26"/>
                <w:szCs w:val="26"/>
              </w:rPr>
              <w:t>2</w:t>
            </w:r>
            <w:r w:rsidR="00AB7097" w:rsidRPr="00536DEF">
              <w:rPr>
                <w:bCs/>
                <w:sz w:val="26"/>
                <w:szCs w:val="26"/>
              </w:rPr>
              <w:t>.00</w:t>
            </w:r>
          </w:p>
          <w:p w14:paraId="207B8890" w14:textId="736D4E91" w:rsidR="00536DEF" w:rsidRP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 w:rsidRPr="00536DEF">
              <w:rPr>
                <w:bCs/>
                <w:sz w:val="26"/>
                <w:szCs w:val="26"/>
              </w:rPr>
              <w:t>14.00 – 17.00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2E4F8F" w14:textId="77777777" w:rsidR="00255ED8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 xml:space="preserve">8 (01795) </w:t>
            </w:r>
          </w:p>
          <w:p w14:paraId="3E32C4FE" w14:textId="37EA64EB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9 76 51</w:t>
            </w:r>
          </w:p>
        </w:tc>
      </w:tr>
      <w:tr w:rsidR="00AB7097" w:rsidRPr="00AB7097" w14:paraId="4348589C" w14:textId="77777777" w:rsidTr="00536DEF">
        <w:trPr>
          <w:trHeight w:val="239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F5C389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bookmarkStart w:id="0" w:name="_Hlk222135632"/>
            <w:r w:rsidRPr="00AB7097">
              <w:rPr>
                <w:sz w:val="26"/>
                <w:szCs w:val="26"/>
              </w:rPr>
              <w:t>Заместитель начальника инспекции</w:t>
            </w:r>
          </w:p>
          <w:p w14:paraId="275B23EE" w14:textId="77777777" w:rsidR="00AB7097" w:rsidRPr="00AB7097" w:rsidRDefault="00AB7097" w:rsidP="00536DEF">
            <w:pPr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 w:rsidRPr="00AB7097">
              <w:rPr>
                <w:b/>
                <w:bCs/>
                <w:sz w:val="26"/>
                <w:szCs w:val="26"/>
              </w:rPr>
              <w:t>Шкурская</w:t>
            </w:r>
            <w:proofErr w:type="spellEnd"/>
            <w:r w:rsidRPr="00AB7097">
              <w:rPr>
                <w:b/>
                <w:bCs/>
                <w:sz w:val="26"/>
                <w:szCs w:val="26"/>
              </w:rPr>
              <w:t xml:space="preserve"> Лариса Николаевна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729942" w14:textId="02EBBB8F" w:rsidR="00536DEF" w:rsidRDefault="00536DEF" w:rsidP="00536DEF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08.07.2026</w:t>
            </w:r>
          </w:p>
          <w:p w14:paraId="436E4E18" w14:textId="094F645C" w:rsidR="00536DEF" w:rsidRDefault="00536DEF" w:rsidP="00536DEF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05.08.2026</w:t>
            </w:r>
          </w:p>
          <w:p w14:paraId="497CBEC2" w14:textId="02DB8A12" w:rsidR="00AB7097" w:rsidRPr="00AB7097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eastAsia="en-US"/>
              </w:rPr>
              <w:t>09.09.2026</w:t>
            </w: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EF829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  <w:r w:rsidRPr="00AB7097">
              <w:rPr>
                <w:bCs/>
                <w:sz w:val="26"/>
                <w:szCs w:val="26"/>
              </w:rPr>
              <w:t>.00 - 1</w:t>
            </w:r>
            <w:r>
              <w:rPr>
                <w:bCs/>
                <w:sz w:val="26"/>
                <w:szCs w:val="26"/>
              </w:rPr>
              <w:t>7</w:t>
            </w:r>
            <w:r w:rsidRPr="00AB7097">
              <w:rPr>
                <w:bCs/>
                <w:sz w:val="26"/>
                <w:szCs w:val="26"/>
              </w:rPr>
              <w:t>.00</w:t>
            </w:r>
          </w:p>
          <w:p w14:paraId="40731503" w14:textId="1E8701C9" w:rsidR="00AB7097" w:rsidRPr="00AB7097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  <w:r w:rsidR="00AB7097" w:rsidRPr="00AB7097">
              <w:rPr>
                <w:bCs/>
                <w:sz w:val="26"/>
                <w:szCs w:val="26"/>
              </w:rPr>
              <w:t>.00 - 1</w:t>
            </w:r>
            <w:r>
              <w:rPr>
                <w:bCs/>
                <w:sz w:val="26"/>
                <w:szCs w:val="26"/>
              </w:rPr>
              <w:t>2</w:t>
            </w:r>
            <w:r w:rsidR="00AB7097" w:rsidRPr="00AB7097">
              <w:rPr>
                <w:bCs/>
                <w:sz w:val="26"/>
                <w:szCs w:val="26"/>
              </w:rPr>
              <w:t>.00</w:t>
            </w:r>
          </w:p>
          <w:p w14:paraId="19F9DEF2" w14:textId="137B9081" w:rsidR="00AB7097" w:rsidRPr="00AB7097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</w:t>
            </w:r>
            <w:r w:rsidR="00AB7097" w:rsidRPr="00AB7097">
              <w:rPr>
                <w:bCs/>
                <w:sz w:val="26"/>
                <w:szCs w:val="26"/>
              </w:rPr>
              <w:t>.00 - 1</w:t>
            </w:r>
            <w:r>
              <w:rPr>
                <w:bCs/>
                <w:sz w:val="26"/>
                <w:szCs w:val="26"/>
              </w:rPr>
              <w:t>7</w:t>
            </w:r>
            <w:r w:rsidR="00AB7097" w:rsidRPr="00AB7097">
              <w:rPr>
                <w:bCs/>
                <w:sz w:val="26"/>
                <w:szCs w:val="26"/>
              </w:rPr>
              <w:t>.00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C757DF" w14:textId="77777777" w:rsidR="00255ED8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 xml:space="preserve">8 (01795) </w:t>
            </w:r>
          </w:p>
          <w:p w14:paraId="21EAAF00" w14:textId="29AEDFAA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9 75 89</w:t>
            </w:r>
          </w:p>
        </w:tc>
      </w:tr>
      <w:bookmarkEnd w:id="0"/>
      <w:tr w:rsidR="00AB7097" w:rsidRPr="00AB7097" w14:paraId="5EBA4CB8" w14:textId="77777777" w:rsidTr="00536DEF">
        <w:trPr>
          <w:trHeight w:val="239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7C28B2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Заместитель начальника инспекции – начальник управления налогообложения физических лиц</w:t>
            </w:r>
          </w:p>
          <w:p w14:paraId="3B320E34" w14:textId="77777777" w:rsidR="00AB7097" w:rsidRPr="00AB7097" w:rsidRDefault="00AB7097" w:rsidP="00536DE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AB7097">
              <w:rPr>
                <w:b/>
                <w:sz w:val="26"/>
                <w:szCs w:val="26"/>
              </w:rPr>
              <w:t>Дедюля</w:t>
            </w:r>
            <w:proofErr w:type="spellEnd"/>
            <w:r w:rsidRPr="00AB7097">
              <w:rPr>
                <w:b/>
                <w:sz w:val="26"/>
                <w:szCs w:val="26"/>
              </w:rPr>
              <w:t xml:space="preserve"> Светлана Николаевна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FAADD8" w14:textId="60AA860D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15.07.2026</w:t>
            </w:r>
          </w:p>
          <w:p w14:paraId="25EBFE81" w14:textId="7B033EB9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29.07.2026</w:t>
            </w:r>
          </w:p>
          <w:p w14:paraId="698F55D4" w14:textId="7DB45DCC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26.08.2026</w:t>
            </w:r>
          </w:p>
          <w:p w14:paraId="2624AF8A" w14:textId="289232E9" w:rsidR="00AB7097" w:rsidRPr="00AB7097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30.09.2026</w:t>
            </w: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6F12CD" w14:textId="287DFFEE" w:rsidR="00AB7097" w:rsidRPr="00AB7097" w:rsidRDefault="00536DEF" w:rsidP="00536D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AB7097" w:rsidRPr="00AB7097">
              <w:rPr>
                <w:sz w:val="26"/>
                <w:szCs w:val="26"/>
              </w:rPr>
              <w:t>.00 - 1</w:t>
            </w:r>
            <w:r>
              <w:rPr>
                <w:sz w:val="26"/>
                <w:szCs w:val="26"/>
              </w:rPr>
              <w:t>7</w:t>
            </w:r>
            <w:r w:rsidR="00AB7097" w:rsidRPr="00AB7097">
              <w:rPr>
                <w:sz w:val="26"/>
                <w:szCs w:val="26"/>
              </w:rPr>
              <w:t>.00</w:t>
            </w:r>
          </w:p>
          <w:p w14:paraId="0831423B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14.00 - 17.00</w:t>
            </w:r>
          </w:p>
          <w:p w14:paraId="64C6794B" w14:textId="77777777" w:rsid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14.00 - 17.00</w:t>
            </w:r>
          </w:p>
          <w:p w14:paraId="2D28245D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14.00 - 17.00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1A8824" w14:textId="77777777" w:rsidR="00255ED8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 xml:space="preserve">8 (01795) </w:t>
            </w:r>
          </w:p>
          <w:p w14:paraId="7807CFC2" w14:textId="5E82DB0E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9 75 95</w:t>
            </w:r>
          </w:p>
        </w:tc>
      </w:tr>
      <w:tr w:rsidR="00AB7097" w:rsidRPr="00AB7097" w14:paraId="600B06D1" w14:textId="77777777" w:rsidTr="00536DEF">
        <w:trPr>
          <w:trHeight w:val="239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1E29CD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Заместитель начальника инспекции – начальник управления по работе с плательщиками</w:t>
            </w:r>
          </w:p>
          <w:p w14:paraId="1C367A16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по Стародорожскому району</w:t>
            </w:r>
          </w:p>
          <w:p w14:paraId="70F664F2" w14:textId="77777777" w:rsidR="00AB7097" w:rsidRPr="00AB7097" w:rsidRDefault="00AB7097" w:rsidP="00536DEF">
            <w:pPr>
              <w:jc w:val="center"/>
              <w:rPr>
                <w:b/>
                <w:bCs/>
                <w:sz w:val="26"/>
                <w:szCs w:val="26"/>
              </w:rPr>
            </w:pPr>
            <w:r w:rsidRPr="00AB7097">
              <w:rPr>
                <w:b/>
                <w:bCs/>
                <w:sz w:val="26"/>
                <w:szCs w:val="26"/>
              </w:rPr>
              <w:t>Данилевич Валентина Михайловна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14649" w14:textId="395DF4C7" w:rsidR="00536DEF" w:rsidRDefault="00536DEF" w:rsidP="00536DEF">
            <w:pPr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</w:rPr>
              <w:t>08.07.2026</w:t>
            </w:r>
          </w:p>
          <w:p w14:paraId="009266AB" w14:textId="0206B858" w:rsidR="00536DEF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05.08.2026</w:t>
            </w:r>
          </w:p>
          <w:p w14:paraId="1A11C768" w14:textId="6FF5B2EA" w:rsidR="00AB7097" w:rsidRPr="00AB7097" w:rsidRDefault="00536DEF" w:rsidP="00536DEF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09.09.2026</w:t>
            </w: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1BA964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14.00 - 17.00</w:t>
            </w:r>
          </w:p>
          <w:p w14:paraId="3B3E20AE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14.00 - 17.00</w:t>
            </w:r>
          </w:p>
          <w:p w14:paraId="59788FF9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14.00 - 17.00</w:t>
            </w: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7DDE1" w14:textId="77777777" w:rsidR="00255ED8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 xml:space="preserve">8 (01792) </w:t>
            </w:r>
          </w:p>
          <w:p w14:paraId="0138185B" w14:textId="5DE5C809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5 52 30</w:t>
            </w:r>
          </w:p>
        </w:tc>
      </w:tr>
      <w:tr w:rsidR="00AB7097" w:rsidRPr="00AB7097" w14:paraId="5DCC3F67" w14:textId="77777777" w:rsidTr="00536DEF">
        <w:trPr>
          <w:trHeight w:val="239"/>
          <w:jc w:val="center"/>
        </w:trPr>
        <w:tc>
          <w:tcPr>
            <w:tcW w:w="211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115CC4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Заместитель начальника инспекции – начальник управления по работе с плательщиками</w:t>
            </w:r>
          </w:p>
          <w:p w14:paraId="0F208C2B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r w:rsidRPr="00AB7097">
              <w:rPr>
                <w:sz w:val="26"/>
                <w:szCs w:val="26"/>
              </w:rPr>
              <w:t>по Копыльскому району</w:t>
            </w:r>
          </w:p>
          <w:p w14:paraId="6EAE139A" w14:textId="77777777" w:rsidR="00AB7097" w:rsidRPr="00AB7097" w:rsidRDefault="00AB7097" w:rsidP="00536DEF">
            <w:pPr>
              <w:jc w:val="center"/>
              <w:rPr>
                <w:sz w:val="26"/>
                <w:szCs w:val="26"/>
              </w:rPr>
            </w:pPr>
            <w:proofErr w:type="spellStart"/>
            <w:r w:rsidRPr="00AB7097">
              <w:rPr>
                <w:b/>
                <w:bCs/>
                <w:sz w:val="26"/>
                <w:szCs w:val="26"/>
              </w:rPr>
              <w:t>Хотько</w:t>
            </w:r>
            <w:proofErr w:type="spellEnd"/>
            <w:r w:rsidRPr="00AB7097">
              <w:rPr>
                <w:b/>
                <w:bCs/>
                <w:sz w:val="26"/>
                <w:szCs w:val="26"/>
              </w:rPr>
              <w:t xml:space="preserve"> Владимир Валерьевич</w:t>
            </w:r>
          </w:p>
        </w:tc>
        <w:tc>
          <w:tcPr>
            <w:tcW w:w="10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4A3A7" w14:textId="4E4FF5F7" w:rsidR="00536DEF" w:rsidRDefault="00536DEF" w:rsidP="00536DEF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15.07.2026</w:t>
            </w:r>
          </w:p>
          <w:p w14:paraId="21F740A5" w14:textId="2E22E37C" w:rsidR="00536DEF" w:rsidRDefault="00536DEF" w:rsidP="00536DEF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05.08.2026</w:t>
            </w:r>
          </w:p>
          <w:p w14:paraId="2577C0E7" w14:textId="40543547" w:rsidR="00536DEF" w:rsidRDefault="00536DEF" w:rsidP="00536DEF">
            <w:pPr>
              <w:spacing w:line="276" w:lineRule="auto"/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16.09.2026</w:t>
            </w:r>
          </w:p>
          <w:p w14:paraId="59EA7924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6333F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14.00 - 17.00</w:t>
            </w:r>
          </w:p>
          <w:p w14:paraId="2158B136" w14:textId="77777777" w:rsid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14.00 - 17.00</w:t>
            </w:r>
          </w:p>
          <w:p w14:paraId="6293165E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14.00 - 17.00</w:t>
            </w:r>
          </w:p>
          <w:p w14:paraId="3FCE055E" w14:textId="77777777" w:rsidR="00AB7097" w:rsidRPr="00AB7097" w:rsidRDefault="00AB7097" w:rsidP="00536DE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3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6C5FB4" w14:textId="77777777" w:rsidR="00AB7097" w:rsidRDefault="00AB7097" w:rsidP="00536DEF">
            <w:pPr>
              <w:ind w:left="-161"/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 xml:space="preserve">8 (01719) </w:t>
            </w:r>
          </w:p>
          <w:p w14:paraId="5DB0AC3B" w14:textId="4D13673D" w:rsidR="00AB7097" w:rsidRPr="00AB7097" w:rsidRDefault="00AB7097" w:rsidP="00536DEF">
            <w:pPr>
              <w:ind w:left="-161"/>
              <w:jc w:val="center"/>
              <w:rPr>
                <w:bCs/>
                <w:sz w:val="26"/>
                <w:szCs w:val="26"/>
              </w:rPr>
            </w:pPr>
            <w:r w:rsidRPr="00AB7097">
              <w:rPr>
                <w:bCs/>
                <w:sz w:val="26"/>
                <w:szCs w:val="26"/>
              </w:rPr>
              <w:t>5 56 16</w:t>
            </w:r>
          </w:p>
        </w:tc>
      </w:tr>
    </w:tbl>
    <w:p w14:paraId="399AEFF4" w14:textId="3EC3213F" w:rsidR="00572ECF" w:rsidRDefault="00D94A86">
      <w:pPr>
        <w:rPr>
          <w:sz w:val="30"/>
          <w:szCs w:val="30"/>
        </w:rPr>
      </w:pPr>
    </w:p>
    <w:sectPr w:rsidR="00572ECF" w:rsidSect="00AB7097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E0"/>
    <w:rsid w:val="000345C9"/>
    <w:rsid w:val="00094D15"/>
    <w:rsid w:val="000A16FD"/>
    <w:rsid w:val="001833D0"/>
    <w:rsid w:val="002557B7"/>
    <w:rsid w:val="00255ED8"/>
    <w:rsid w:val="002865E2"/>
    <w:rsid w:val="00387314"/>
    <w:rsid w:val="003F1348"/>
    <w:rsid w:val="00400BEA"/>
    <w:rsid w:val="00416921"/>
    <w:rsid w:val="00432D17"/>
    <w:rsid w:val="004331AE"/>
    <w:rsid w:val="00536DEF"/>
    <w:rsid w:val="005441DE"/>
    <w:rsid w:val="00552D63"/>
    <w:rsid w:val="00556FCD"/>
    <w:rsid w:val="005819D5"/>
    <w:rsid w:val="005B4212"/>
    <w:rsid w:val="005B590F"/>
    <w:rsid w:val="005D063B"/>
    <w:rsid w:val="00641C22"/>
    <w:rsid w:val="0069704F"/>
    <w:rsid w:val="006C3DEA"/>
    <w:rsid w:val="006D4704"/>
    <w:rsid w:val="007408FE"/>
    <w:rsid w:val="008670AA"/>
    <w:rsid w:val="008C684F"/>
    <w:rsid w:val="0090683B"/>
    <w:rsid w:val="009308DC"/>
    <w:rsid w:val="009E4CB3"/>
    <w:rsid w:val="00A812E8"/>
    <w:rsid w:val="00A93B61"/>
    <w:rsid w:val="00AB7097"/>
    <w:rsid w:val="00B21899"/>
    <w:rsid w:val="00B56509"/>
    <w:rsid w:val="00BB1BCA"/>
    <w:rsid w:val="00BC6FDA"/>
    <w:rsid w:val="00C372B5"/>
    <w:rsid w:val="00C474A4"/>
    <w:rsid w:val="00C65EF1"/>
    <w:rsid w:val="00D10F32"/>
    <w:rsid w:val="00D82508"/>
    <w:rsid w:val="00D868B0"/>
    <w:rsid w:val="00D94A86"/>
    <w:rsid w:val="00E92EE0"/>
    <w:rsid w:val="00EE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F7EBE"/>
  <w15:docId w15:val="{05CB1A89-C0F8-425F-944A-293557AA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92EE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2865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65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Миранкова Татьяна Ивановна</dc:creator>
  <cp:lastModifiedBy>Миранкова Татьяна Ивановна</cp:lastModifiedBy>
  <cp:revision>4</cp:revision>
  <cp:lastPrinted>2026-02-10T08:27:00Z</cp:lastPrinted>
  <dcterms:created xsi:type="dcterms:W3CDTF">2026-06-24T06:34:00Z</dcterms:created>
  <dcterms:modified xsi:type="dcterms:W3CDTF">2026-06-25T05:24:00Z</dcterms:modified>
</cp:coreProperties>
</file>