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AD6CB" w14:textId="48BF6BB7" w:rsidR="002C0E61" w:rsidRDefault="00194DEF" w:rsidP="00CC6985">
      <w:pPr>
        <w:spacing w:after="0" w:line="28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9FE">
        <w:rPr>
          <w:rFonts w:ascii="Times New Roman" w:hAnsi="Times New Roman" w:cs="Times New Roman"/>
          <w:sz w:val="28"/>
          <w:szCs w:val="28"/>
        </w:rPr>
        <w:t>Процедура 1.</w:t>
      </w:r>
      <w:r w:rsidR="00324D38" w:rsidRPr="002419FE">
        <w:rPr>
          <w:rFonts w:ascii="Times New Roman" w:hAnsi="Times New Roman" w:cs="Times New Roman"/>
          <w:sz w:val="28"/>
          <w:szCs w:val="28"/>
        </w:rPr>
        <w:t>1.</w:t>
      </w:r>
      <w:r w:rsidR="00CB1186" w:rsidRPr="002419FE">
        <w:rPr>
          <w:rFonts w:ascii="Times New Roman" w:hAnsi="Times New Roman" w:cs="Times New Roman"/>
          <w:sz w:val="28"/>
          <w:szCs w:val="28"/>
        </w:rPr>
        <w:t>7</w:t>
      </w:r>
      <w:r w:rsidRPr="002419FE">
        <w:rPr>
          <w:rFonts w:ascii="Times New Roman" w:hAnsi="Times New Roman" w:cs="Times New Roman"/>
          <w:sz w:val="28"/>
          <w:szCs w:val="28"/>
        </w:rPr>
        <w:t>.</w:t>
      </w:r>
      <w:r w:rsidRPr="00194D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4D38">
        <w:rPr>
          <w:rFonts w:ascii="Times New Roman" w:hAnsi="Times New Roman" w:cs="Times New Roman"/>
          <w:b/>
          <w:sz w:val="28"/>
          <w:szCs w:val="28"/>
        </w:rPr>
        <w:t xml:space="preserve">Принятие решения </w:t>
      </w:r>
      <w:r w:rsidR="00CB1186" w:rsidRPr="00CB1186">
        <w:rPr>
          <w:rFonts w:ascii="Times New Roman" w:hAnsi="Times New Roman" w:cs="Times New Roman"/>
          <w:b/>
          <w:sz w:val="28"/>
          <w:szCs w:val="28"/>
        </w:rPr>
        <w:t>о снятии граждан с учета нуждающихся в улучшении жилищных условий</w:t>
      </w:r>
    </w:p>
    <w:p w14:paraId="4BE1118B" w14:textId="77777777" w:rsidR="00CC6985" w:rsidRPr="00194DEF" w:rsidRDefault="00CC6985" w:rsidP="00CC6985">
      <w:pPr>
        <w:spacing w:after="0" w:line="28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9F2D3E" w14:textId="4546C071" w:rsidR="00045E52" w:rsidRDefault="00045E52" w:rsidP="00324D3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Государственный орган (иная организация), в который гражданин должен обратиться: </w:t>
      </w:r>
      <w:r w:rsidR="00324D38" w:rsidRPr="00324D38">
        <w:rPr>
          <w:rFonts w:ascii="Times New Roman" w:hAnsi="Times New Roman" w:cs="Times New Roman"/>
          <w:b/>
          <w:sz w:val="28"/>
          <w:szCs w:val="28"/>
          <w:u w:val="single"/>
        </w:rPr>
        <w:t>сельский исполнительный комитет</w:t>
      </w:r>
    </w:p>
    <w:p w14:paraId="53979B55" w14:textId="77777777" w:rsidR="00045E52" w:rsidRDefault="00045E52" w:rsidP="00045E5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40B3581" w14:textId="77777777" w:rsidR="00833FC6" w:rsidRPr="00495D62" w:rsidRDefault="00833FC6" w:rsidP="00833FC6">
      <w:pPr>
        <w:spacing w:after="0"/>
        <w:rPr>
          <w:rFonts w:ascii="Times New Roman" w:hAnsi="Times New Roman"/>
          <w:i/>
          <w:sz w:val="28"/>
          <w:szCs w:val="28"/>
        </w:rPr>
      </w:pPr>
      <w:r w:rsidRPr="00495D62">
        <w:rPr>
          <w:rFonts w:ascii="Times New Roman" w:hAnsi="Times New Roman"/>
          <w:i/>
          <w:sz w:val="28"/>
          <w:szCs w:val="28"/>
        </w:rPr>
        <w:t>Б</w:t>
      </w:r>
      <w:r>
        <w:rPr>
          <w:rFonts w:ascii="Times New Roman" w:hAnsi="Times New Roman"/>
          <w:i/>
          <w:sz w:val="28"/>
          <w:szCs w:val="28"/>
        </w:rPr>
        <w:t>окшиц</w:t>
      </w:r>
      <w:r w:rsidRPr="00495D62">
        <w:rPr>
          <w:rFonts w:ascii="Times New Roman" w:hAnsi="Times New Roman"/>
          <w:i/>
          <w:sz w:val="28"/>
          <w:szCs w:val="28"/>
        </w:rPr>
        <w:t>кий сельисполком,</w:t>
      </w:r>
    </w:p>
    <w:p w14:paraId="1D107EB1" w14:textId="77777777" w:rsidR="00833FC6" w:rsidRPr="00495D62" w:rsidRDefault="00833FC6" w:rsidP="00833FC6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Аг. Заполье</w:t>
      </w:r>
    </w:p>
    <w:p w14:paraId="1CD90433" w14:textId="77777777" w:rsidR="00833FC6" w:rsidRPr="00495D62" w:rsidRDefault="00833FC6" w:rsidP="00833FC6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95D62">
        <w:rPr>
          <w:rFonts w:ascii="Times New Roman" w:eastAsia="Times New Roman" w:hAnsi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4C82DF56" w14:textId="77777777" w:rsidR="00833FC6" w:rsidRPr="00495D62" w:rsidRDefault="00833FC6" w:rsidP="00833FC6">
      <w:pPr>
        <w:spacing w:after="0"/>
        <w:rPr>
          <w:rFonts w:ascii="Times New Roman" w:hAnsi="Times New Roman"/>
          <w:i/>
          <w:sz w:val="28"/>
          <w:szCs w:val="28"/>
        </w:rPr>
      </w:pPr>
    </w:p>
    <w:p w14:paraId="53BEB2AB" w14:textId="77777777" w:rsidR="00833FC6" w:rsidRPr="00495D62" w:rsidRDefault="00833FC6" w:rsidP="00833FC6">
      <w:pPr>
        <w:spacing w:after="0"/>
        <w:rPr>
          <w:rFonts w:ascii="Times New Roman" w:hAnsi="Times New Roman"/>
          <w:i/>
          <w:sz w:val="28"/>
          <w:szCs w:val="28"/>
        </w:rPr>
      </w:pPr>
      <w:r w:rsidRPr="00495D62">
        <w:rPr>
          <w:rFonts w:ascii="Times New Roman" w:hAnsi="Times New Roman"/>
          <w:i/>
          <w:sz w:val="28"/>
          <w:szCs w:val="28"/>
        </w:rPr>
        <w:t xml:space="preserve">Управляющий делами – </w:t>
      </w:r>
      <w:r>
        <w:rPr>
          <w:rFonts w:ascii="Times New Roman" w:hAnsi="Times New Roman"/>
          <w:i/>
          <w:sz w:val="28"/>
          <w:szCs w:val="28"/>
        </w:rPr>
        <w:t>Германович Алексей Михайлович,</w:t>
      </w:r>
      <w:r w:rsidRPr="00495D62">
        <w:rPr>
          <w:rFonts w:ascii="Times New Roman" w:hAnsi="Times New Roman"/>
          <w:i/>
          <w:sz w:val="28"/>
          <w:szCs w:val="28"/>
        </w:rPr>
        <w:t xml:space="preserve"> телефон </w:t>
      </w:r>
      <w:r>
        <w:rPr>
          <w:rFonts w:ascii="Times New Roman" w:hAnsi="Times New Roman"/>
          <w:i/>
          <w:sz w:val="28"/>
          <w:szCs w:val="28"/>
        </w:rPr>
        <w:t>6-90-94</w:t>
      </w:r>
    </w:p>
    <w:p w14:paraId="55D92E73" w14:textId="77777777" w:rsidR="00833FC6" w:rsidRPr="00495D62" w:rsidRDefault="00833FC6" w:rsidP="00833FC6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07D7D3F0" w14:textId="77777777" w:rsidR="00833FC6" w:rsidRPr="00495D62" w:rsidRDefault="00833FC6" w:rsidP="00833FC6">
      <w:pPr>
        <w:spacing w:after="0" w:line="20" w:lineRule="atLeast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95D62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Во время отсутствия управляющего делами сельисполкома его обязанности исполняет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ведущий</w:t>
      </w:r>
      <w:r w:rsidRPr="00495D62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специалист сельисполкома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Сыщикова Татьяна Викторовна</w:t>
      </w:r>
      <w:r w:rsidRPr="00495D62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тел.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7</w:t>
      </w:r>
      <w:r w:rsidRPr="00495D62">
        <w:rPr>
          <w:rFonts w:ascii="Times New Roman" w:eastAsia="Times New Roman" w:hAnsi="Times New Roman"/>
          <w:i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61</w:t>
      </w:r>
      <w:r w:rsidRPr="00495D62">
        <w:rPr>
          <w:rFonts w:ascii="Times New Roman" w:eastAsia="Times New Roman" w:hAnsi="Times New Roman"/>
          <w:i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30</w:t>
      </w:r>
    </w:p>
    <w:p w14:paraId="367C6150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AE195F" w14:textId="77777777" w:rsidR="00194DEF" w:rsidRPr="00194DEF" w:rsidRDefault="00194DEF" w:rsidP="00194D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62970D77" w14:textId="77777777" w:rsidR="00CB1186" w:rsidRPr="00CB1186" w:rsidRDefault="00CB1186" w:rsidP="00CB1186">
      <w:pPr>
        <w:spacing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1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заявление, подписанное гражданином и совершеннолетними членами его семьи, совместно состоящими на учете нуждающихся в улучшении жилищных условий</w:t>
      </w:r>
    </w:p>
    <w:p w14:paraId="5D23E361" w14:textId="77777777" w:rsidR="00CB1186" w:rsidRDefault="00CB1186" w:rsidP="00CB1186">
      <w:pPr>
        <w:spacing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18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 или иные документы, удостоверяющие личность всех совершеннолетних граждан</w:t>
      </w:r>
    </w:p>
    <w:p w14:paraId="4BE92D78" w14:textId="77777777" w:rsidR="00194DEF" w:rsidRPr="00194DEF" w:rsidRDefault="00194DEF" w:rsidP="00194D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822FA2" w14:textId="77777777" w:rsidR="00194DEF" w:rsidRPr="00324D38" w:rsidRDefault="00194DEF" w:rsidP="00194DE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 w:rsidRPr="00324D38">
        <w:rPr>
          <w:rFonts w:ascii="Times New Roman" w:hAnsi="Times New Roman" w:cs="Times New Roman"/>
          <w:bCs/>
          <w:sz w:val="28"/>
          <w:szCs w:val="28"/>
        </w:rPr>
        <w:t>бесплатно</w:t>
      </w:r>
    </w:p>
    <w:p w14:paraId="5C6A27ED" w14:textId="77777777" w:rsidR="00194DEF" w:rsidRPr="00194DEF" w:rsidRDefault="00194DEF" w:rsidP="00194D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1409A7" w14:textId="6CA0AA58" w:rsidR="00CC6985" w:rsidRPr="00324D38" w:rsidRDefault="00194DEF" w:rsidP="00194DE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Максимальный срок осуществления административной процедуры: </w:t>
      </w:r>
      <w:r w:rsidR="006161EF" w:rsidRPr="006161EF">
        <w:rPr>
          <w:rFonts w:ascii="Times New Roman" w:hAnsi="Times New Roman" w:cs="Times New Roman"/>
          <w:bCs/>
          <w:sz w:val="28"/>
          <w:szCs w:val="28"/>
        </w:rPr>
        <w:t>15 дней со дня подачи заявления</w:t>
      </w:r>
    </w:p>
    <w:p w14:paraId="7DB85638" w14:textId="22BCC792" w:rsidR="00194DEF" w:rsidRDefault="00194DEF" w:rsidP="00194DE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Срок действия справки, другого документа (решения), выдаваемых (принимаемого) при осуществлении административной процедуры: </w:t>
      </w:r>
      <w:r w:rsidRPr="00324D38">
        <w:rPr>
          <w:rFonts w:ascii="Times New Roman" w:hAnsi="Times New Roman" w:cs="Times New Roman"/>
          <w:bCs/>
          <w:sz w:val="28"/>
          <w:szCs w:val="28"/>
        </w:rPr>
        <w:t>бессрочно</w:t>
      </w:r>
    </w:p>
    <w:p w14:paraId="3F40E24A" w14:textId="3735F7D7" w:rsidR="007924DC" w:rsidRDefault="007924DC" w:rsidP="00194DE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C71CD78" w14:textId="24E450AF" w:rsidR="007924DC" w:rsidRDefault="007924DC" w:rsidP="00194DE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F8061D" w14:textId="770F7DBE" w:rsidR="007924DC" w:rsidRDefault="007924DC" w:rsidP="00194DE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57E1DA" w14:textId="4E803D8A" w:rsidR="007924DC" w:rsidRDefault="007924DC" w:rsidP="00194DE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C5ACB4" w14:textId="427F3980" w:rsidR="007924DC" w:rsidRDefault="007924DC" w:rsidP="00194DE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5CDC19D" w14:textId="61895CE7" w:rsidR="007924DC" w:rsidRDefault="007924DC" w:rsidP="00194DE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DBE04F3" w14:textId="2DD0C1DC" w:rsidR="007924DC" w:rsidRDefault="007924DC" w:rsidP="00194DE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CA9D7D5" w14:textId="5AC9E816" w:rsidR="007924DC" w:rsidRDefault="007924DC" w:rsidP="00194DE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D96871" w14:textId="45885F5D" w:rsidR="007924DC" w:rsidRDefault="007924DC" w:rsidP="00194DE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BBF41FD" w14:textId="13533A2A" w:rsidR="007924DC" w:rsidRDefault="007924DC" w:rsidP="00194DE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AEB1A05" w14:textId="28523DEF" w:rsidR="007924DC" w:rsidRDefault="007924DC" w:rsidP="00194DE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3E80047" w14:textId="665F7995" w:rsidR="007924DC" w:rsidRDefault="007924DC" w:rsidP="00194DE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4076"/>
      </w:tblGrid>
      <w:tr w:rsidR="007924DC" w:rsidRPr="007924DC" w14:paraId="581E8B4B" w14:textId="77777777" w:rsidTr="007924DC">
        <w:tc>
          <w:tcPr>
            <w:tcW w:w="5778" w:type="dxa"/>
            <w:hideMark/>
          </w:tcPr>
          <w:p w14:paraId="1B363826" w14:textId="77777777" w:rsidR="007924DC" w:rsidRPr="007924DC" w:rsidRDefault="007924DC" w:rsidP="007924DC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4DC">
              <w:rPr>
                <w:rFonts w:ascii="Times New Roman" w:eastAsia="Calibri" w:hAnsi="Times New Roman" w:cs="Times New Roman"/>
                <w:sz w:val="24"/>
                <w:szCs w:val="24"/>
              </w:rPr>
              <w:t>Процедура 1.1.7.</w:t>
            </w:r>
          </w:p>
        </w:tc>
        <w:tc>
          <w:tcPr>
            <w:tcW w:w="4076" w:type="dxa"/>
            <w:hideMark/>
          </w:tcPr>
          <w:p w14:paraId="0A14B98A" w14:textId="77777777" w:rsidR="007924DC" w:rsidRPr="007924DC" w:rsidRDefault="007924DC" w:rsidP="007924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6D2A3E0" w14:textId="77777777" w:rsidR="007924DC" w:rsidRPr="007924DC" w:rsidRDefault="007924DC" w:rsidP="007924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vanish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6060"/>
      </w:tblGrid>
      <w:tr w:rsidR="007924DC" w:rsidRPr="007924DC" w14:paraId="7461F986" w14:textId="77777777" w:rsidTr="007924DC">
        <w:tc>
          <w:tcPr>
            <w:tcW w:w="3794" w:type="dxa"/>
          </w:tcPr>
          <w:p w14:paraId="79E583DD" w14:textId="77777777" w:rsidR="007924DC" w:rsidRPr="007924DC" w:rsidRDefault="007924DC" w:rsidP="007924D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24DC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7924DC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7924DC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7924DC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7924DC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 xml:space="preserve">          </w:t>
            </w:r>
          </w:p>
          <w:p w14:paraId="7500BE07" w14:textId="77777777" w:rsidR="007924DC" w:rsidRPr="007924DC" w:rsidRDefault="007924DC" w:rsidP="007924D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886FF6A" w14:textId="77777777" w:rsidR="007924DC" w:rsidRPr="007924DC" w:rsidRDefault="007924DC" w:rsidP="007924D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0" w:type="dxa"/>
            <w:hideMark/>
          </w:tcPr>
          <w:p w14:paraId="2E015C80" w14:textId="546B9BD2" w:rsidR="007924DC" w:rsidRPr="007924DC" w:rsidRDefault="000E4581" w:rsidP="007924DC">
            <w:pPr>
              <w:spacing w:after="0"/>
              <w:ind w:firstLine="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833FC6">
              <w:rPr>
                <w:rFonts w:ascii="Times New Roman" w:eastAsia="Times New Roman" w:hAnsi="Times New Roman" w:cs="Times New Roman"/>
                <w:sz w:val="28"/>
                <w:szCs w:val="28"/>
              </w:rPr>
              <w:t>окшиц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кий</w:t>
            </w:r>
            <w:r w:rsidR="007924DC" w:rsidRPr="007924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сельский исполнительный комитет</w:t>
            </w:r>
          </w:p>
          <w:p w14:paraId="05466FEC" w14:textId="77777777" w:rsidR="007924DC" w:rsidRPr="007924DC" w:rsidRDefault="007924DC" w:rsidP="007924DC">
            <w:pPr>
              <w:spacing w:after="0"/>
              <w:ind w:firstLine="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24DC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14:paraId="7A4066E8" w14:textId="77777777" w:rsidR="007924DC" w:rsidRPr="007924DC" w:rsidRDefault="007924DC" w:rsidP="007924DC">
            <w:pPr>
              <w:spacing w:after="0"/>
              <w:ind w:firstLine="56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</w:pPr>
            <w:r w:rsidRPr="00792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(Ф.И.О. заявителя)</w:t>
            </w:r>
          </w:p>
          <w:p w14:paraId="13B8B8A3" w14:textId="77777777" w:rsidR="007924DC" w:rsidRPr="007924DC" w:rsidRDefault="007924DC" w:rsidP="007924DC">
            <w:pPr>
              <w:spacing w:after="0"/>
              <w:ind w:firstLine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2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проживающего(ей) по адресу:</w:t>
            </w:r>
          </w:p>
          <w:p w14:paraId="308FFD7D" w14:textId="77777777" w:rsidR="007924DC" w:rsidRPr="007924DC" w:rsidRDefault="007924DC" w:rsidP="007924DC">
            <w:pPr>
              <w:spacing w:after="0"/>
              <w:ind w:firstLine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2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_________________________________________</w:t>
            </w:r>
          </w:p>
          <w:p w14:paraId="1EFC67B3" w14:textId="77777777" w:rsidR="007924DC" w:rsidRPr="007924DC" w:rsidRDefault="007924DC" w:rsidP="007924DC">
            <w:pPr>
              <w:spacing w:after="0"/>
              <w:ind w:firstLine="56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</w:pPr>
            <w:r w:rsidRPr="00792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(указать место регистрации)</w:t>
            </w:r>
          </w:p>
          <w:p w14:paraId="5422F5D9" w14:textId="51414D94" w:rsidR="007924DC" w:rsidRPr="007924DC" w:rsidRDefault="007924DC" w:rsidP="007924DC">
            <w:pPr>
              <w:spacing w:after="0"/>
              <w:ind w:firstLine="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2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_________________________________</w:t>
            </w:r>
          </w:p>
          <w:p w14:paraId="61C365D1" w14:textId="77777777" w:rsidR="007924DC" w:rsidRPr="007924DC" w:rsidRDefault="007924DC" w:rsidP="007924DC">
            <w:pPr>
              <w:spacing w:after="0"/>
              <w:ind w:firstLine="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2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_________________________________________</w:t>
            </w:r>
          </w:p>
          <w:p w14:paraId="38E96E01" w14:textId="77777777" w:rsidR="007924DC" w:rsidRPr="007924DC" w:rsidRDefault="007924DC" w:rsidP="007924DC">
            <w:pPr>
              <w:spacing w:after="0"/>
              <w:ind w:firstLine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2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тел.: дом. _________________________________ </w:t>
            </w:r>
          </w:p>
          <w:p w14:paraId="6E2DF6CD" w14:textId="77777777" w:rsidR="007924DC" w:rsidRPr="007924DC" w:rsidRDefault="007924DC" w:rsidP="007924DC">
            <w:pPr>
              <w:spacing w:after="0"/>
              <w:ind w:firstLine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2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моб. _____________________________________</w:t>
            </w:r>
          </w:p>
        </w:tc>
      </w:tr>
    </w:tbl>
    <w:p w14:paraId="6DAE8EFA" w14:textId="77777777" w:rsidR="007924DC" w:rsidRPr="007924DC" w:rsidRDefault="007924DC" w:rsidP="007924DC">
      <w:pPr>
        <w:spacing w:after="0" w:line="240" w:lineRule="auto"/>
        <w:ind w:left="382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AFEC0E" w14:textId="77777777" w:rsidR="007924DC" w:rsidRPr="007924DC" w:rsidRDefault="007924DC" w:rsidP="007924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FFA9D4" w14:textId="77777777" w:rsidR="007924DC" w:rsidRPr="007924DC" w:rsidRDefault="007924DC" w:rsidP="007924D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  <w:r w:rsidRPr="007924DC">
        <w:rPr>
          <w:rFonts w:ascii="Times New Roman" w:eastAsia="Times New Roman" w:hAnsi="Times New Roman" w:cs="Times New Roman"/>
          <w:sz w:val="32"/>
          <w:szCs w:val="20"/>
          <w:lang w:eastAsia="ru-RU"/>
        </w:rPr>
        <w:t>ЗАЯВЛЕНИЕ</w:t>
      </w:r>
    </w:p>
    <w:p w14:paraId="62231490" w14:textId="77777777" w:rsidR="007924DC" w:rsidRPr="007924DC" w:rsidRDefault="007924DC" w:rsidP="007924D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14:paraId="76D8BD63" w14:textId="77777777" w:rsidR="007924DC" w:rsidRPr="007924DC" w:rsidRDefault="007924DC" w:rsidP="007924D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  <w:r w:rsidRPr="007924D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  <w:t>Прошу снять меня (мою семью) с учета нуждающихся в улучшении жилищных условий в связи с _____________________________________</w:t>
      </w:r>
    </w:p>
    <w:p w14:paraId="73E68070" w14:textId="77777777" w:rsidR="007924DC" w:rsidRPr="007924DC" w:rsidRDefault="007924DC" w:rsidP="007924D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  <w:r w:rsidRPr="007924DC">
        <w:rPr>
          <w:rFonts w:ascii="Times New Roman" w:eastAsia="Times New Roman" w:hAnsi="Times New Roman" w:cs="Times New Roman"/>
          <w:sz w:val="30"/>
          <w:szCs w:val="20"/>
          <w:lang w:eastAsia="ru-RU"/>
        </w:rPr>
        <w:t>______________________________________________________________</w:t>
      </w:r>
    </w:p>
    <w:p w14:paraId="6CDA4418" w14:textId="77777777" w:rsidR="007924DC" w:rsidRPr="007924DC" w:rsidRDefault="007924DC" w:rsidP="007924D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24D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очереди состою на учете нуждающихся с «__» _________ _________г.</w:t>
      </w:r>
    </w:p>
    <w:p w14:paraId="0C732CDB" w14:textId="77777777" w:rsidR="007924DC" w:rsidRPr="007924DC" w:rsidRDefault="007924DC" w:rsidP="007924D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98C82D5" w14:textId="77777777" w:rsidR="007924DC" w:rsidRPr="007924DC" w:rsidRDefault="007924DC" w:rsidP="007924D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924DC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«___»______________20____г.</w:t>
      </w:r>
      <w:r w:rsidRPr="007924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Pr="007924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_________________ </w:t>
      </w:r>
    </w:p>
    <w:p w14:paraId="5E8404D6" w14:textId="77777777" w:rsidR="007924DC" w:rsidRPr="007924DC" w:rsidRDefault="007924DC" w:rsidP="007924D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(Дата)</w:t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  <w:t xml:space="preserve"> (подпись)</w:t>
      </w:r>
    </w:p>
    <w:p w14:paraId="09BA6F52" w14:textId="77777777" w:rsidR="007924DC" w:rsidRPr="007924DC" w:rsidRDefault="007924DC" w:rsidP="007924D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4D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Письменное согласие всех совершеннолетних граждан, состоящих на очереди:</w:t>
      </w:r>
    </w:p>
    <w:p w14:paraId="504D4DA4" w14:textId="77777777" w:rsidR="007924DC" w:rsidRPr="007924DC" w:rsidRDefault="007924DC" w:rsidP="007924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4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40A876E7" w14:textId="6727FB8D" w:rsidR="007924DC" w:rsidRPr="007924DC" w:rsidRDefault="007924DC" w:rsidP="007924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(ФИО, </w:t>
      </w:r>
      <w:r w:rsidR="002B4AD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согласие</w:t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)</w:t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  <w:t>(подпись)</w:t>
      </w:r>
    </w:p>
    <w:p w14:paraId="19E64C18" w14:textId="77777777" w:rsidR="007924DC" w:rsidRPr="007924DC" w:rsidRDefault="007924DC" w:rsidP="007924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4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3301F5D5" w14:textId="23A23BD3" w:rsidR="007924DC" w:rsidRPr="007924DC" w:rsidRDefault="007924DC" w:rsidP="007924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(ФИО, </w:t>
      </w:r>
      <w:r w:rsidR="002B4AD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согласие</w:t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)</w:t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  <w:t>(подпись)</w:t>
      </w:r>
    </w:p>
    <w:p w14:paraId="6D40C04C" w14:textId="77777777" w:rsidR="007924DC" w:rsidRPr="007924DC" w:rsidRDefault="007924DC" w:rsidP="007924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4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681E0E3B" w14:textId="7B5216BB" w:rsidR="007924DC" w:rsidRPr="007924DC" w:rsidRDefault="007924DC" w:rsidP="007924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(ФИО, </w:t>
      </w:r>
      <w:r w:rsidR="002B4AD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согласие</w:t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)</w:t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7924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  <w:t>(подпись)</w:t>
      </w:r>
    </w:p>
    <w:p w14:paraId="6414D98E" w14:textId="77777777" w:rsidR="007924DC" w:rsidRPr="007924DC" w:rsidRDefault="007924DC" w:rsidP="007924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4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23D0A445" w14:textId="77777777" w:rsidR="00194DEF" w:rsidRPr="00194DEF" w:rsidRDefault="00194DEF" w:rsidP="00194D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3AC3B6" w14:textId="77777777" w:rsidR="00C91110" w:rsidRPr="00C91110" w:rsidRDefault="00C91110" w:rsidP="00C911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72CC05" w14:textId="77777777" w:rsidR="00220D66" w:rsidRPr="00220D66" w:rsidRDefault="00220D66" w:rsidP="00220D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20D66" w:rsidRPr="00220D66" w:rsidSect="00045E5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52"/>
    <w:rsid w:val="0000708E"/>
    <w:rsid w:val="00045E52"/>
    <w:rsid w:val="0009263E"/>
    <w:rsid w:val="000E4581"/>
    <w:rsid w:val="001423E6"/>
    <w:rsid w:val="00165654"/>
    <w:rsid w:val="00171C61"/>
    <w:rsid w:val="001860C7"/>
    <w:rsid w:val="001874F0"/>
    <w:rsid w:val="00194DEF"/>
    <w:rsid w:val="00220D66"/>
    <w:rsid w:val="002419FE"/>
    <w:rsid w:val="002B4AD3"/>
    <w:rsid w:val="002C0E61"/>
    <w:rsid w:val="00321F15"/>
    <w:rsid w:val="00324D38"/>
    <w:rsid w:val="003552CE"/>
    <w:rsid w:val="00405E85"/>
    <w:rsid w:val="00417D1E"/>
    <w:rsid w:val="00483310"/>
    <w:rsid w:val="004D1AEC"/>
    <w:rsid w:val="00531C30"/>
    <w:rsid w:val="005E716D"/>
    <w:rsid w:val="006161EF"/>
    <w:rsid w:val="0065076A"/>
    <w:rsid w:val="00696C09"/>
    <w:rsid w:val="006B0570"/>
    <w:rsid w:val="006B3156"/>
    <w:rsid w:val="006C2088"/>
    <w:rsid w:val="0071178B"/>
    <w:rsid w:val="00733477"/>
    <w:rsid w:val="007502F6"/>
    <w:rsid w:val="007924DC"/>
    <w:rsid w:val="007D469B"/>
    <w:rsid w:val="00810D2A"/>
    <w:rsid w:val="00812A81"/>
    <w:rsid w:val="00833FC6"/>
    <w:rsid w:val="008878F3"/>
    <w:rsid w:val="00932CA3"/>
    <w:rsid w:val="009370B9"/>
    <w:rsid w:val="009E5570"/>
    <w:rsid w:val="00A02CD3"/>
    <w:rsid w:val="00AD7E6F"/>
    <w:rsid w:val="00B229DF"/>
    <w:rsid w:val="00B626EA"/>
    <w:rsid w:val="00BC2FE1"/>
    <w:rsid w:val="00BF4F70"/>
    <w:rsid w:val="00C73C42"/>
    <w:rsid w:val="00C91110"/>
    <w:rsid w:val="00CB1186"/>
    <w:rsid w:val="00CC6985"/>
    <w:rsid w:val="00D70638"/>
    <w:rsid w:val="00E5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B50E4"/>
  <w15:docId w15:val="{A798FF34-59F2-4D1A-847A-4F7574582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Германович Алексей Михайлович</cp:lastModifiedBy>
  <cp:revision>3</cp:revision>
  <cp:lastPrinted>2024-05-02T11:38:00Z</cp:lastPrinted>
  <dcterms:created xsi:type="dcterms:W3CDTF">2026-07-27T11:58:00Z</dcterms:created>
  <dcterms:modified xsi:type="dcterms:W3CDTF">2026-07-27T13:01:00Z</dcterms:modified>
</cp:coreProperties>
</file>