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B212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9242A89" w14:textId="77777777" w:rsidR="00020407" w:rsidRDefault="00020407" w:rsidP="007C6A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0CD57" w14:textId="77777777" w:rsidR="001423E6" w:rsidRPr="001423E6" w:rsidRDefault="001423E6" w:rsidP="007C6A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3E6">
        <w:rPr>
          <w:rFonts w:ascii="Times New Roman" w:hAnsi="Times New Roman" w:cs="Times New Roman"/>
          <w:b/>
          <w:sz w:val="28"/>
          <w:szCs w:val="28"/>
        </w:rPr>
        <w:t>Процедура 1.3.1. Выдача справки о состоянии на учете нуждающихся в улучшении жилищных условий</w:t>
      </w:r>
    </w:p>
    <w:p w14:paraId="17528150" w14:textId="77777777" w:rsidR="002C0E61" w:rsidRPr="00531C30" w:rsidRDefault="002C0E61" w:rsidP="000926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379388" w14:textId="77777777" w:rsidR="00020407" w:rsidRPr="0001334D" w:rsidRDefault="00020407" w:rsidP="00020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1623AE76" w14:textId="77777777" w:rsidR="00020407" w:rsidRPr="00CC2DF3" w:rsidRDefault="00020407" w:rsidP="000204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E3E317" w14:textId="77777777" w:rsidR="00584D04" w:rsidRDefault="00584D04" w:rsidP="00584D0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1E8B95DE" w14:textId="77777777" w:rsidR="00584D04" w:rsidRDefault="00584D04" w:rsidP="00584D0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6C011514" w14:textId="77777777" w:rsidR="00584D04" w:rsidRDefault="00584D04" w:rsidP="00584D0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0092904A" w14:textId="77777777" w:rsidR="00584D04" w:rsidRDefault="00584D04" w:rsidP="00584D0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1B60947" w14:textId="77777777" w:rsidR="00584D04" w:rsidRDefault="00584D04" w:rsidP="00584D04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0F8EAA96" w14:textId="77777777" w:rsidR="00584D04" w:rsidRPr="00BC0ED5" w:rsidRDefault="00584D04" w:rsidP="00584D04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 –</w:t>
      </w:r>
      <w:proofErr w:type="gramEnd"/>
      <w:r w:rsidRPr="00BC0ED5"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>
        <w:rPr>
          <w:i/>
          <w:sz w:val="28"/>
          <w:szCs w:val="28"/>
        </w:rPr>
        <w:t>69094</w:t>
      </w:r>
    </w:p>
    <w:p w14:paraId="6F32E789" w14:textId="77777777" w:rsidR="00584D04" w:rsidRDefault="00584D04" w:rsidP="00584D04">
      <w:pPr>
        <w:pStyle w:val="table10"/>
        <w:spacing w:line="20" w:lineRule="atLeast"/>
        <w:rPr>
          <w:i/>
          <w:sz w:val="28"/>
          <w:szCs w:val="28"/>
        </w:rPr>
      </w:pPr>
    </w:p>
    <w:p w14:paraId="0EE96D51" w14:textId="38B210AE" w:rsidR="00584D04" w:rsidRDefault="00584D04" w:rsidP="00584D04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его обязанности исполняет </w:t>
      </w:r>
      <w:r>
        <w:rPr>
          <w:i/>
          <w:sz w:val="28"/>
          <w:szCs w:val="28"/>
        </w:rPr>
        <w:t>ведущ</w:t>
      </w:r>
      <w:r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 xml:space="preserve">й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29C226EE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5C4FC1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3E6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286C6A0B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2CF40C" w14:textId="77777777" w:rsidR="001423E6" w:rsidRPr="007C6A21" w:rsidRDefault="001423E6" w:rsidP="007C6A2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6A21">
        <w:rPr>
          <w:rFonts w:ascii="Times New Roman" w:hAnsi="Times New Roman" w:cs="Times New Roman"/>
          <w:sz w:val="28"/>
          <w:szCs w:val="28"/>
        </w:rPr>
        <w:t>паспорт или иной документ, удостоверяющий личность</w:t>
      </w:r>
    </w:p>
    <w:p w14:paraId="719B5835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93E003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3E6">
        <w:rPr>
          <w:rFonts w:ascii="Times New Roman" w:hAnsi="Times New Roman" w:cs="Times New Roman"/>
          <w:b/>
          <w:sz w:val="28"/>
          <w:szCs w:val="28"/>
        </w:rPr>
        <w:t>Размер платы, взимаемой при осуществлении административной процедуры: бесплатно</w:t>
      </w:r>
    </w:p>
    <w:p w14:paraId="1705CF8C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F7FC75" w14:textId="77777777" w:rsidR="001423E6" w:rsidRPr="00CF63C1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3E6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B322E7" w:rsidRPr="00CF63C1">
        <w:rPr>
          <w:rFonts w:ascii="Times New Roman" w:hAnsi="Times New Roman" w:cs="Times New Roman"/>
          <w:b/>
          <w:sz w:val="28"/>
          <w:szCs w:val="28"/>
        </w:rPr>
        <w:t>1 рабочий день</w:t>
      </w:r>
    </w:p>
    <w:p w14:paraId="489D0319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8CB3D1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3E6">
        <w:rPr>
          <w:rFonts w:ascii="Times New Roman" w:hAnsi="Times New Roman" w:cs="Times New Roman"/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 6 месяцев</w:t>
      </w:r>
    </w:p>
    <w:p w14:paraId="12DB3BAF" w14:textId="77777777" w:rsidR="001423E6" w:rsidRPr="001423E6" w:rsidRDefault="001423E6" w:rsidP="0014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8D6B7B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6155C0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23A190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F9B9B2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F20AF"/>
    <w:multiLevelType w:val="hybridMultilevel"/>
    <w:tmpl w:val="1D3013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20407"/>
    <w:rsid w:val="00045E52"/>
    <w:rsid w:val="0009263E"/>
    <w:rsid w:val="001423E6"/>
    <w:rsid w:val="00171C61"/>
    <w:rsid w:val="00220D66"/>
    <w:rsid w:val="002C0E61"/>
    <w:rsid w:val="003552CE"/>
    <w:rsid w:val="00405E85"/>
    <w:rsid w:val="00531C30"/>
    <w:rsid w:val="00584D04"/>
    <w:rsid w:val="00696C09"/>
    <w:rsid w:val="006B3156"/>
    <w:rsid w:val="0071178B"/>
    <w:rsid w:val="007C6A21"/>
    <w:rsid w:val="00820433"/>
    <w:rsid w:val="008878F3"/>
    <w:rsid w:val="00907FDE"/>
    <w:rsid w:val="00B322E7"/>
    <w:rsid w:val="00BA7CBF"/>
    <w:rsid w:val="00BC2FE1"/>
    <w:rsid w:val="00BF4F70"/>
    <w:rsid w:val="00C44A8D"/>
    <w:rsid w:val="00C50B88"/>
    <w:rsid w:val="00C91110"/>
    <w:rsid w:val="00CF63C1"/>
    <w:rsid w:val="00E5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F9A8"/>
  <w15:docId w15:val="{B0B607B8-9938-4C25-8391-D5471500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2026-02-11T08:57:00Z</cp:lastPrinted>
  <dcterms:created xsi:type="dcterms:W3CDTF">2026-01-19T06:52:00Z</dcterms:created>
  <dcterms:modified xsi:type="dcterms:W3CDTF">2026-03-31T12:06:00Z</dcterms:modified>
</cp:coreProperties>
</file>