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306E7" w14:textId="34578DFB" w:rsidR="003F77BA" w:rsidRDefault="00194DEF" w:rsidP="00CC6985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E8D">
        <w:rPr>
          <w:rFonts w:ascii="Times New Roman" w:hAnsi="Times New Roman" w:cs="Times New Roman"/>
          <w:bCs/>
          <w:sz w:val="28"/>
          <w:szCs w:val="28"/>
        </w:rPr>
        <w:t xml:space="preserve">Процедура </w:t>
      </w:r>
      <w:r w:rsidR="002F4F23">
        <w:rPr>
          <w:rFonts w:ascii="Times New Roman" w:hAnsi="Times New Roman" w:cs="Times New Roman"/>
          <w:bCs/>
          <w:sz w:val="28"/>
          <w:szCs w:val="28"/>
        </w:rPr>
        <w:t>5.</w:t>
      </w:r>
      <w:r w:rsidR="00546532">
        <w:rPr>
          <w:rFonts w:ascii="Times New Roman" w:hAnsi="Times New Roman" w:cs="Times New Roman"/>
          <w:bCs/>
          <w:sz w:val="28"/>
          <w:szCs w:val="28"/>
        </w:rPr>
        <w:t>2</w:t>
      </w:r>
      <w:r w:rsidR="002B2D2A">
        <w:rPr>
          <w:rFonts w:ascii="Times New Roman" w:hAnsi="Times New Roman" w:cs="Times New Roman"/>
          <w:bCs/>
          <w:sz w:val="28"/>
          <w:szCs w:val="28"/>
        </w:rPr>
        <w:t>.</w:t>
      </w:r>
      <w:r w:rsidRPr="00194D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24B0" w:rsidRPr="00DA24B0">
        <w:rPr>
          <w:rFonts w:ascii="Times New Roman" w:hAnsi="Times New Roman" w:cs="Times New Roman"/>
          <w:b/>
          <w:sz w:val="28"/>
          <w:szCs w:val="28"/>
        </w:rPr>
        <w:t>Регистрация заключения брака</w:t>
      </w:r>
    </w:p>
    <w:p w14:paraId="3485E96F" w14:textId="77777777" w:rsidR="00931BEC" w:rsidRPr="00194DEF" w:rsidRDefault="00931BEC" w:rsidP="00CC6985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9F2D3E" w14:textId="3375BC6E" w:rsidR="00045E52" w:rsidRDefault="00045E52" w:rsidP="00324D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Государственный орган (иная организация), в который гражданин должен обратиться: </w:t>
      </w:r>
      <w:r w:rsidR="00A535BE" w:rsidRPr="00A535BE">
        <w:rPr>
          <w:rFonts w:ascii="Times New Roman" w:hAnsi="Times New Roman" w:cs="Times New Roman"/>
          <w:b/>
          <w:sz w:val="28"/>
          <w:szCs w:val="28"/>
          <w:u w:val="single"/>
        </w:rPr>
        <w:t>орган загса</w:t>
      </w:r>
      <w:r w:rsidR="00A53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35BE" w:rsidRPr="00A535BE">
        <w:rPr>
          <w:rFonts w:ascii="Times New Roman" w:hAnsi="Times New Roman" w:cs="Times New Roman"/>
          <w:bCs/>
          <w:sz w:val="28"/>
          <w:szCs w:val="28"/>
        </w:rPr>
        <w:t>(</w:t>
      </w:r>
      <w:r w:rsidR="00324D38" w:rsidRPr="00A535BE">
        <w:rPr>
          <w:rFonts w:ascii="Times New Roman" w:hAnsi="Times New Roman" w:cs="Times New Roman"/>
          <w:bCs/>
          <w:sz w:val="28"/>
          <w:szCs w:val="28"/>
          <w:u w:val="single"/>
        </w:rPr>
        <w:t>сельский исполнительный комитет</w:t>
      </w:r>
      <w:r w:rsidR="00A535BE" w:rsidRPr="00A535BE"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</w:p>
    <w:p w14:paraId="53979B55" w14:textId="77777777" w:rsidR="00045E52" w:rsidRDefault="00045E52" w:rsidP="00045E5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E2DA2D" w14:textId="77777777" w:rsidR="005079B7" w:rsidRPr="00495D62" w:rsidRDefault="005079B7" w:rsidP="005079B7">
      <w:pPr>
        <w:spacing w:after="0"/>
        <w:rPr>
          <w:rFonts w:ascii="Times New Roman" w:hAnsi="Times New Roman"/>
          <w:i/>
          <w:sz w:val="28"/>
          <w:szCs w:val="28"/>
        </w:rPr>
      </w:pPr>
      <w:r w:rsidRPr="00495D62">
        <w:rPr>
          <w:rFonts w:ascii="Times New Roman" w:hAnsi="Times New Roman"/>
          <w:i/>
          <w:sz w:val="28"/>
          <w:szCs w:val="28"/>
        </w:rPr>
        <w:t>Б</w:t>
      </w:r>
      <w:r>
        <w:rPr>
          <w:rFonts w:ascii="Times New Roman" w:hAnsi="Times New Roman"/>
          <w:i/>
          <w:sz w:val="28"/>
          <w:szCs w:val="28"/>
        </w:rPr>
        <w:t>окшиц</w:t>
      </w:r>
      <w:r w:rsidRPr="00495D62">
        <w:rPr>
          <w:rFonts w:ascii="Times New Roman" w:hAnsi="Times New Roman"/>
          <w:i/>
          <w:sz w:val="28"/>
          <w:szCs w:val="28"/>
        </w:rPr>
        <w:t>кий сельисполком,</w:t>
      </w:r>
    </w:p>
    <w:p w14:paraId="4CD8DC78" w14:textId="77777777" w:rsidR="005079B7" w:rsidRPr="00495D62" w:rsidRDefault="005079B7" w:rsidP="005079B7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Аг. Заполье</w:t>
      </w:r>
    </w:p>
    <w:p w14:paraId="368EC58E" w14:textId="77777777" w:rsidR="005079B7" w:rsidRPr="00495D62" w:rsidRDefault="005079B7" w:rsidP="005079B7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1E3DA9E3" w14:textId="77777777" w:rsidR="005079B7" w:rsidRPr="00495D62" w:rsidRDefault="005079B7" w:rsidP="005079B7">
      <w:pPr>
        <w:spacing w:after="0"/>
        <w:rPr>
          <w:rFonts w:ascii="Times New Roman" w:hAnsi="Times New Roman"/>
          <w:i/>
          <w:sz w:val="28"/>
          <w:szCs w:val="28"/>
        </w:rPr>
      </w:pPr>
    </w:p>
    <w:p w14:paraId="3EAB2003" w14:textId="77777777" w:rsidR="005079B7" w:rsidRPr="00495D62" w:rsidRDefault="005079B7" w:rsidP="005079B7">
      <w:pPr>
        <w:spacing w:after="0"/>
        <w:rPr>
          <w:rFonts w:ascii="Times New Roman" w:hAnsi="Times New Roman"/>
          <w:i/>
          <w:sz w:val="28"/>
          <w:szCs w:val="28"/>
        </w:rPr>
      </w:pPr>
      <w:r w:rsidRPr="00495D62">
        <w:rPr>
          <w:rFonts w:ascii="Times New Roman" w:hAnsi="Times New Roman"/>
          <w:i/>
          <w:sz w:val="28"/>
          <w:szCs w:val="28"/>
        </w:rPr>
        <w:t xml:space="preserve">Управляющий делами – </w:t>
      </w:r>
      <w:r>
        <w:rPr>
          <w:rFonts w:ascii="Times New Roman" w:hAnsi="Times New Roman"/>
          <w:i/>
          <w:sz w:val="28"/>
          <w:szCs w:val="28"/>
        </w:rPr>
        <w:t>Германович Алексей Михайлович,</w:t>
      </w:r>
      <w:r w:rsidRPr="00495D62">
        <w:rPr>
          <w:rFonts w:ascii="Times New Roman" w:hAnsi="Times New Roman"/>
          <w:i/>
          <w:sz w:val="28"/>
          <w:szCs w:val="28"/>
        </w:rPr>
        <w:t xml:space="preserve"> телефон </w:t>
      </w:r>
      <w:r>
        <w:rPr>
          <w:rFonts w:ascii="Times New Roman" w:hAnsi="Times New Roman"/>
          <w:i/>
          <w:sz w:val="28"/>
          <w:szCs w:val="28"/>
        </w:rPr>
        <w:t>6-90-94</w:t>
      </w:r>
    </w:p>
    <w:p w14:paraId="45F7F5EC" w14:textId="77777777" w:rsidR="005079B7" w:rsidRPr="00495D62" w:rsidRDefault="005079B7" w:rsidP="005079B7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CAE195F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301D3109" w14:textId="77777777" w:rsidR="008757C9" w:rsidRPr="008757C9" w:rsidRDefault="008757C9" w:rsidP="008757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7EE2FD" w14:textId="77777777" w:rsidR="00DE7BE3" w:rsidRDefault="00DE7BE3" w:rsidP="00DE7BE3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t>совместное заявление лиц, вступающих в брак</w:t>
      </w:r>
    </w:p>
    <w:p w14:paraId="2CD6EFF5" w14:textId="77777777" w:rsidR="00DE7BE3" w:rsidRDefault="00DE7BE3" w:rsidP="00DE7BE3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4CC060FF" w14:textId="77777777" w:rsidR="00DE7BE3" w:rsidRDefault="00DE7BE3" w:rsidP="00DE7BE3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t>паспорта или иные документы, удостоверяющие личность лиц, вступающих в брак</w:t>
      </w:r>
    </w:p>
    <w:p w14:paraId="0B55EC0F" w14:textId="77777777" w:rsidR="00DE7BE3" w:rsidRDefault="00DE7BE3" w:rsidP="00DE7BE3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7A4DB19F" w14:textId="77777777" w:rsidR="00DE7BE3" w:rsidRDefault="00DE7BE3" w:rsidP="00DE7BE3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t>заявление о снижении брачного возраста, решение органов опеки и попечительства либо копия решения суда об объявлении несовершеннолетнего полностью дееспособным (эмансипация), медицинская справка о состоянии здоровья (подтверждающая беременность) лица, вступающего в брак, – для лица, не достигшего 18-летнего возраста</w:t>
      </w:r>
    </w:p>
    <w:p w14:paraId="11A4071E" w14:textId="77777777" w:rsidR="00DE7BE3" w:rsidRDefault="00DE7BE3" w:rsidP="00DE7BE3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5CB1C22B" w14:textId="77777777" w:rsidR="00DE7BE3" w:rsidRPr="00E75AA6" w:rsidRDefault="00DE7BE3" w:rsidP="00DE7BE3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t>заявление лиц, вступающих в брак, о сокращении срока заключения брака с указанием особых обстоятельств, по которым необходимо сокращение срока заключения брака, и документы, являющиеся основанием для сокращения данного срока, – в случае сокращения срока заключения брака</w:t>
      </w:r>
    </w:p>
    <w:p w14:paraId="2A72D546" w14:textId="77777777" w:rsidR="00DE7BE3" w:rsidRPr="00E75AA6" w:rsidRDefault="00DE7BE3" w:rsidP="00DE7BE3">
      <w:pPr>
        <w:pStyle w:val="table10"/>
        <w:spacing w:line="20" w:lineRule="atLeast"/>
        <w:jc w:val="both"/>
        <w:rPr>
          <w:sz w:val="28"/>
          <w:szCs w:val="28"/>
        </w:rPr>
      </w:pPr>
    </w:p>
    <w:p w14:paraId="126C9641" w14:textId="77777777" w:rsidR="00DE7BE3" w:rsidRPr="00E75AA6" w:rsidRDefault="00DE7BE3" w:rsidP="00DE7BE3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t>заявление лиц, вступающих в брак, с указанием уважительных причин, по которым они не могут прибыть в орган загса для регистрации заключения брака, – в случае регистрации заключения брака вне помещения органа загса</w:t>
      </w:r>
    </w:p>
    <w:p w14:paraId="6ACCFB73" w14:textId="77777777" w:rsidR="00DE7BE3" w:rsidRPr="00E75AA6" w:rsidRDefault="00DE7BE3" w:rsidP="00DE7BE3">
      <w:pPr>
        <w:pStyle w:val="table10"/>
        <w:spacing w:line="20" w:lineRule="atLeast"/>
        <w:jc w:val="both"/>
        <w:rPr>
          <w:sz w:val="28"/>
          <w:szCs w:val="28"/>
        </w:rPr>
      </w:pPr>
    </w:p>
    <w:p w14:paraId="54D761B0" w14:textId="77777777" w:rsidR="00DE7BE3" w:rsidRPr="00E75AA6" w:rsidRDefault="00DE7BE3" w:rsidP="00DE7BE3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t>копия решения суда об установлении факта состояния в фактических брачных отношениях, возникших до 8 июля 1944 г., – в случае регистрации заключения брака на основании такого решения суда</w:t>
      </w:r>
    </w:p>
    <w:p w14:paraId="65CB80F7" w14:textId="77777777" w:rsidR="00DE7BE3" w:rsidRPr="00E75AA6" w:rsidRDefault="00DE7BE3" w:rsidP="00DE7BE3">
      <w:pPr>
        <w:pStyle w:val="table10"/>
        <w:spacing w:line="20" w:lineRule="atLeast"/>
        <w:jc w:val="both"/>
        <w:rPr>
          <w:sz w:val="28"/>
          <w:szCs w:val="28"/>
        </w:rPr>
      </w:pPr>
    </w:p>
    <w:p w14:paraId="4B1F7060" w14:textId="77777777" w:rsidR="00DE7BE3" w:rsidRPr="00E75AA6" w:rsidRDefault="00DE7BE3" w:rsidP="00DE7BE3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t>документ, подтверждающий внесение платы</w:t>
      </w:r>
    </w:p>
    <w:p w14:paraId="1026FB41" w14:textId="77777777" w:rsidR="00DE7BE3" w:rsidRPr="00E75AA6" w:rsidRDefault="00DE7BE3" w:rsidP="00DE7BE3">
      <w:pPr>
        <w:pStyle w:val="table10"/>
        <w:spacing w:line="20" w:lineRule="atLeast"/>
        <w:jc w:val="both"/>
        <w:rPr>
          <w:sz w:val="28"/>
          <w:szCs w:val="28"/>
        </w:rPr>
      </w:pPr>
    </w:p>
    <w:p w14:paraId="4281A110" w14:textId="77777777" w:rsidR="00DE7BE3" w:rsidRDefault="00DE7BE3" w:rsidP="00DE7BE3">
      <w:pPr>
        <w:pStyle w:val="table10"/>
        <w:jc w:val="both"/>
        <w:rPr>
          <w:b/>
          <w:sz w:val="28"/>
          <w:szCs w:val="28"/>
          <w:u w:val="single"/>
        </w:rPr>
      </w:pPr>
      <w:r w:rsidRPr="00E75AA6">
        <w:rPr>
          <w:b/>
          <w:sz w:val="28"/>
          <w:szCs w:val="28"/>
          <w:u w:val="single"/>
        </w:rPr>
        <w:t xml:space="preserve">помимо указанных документов лицами, вступающими в брак, </w:t>
      </w:r>
      <w:r>
        <w:rPr>
          <w:b/>
          <w:sz w:val="28"/>
          <w:szCs w:val="28"/>
          <w:u w:val="single"/>
        </w:rPr>
        <w:t xml:space="preserve"> </w:t>
      </w:r>
      <w:r w:rsidRPr="00E75AA6">
        <w:rPr>
          <w:b/>
          <w:sz w:val="28"/>
          <w:szCs w:val="28"/>
          <w:u w:val="single"/>
        </w:rPr>
        <w:t>представляются:</w:t>
      </w:r>
      <w:r>
        <w:rPr>
          <w:b/>
          <w:sz w:val="28"/>
          <w:szCs w:val="28"/>
          <w:u w:val="single"/>
        </w:rPr>
        <w:t xml:space="preserve"> </w:t>
      </w:r>
    </w:p>
    <w:p w14:paraId="3E889A83" w14:textId="77777777" w:rsidR="00DE7BE3" w:rsidRPr="00735155" w:rsidRDefault="00DE7BE3" w:rsidP="00DE7BE3">
      <w:pPr>
        <w:pStyle w:val="table10"/>
        <w:jc w:val="both"/>
        <w:rPr>
          <w:b/>
          <w:sz w:val="28"/>
          <w:szCs w:val="28"/>
          <w:u w:val="single"/>
        </w:rPr>
      </w:pPr>
      <w:r w:rsidRPr="00735155">
        <w:rPr>
          <w:b/>
          <w:sz w:val="28"/>
          <w:szCs w:val="28"/>
          <w:u w:val="single"/>
        </w:rPr>
        <w:t>гражданами Республики Беларусь:</w:t>
      </w:r>
    </w:p>
    <w:p w14:paraId="199C66B1" w14:textId="77777777" w:rsidR="00DE7BE3" w:rsidRPr="00E75AA6" w:rsidRDefault="00DE7BE3" w:rsidP="00DE7BE3">
      <w:pPr>
        <w:pStyle w:val="table10"/>
        <w:jc w:val="both"/>
        <w:rPr>
          <w:sz w:val="28"/>
          <w:szCs w:val="28"/>
        </w:rPr>
      </w:pPr>
    </w:p>
    <w:p w14:paraId="201C4947" w14:textId="77777777" w:rsidR="00DE7BE3" w:rsidRPr="00E75AA6" w:rsidRDefault="00DE7BE3" w:rsidP="00DE7BE3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lastRenderedPageBreak/>
        <w:t>вид на жительство, выданный компетентным органом государства постоянного проживания, – в случае, если гражданин Республики Беларусь постоянно проживает за пределами Республики Беларусь</w:t>
      </w:r>
    </w:p>
    <w:p w14:paraId="7833EC60" w14:textId="77777777" w:rsidR="00DE7BE3" w:rsidRPr="00E75AA6" w:rsidRDefault="00DE7BE3" w:rsidP="00DE7BE3">
      <w:pPr>
        <w:pStyle w:val="table10"/>
        <w:spacing w:line="20" w:lineRule="atLeast"/>
        <w:jc w:val="both"/>
        <w:rPr>
          <w:sz w:val="28"/>
          <w:szCs w:val="28"/>
        </w:rPr>
      </w:pPr>
    </w:p>
    <w:p w14:paraId="7B0018EE" w14:textId="77777777" w:rsidR="00DE7BE3" w:rsidRPr="00E75AA6" w:rsidRDefault="00DE7BE3" w:rsidP="00DE7BE3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t>документ об отсутствии зарегистрированного брака с другим лицом, выданный компетентным органом государства постоянного проживания, – в случае, если гражданин Республики Беларусь постоянно проживает за пределами Республики Беларусь</w:t>
      </w:r>
    </w:p>
    <w:p w14:paraId="4DC95E9E" w14:textId="77777777" w:rsidR="00DE7BE3" w:rsidRPr="00E75AA6" w:rsidRDefault="00DE7BE3" w:rsidP="00DE7BE3">
      <w:pPr>
        <w:pStyle w:val="table10"/>
        <w:spacing w:line="20" w:lineRule="atLeast"/>
        <w:jc w:val="both"/>
        <w:rPr>
          <w:sz w:val="28"/>
          <w:szCs w:val="28"/>
        </w:rPr>
      </w:pPr>
    </w:p>
    <w:p w14:paraId="413FAC7D" w14:textId="77777777" w:rsidR="00DE7BE3" w:rsidRPr="00E75AA6" w:rsidRDefault="00DE7BE3" w:rsidP="00DE7BE3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 w:rsidRPr="00E75AA6">
        <w:rPr>
          <w:sz w:val="28"/>
          <w:szCs w:val="28"/>
        </w:rPr>
        <w:t>документы, подтверждающие прекращение предыдущего брака (за исключением документов, выданных органом загса Республики Беларусь), – в случае прекращения брака</w:t>
      </w:r>
    </w:p>
    <w:p w14:paraId="42C91020" w14:textId="77777777" w:rsidR="00DE7BE3" w:rsidRPr="00E75AA6" w:rsidRDefault="00DE7BE3" w:rsidP="00DE7BE3">
      <w:pPr>
        <w:pStyle w:val="table10"/>
        <w:spacing w:line="20" w:lineRule="atLeast"/>
        <w:jc w:val="both"/>
        <w:rPr>
          <w:sz w:val="28"/>
          <w:szCs w:val="28"/>
        </w:rPr>
      </w:pPr>
    </w:p>
    <w:p w14:paraId="367C77DD" w14:textId="77777777" w:rsidR="00DE7BE3" w:rsidRDefault="00DE7BE3" w:rsidP="00DE7BE3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</w:p>
    <w:p w14:paraId="600F23C3" w14:textId="77777777" w:rsidR="00DE7BE3" w:rsidRDefault="00DE7BE3" w:rsidP="00DE7BE3">
      <w:pPr>
        <w:pStyle w:val="table10"/>
        <w:spacing w:line="20" w:lineRule="atLeast"/>
        <w:jc w:val="both"/>
        <w:rPr>
          <w:sz w:val="28"/>
          <w:szCs w:val="28"/>
        </w:rPr>
      </w:pPr>
    </w:p>
    <w:p w14:paraId="3FDBDECF" w14:textId="77777777" w:rsidR="00DE7BE3" w:rsidRDefault="00DE7BE3" w:rsidP="00DE7BE3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665C04">
        <w:rPr>
          <w:sz w:val="28"/>
          <w:szCs w:val="28"/>
        </w:rPr>
        <w:t>1 базовая величина за регистрацию заключения брака, включая выдачу свидетельства</w:t>
      </w:r>
      <w:r w:rsidRPr="00E625A4">
        <w:rPr>
          <w:b/>
          <w:sz w:val="28"/>
          <w:szCs w:val="28"/>
        </w:rPr>
        <w:t xml:space="preserve"> </w:t>
      </w:r>
    </w:p>
    <w:p w14:paraId="70FF8569" w14:textId="77777777" w:rsidR="00DE7BE3" w:rsidRDefault="00DE7BE3" w:rsidP="00DE7BE3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15AE01A9" w14:textId="77777777" w:rsidR="00DE7BE3" w:rsidRDefault="00DE7BE3" w:rsidP="00DE7BE3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4F827541" w14:textId="77777777" w:rsidR="00DE7BE3" w:rsidRPr="00665C04" w:rsidRDefault="00DE7BE3" w:rsidP="00DE7BE3">
      <w:pPr>
        <w:pStyle w:val="table10"/>
        <w:spacing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Pr="00665C04">
        <w:rPr>
          <w:sz w:val="28"/>
          <w:szCs w:val="28"/>
        </w:rPr>
        <w:t>3 месяца со дня подачи заявления</w:t>
      </w:r>
    </w:p>
    <w:p w14:paraId="5AD915AE" w14:textId="77777777" w:rsidR="00DE7BE3" w:rsidRDefault="00DE7BE3" w:rsidP="00DE7BE3">
      <w:pPr>
        <w:pStyle w:val="table10"/>
        <w:spacing w:before="120"/>
        <w:rPr>
          <w:b/>
          <w:sz w:val="28"/>
          <w:szCs w:val="28"/>
        </w:rPr>
      </w:pPr>
    </w:p>
    <w:p w14:paraId="55219099" w14:textId="318293B2" w:rsidR="00DE7BE3" w:rsidRDefault="00DE7BE3" w:rsidP="00DE7BE3">
      <w:pPr>
        <w:pStyle w:val="table10"/>
        <w:spacing w:before="120"/>
        <w:rPr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>
        <w:rPr>
          <w:b/>
          <w:sz w:val="28"/>
          <w:szCs w:val="28"/>
        </w:rPr>
        <w:t xml:space="preserve"> </w:t>
      </w:r>
      <w:r w:rsidRPr="00E625A4">
        <w:rPr>
          <w:sz w:val="28"/>
          <w:szCs w:val="28"/>
        </w:rPr>
        <w:t>бессрочно</w:t>
      </w:r>
    </w:p>
    <w:p w14:paraId="7968EA6E" w14:textId="48F664D6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2F874EB8" w14:textId="74E3AEAD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5DB107C6" w14:textId="6B842A8B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4860FAC0" w14:textId="4B807316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19CBFCF2" w14:textId="41B37D3F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1DD8AF9B" w14:textId="1CD59F5C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4A4F3BED" w14:textId="5CBAD314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06409A42" w14:textId="776A9058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4E306CEA" w14:textId="32CF2B0B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50B31D43" w14:textId="02766C22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141F1132" w14:textId="06E37187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5E8701A9" w14:textId="7C57A461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494A2455" w14:textId="3C60BDE6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66620568" w14:textId="5976535A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2B68851B" w14:textId="63C71561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678C0965" w14:textId="0F898F61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2B4E460B" w14:textId="77777777" w:rsidR="008E3479" w:rsidRDefault="008E3479" w:rsidP="00DE7BE3">
      <w:pPr>
        <w:pStyle w:val="table10"/>
        <w:spacing w:before="120"/>
        <w:rPr>
          <w:sz w:val="28"/>
          <w:szCs w:val="28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69"/>
        <w:gridCol w:w="2937"/>
      </w:tblGrid>
      <w:tr w:rsidR="008E3479" w:rsidRPr="008E3479" w14:paraId="6D5FCE35" w14:textId="77777777" w:rsidTr="00660B6B">
        <w:trPr>
          <w:trHeight w:val="358"/>
        </w:trPr>
        <w:tc>
          <w:tcPr>
            <w:tcW w:w="3561" w:type="pct"/>
            <w:vMerge w:val="restart"/>
          </w:tcPr>
          <w:p w14:paraId="7E61163C" w14:textId="77777777" w:rsidR="008E3479" w:rsidRPr="00693474" w:rsidRDefault="008E3479" w:rsidP="008E3479">
            <w:pPr>
              <w:spacing w:after="60" w:line="259" w:lineRule="auto"/>
              <w:ind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439" w:type="pct"/>
            <w:vMerge w:val="restart"/>
          </w:tcPr>
          <w:p w14:paraId="6D9EF447" w14:textId="77777777" w:rsidR="008E3479" w:rsidRPr="008E3479" w:rsidRDefault="008E3479" w:rsidP="008E3479">
            <w:pPr>
              <w:spacing w:after="28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  <w:p w14:paraId="060E4AFF" w14:textId="77777777" w:rsidR="008E3479" w:rsidRPr="008E3479" w:rsidRDefault="008E3479" w:rsidP="008E3479">
            <w:pPr>
              <w:spacing w:after="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к постановлению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Министерства юстиции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Республики Беларусь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29.06.2007 №</w:t>
            </w:r>
            <w:r w:rsidRPr="008E3479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(в редакции постановления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Министерства юстиции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Республики Беларусь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28.12.2018 №</w:t>
            </w:r>
            <w:r w:rsidRPr="008E3479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8E3479">
              <w:rPr>
                <w:rFonts w:ascii="Times New Roman" w:eastAsia="Times New Roman" w:hAnsi="Times New Roman" w:cs="Times New Roman"/>
                <w:lang w:eastAsia="ru-RU"/>
              </w:rPr>
              <w:t>228)</w:t>
            </w:r>
          </w:p>
        </w:tc>
      </w:tr>
    </w:tbl>
    <w:p w14:paraId="5A13CDBB" w14:textId="02A57EAE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425"/>
        <w:gridCol w:w="5572"/>
      </w:tblGrid>
      <w:tr w:rsidR="008E3479" w:rsidRPr="008E3479" w14:paraId="25D7DA59" w14:textId="77777777" w:rsidTr="00660B6B">
        <w:trPr>
          <w:trHeight w:val="321"/>
        </w:trPr>
        <w:tc>
          <w:tcPr>
            <w:tcW w:w="2062" w:type="pct"/>
            <w:vMerge w:val="restart"/>
          </w:tcPr>
          <w:p w14:paraId="56EDFF7C" w14:textId="74E1EA9C" w:rsidR="008E3479" w:rsidRPr="008E3479" w:rsidRDefault="008E3479" w:rsidP="008E3479">
            <w:pPr>
              <w:spacing w:after="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«___» ________________ 20__ г.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регистрационный № ________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</w:t>
            </w:r>
          </w:p>
          <w:p w14:paraId="036F29A4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должности, подпись, фамилия, инициалы должностного лица, принявшего заявление)</w:t>
            </w:r>
          </w:p>
        </w:tc>
        <w:tc>
          <w:tcPr>
            <w:tcW w:w="208" w:type="pct"/>
            <w:vMerge w:val="restart"/>
          </w:tcPr>
          <w:p w14:paraId="5A9D3A24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2730" w:type="pct"/>
            <w:vMerge w:val="restart"/>
          </w:tcPr>
          <w:p w14:paraId="5CCC4E71" w14:textId="77777777" w:rsidR="008E3479" w:rsidRPr="008E3479" w:rsidRDefault="008E3479" w:rsidP="008E3479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14:paraId="24EA3D50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органа, регистрирующего акты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гражданского состояния)</w:t>
            </w:r>
          </w:p>
          <w:p w14:paraId="493EEDFE" w14:textId="77777777" w:rsidR="008E3479" w:rsidRPr="008E3479" w:rsidRDefault="008E3479" w:rsidP="008E3479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14:paraId="0E3D1181" w14:textId="77777777" w:rsidR="008E3479" w:rsidRPr="008E3479" w:rsidRDefault="008E3479" w:rsidP="008E3479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14:paraId="57D52860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 жениха)</w:t>
            </w:r>
          </w:p>
          <w:p w14:paraId="277AD2A7" w14:textId="77777777" w:rsidR="008E3479" w:rsidRPr="008E3479" w:rsidRDefault="008E3479" w:rsidP="008E3479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________________________________________</w:t>
            </w:r>
          </w:p>
          <w:p w14:paraId="2DF01A19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 невесты)</w:t>
            </w:r>
          </w:p>
          <w:p w14:paraId="6F260B38" w14:textId="77777777" w:rsidR="008E3479" w:rsidRPr="008E3479" w:rsidRDefault="008E3479" w:rsidP="008E3479">
            <w:pPr>
              <w:spacing w:after="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14:paraId="218950E4" w14:textId="77777777" w:rsidR="008E3479" w:rsidRPr="008E3479" w:rsidRDefault="008E3479" w:rsidP="008E3479">
            <w:pPr>
              <w:spacing w:after="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заключения брака по согласованию с лицами, вступающими в брак, назначена на</w:t>
            </w:r>
          </w:p>
          <w:p w14:paraId="2BF103E2" w14:textId="77777777" w:rsidR="008E3479" w:rsidRPr="008E3479" w:rsidRDefault="008E3479" w:rsidP="008E3479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 20__ г.</w:t>
            </w:r>
          </w:p>
          <w:p w14:paraId="582ED2C3" w14:textId="77777777" w:rsidR="008E3479" w:rsidRPr="008E3479" w:rsidRDefault="008E3479" w:rsidP="008E3479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_______ ч. _________ мин.</w:t>
            </w:r>
          </w:p>
          <w:p w14:paraId="17585EA1" w14:textId="77777777" w:rsidR="008E3479" w:rsidRPr="008E3479" w:rsidRDefault="008E3479" w:rsidP="008E3479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14:paraId="34330D85" w14:textId="77777777" w:rsidR="008E3479" w:rsidRPr="008E3479" w:rsidRDefault="008E3479" w:rsidP="008E3479">
            <w:pPr>
              <w:spacing w:after="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заключения брака производится с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оказанием дополнительной платной услуги по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обеспечению торжественной обстановки в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помещении органа загса/за пределами помещения органа загса (без оказания услуги) на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русском/белорусском языке (нужное подчеркнуть)</w:t>
            </w:r>
          </w:p>
          <w:p w14:paraId="259A88A6" w14:textId="77777777" w:rsidR="008E3479" w:rsidRPr="008E3479" w:rsidRDefault="008E3479" w:rsidP="008E3479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14:paraId="34792046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(новая дата и время регистрации в связи с переносом)</w:t>
            </w:r>
          </w:p>
        </w:tc>
      </w:tr>
      <w:tr w:rsidR="008E3479" w:rsidRPr="008E3479" w14:paraId="6EBD3498" w14:textId="77777777" w:rsidTr="00660B6B">
        <w:trPr>
          <w:trHeight w:val="358"/>
        </w:trPr>
        <w:tc>
          <w:tcPr>
            <w:tcW w:w="2062" w:type="pct"/>
            <w:vMerge w:val="restart"/>
          </w:tcPr>
          <w:p w14:paraId="64E055A8" w14:textId="77777777" w:rsidR="008E3479" w:rsidRPr="008E3479" w:rsidRDefault="008E3479" w:rsidP="008E3479">
            <w:pPr>
              <w:spacing w:after="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акта о заключении брака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_____ от «___» _________ 20__ г.</w:t>
            </w:r>
          </w:p>
        </w:tc>
        <w:tc>
          <w:tcPr>
            <w:tcW w:w="208" w:type="pct"/>
            <w:vMerge w:val="restart"/>
          </w:tcPr>
          <w:p w14:paraId="0D42F942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2730" w:type="pct"/>
            <w:vMerge w:val="restart"/>
          </w:tcPr>
          <w:p w14:paraId="5D6109AE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</w:tbl>
    <w:p w14:paraId="6B97A9FF" w14:textId="77777777" w:rsidR="008E3479" w:rsidRPr="008E3479" w:rsidRDefault="008E3479" w:rsidP="008E3479">
      <w:pPr>
        <w:spacing w:before="240" w:after="240" w:line="25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8E34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регистрации заключения брака</w:t>
      </w:r>
    </w:p>
    <w:p w14:paraId="3461825D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произвести регистрацию заключения брака.</w:t>
      </w:r>
    </w:p>
    <w:p w14:paraId="1BD304D3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Подтверждаем взаимное согласие на заключение брака и отсутствие обстоятельств, препятствующих заключению брака, указанных в статье</w:t>
      </w: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8E3479">
        <w:rPr>
          <w:rFonts w:ascii="Times New Roman" w:eastAsia="Times New Roman" w:hAnsi="Times New Roman" w:cs="Times New Roman"/>
          <w:sz w:val="24"/>
          <w:szCs w:val="24"/>
          <w:lang w:eastAsia="ru-RU"/>
        </w:rPr>
        <w:t>19 Кодекса Республики Беларусь о браке и семье. С условиями и порядком заключения брака ознакомлены. Права и обязанности как будущих супругов и родителей нам разъяснены.</w:t>
      </w:r>
    </w:p>
    <w:p w14:paraId="096CE0BB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последствиях сокрытия препятствий к заключению брака мы предупреждены.</w:t>
      </w:r>
    </w:p>
    <w:p w14:paraId="30F623C0" w14:textId="21F977EF" w:rsidR="008E3479" w:rsidRPr="00693474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7A7AD16F" w14:textId="54C1765A" w:rsidR="008E3479" w:rsidRPr="00693474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E62B3F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650F8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Сообщаем о себе следующие сведения:</w:t>
      </w:r>
    </w:p>
    <w:p w14:paraId="6C1D1A39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"/>
        <w:gridCol w:w="2316"/>
        <w:gridCol w:w="3892"/>
        <w:gridCol w:w="3717"/>
      </w:tblGrid>
      <w:tr w:rsidR="008E3479" w:rsidRPr="008E3479" w14:paraId="55D808FA" w14:textId="77777777" w:rsidTr="00660B6B">
        <w:trPr>
          <w:trHeight w:val="321"/>
        </w:trPr>
        <w:tc>
          <w:tcPr>
            <w:tcW w:w="132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383FEB5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3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F4549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09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1F210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Он</w:t>
            </w:r>
          </w:p>
        </w:tc>
        <w:tc>
          <w:tcPr>
            <w:tcW w:w="1823" w:type="pct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2D022E9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Она</w:t>
            </w:r>
          </w:p>
        </w:tc>
      </w:tr>
      <w:tr w:rsidR="008E3479" w:rsidRPr="008E3479" w14:paraId="16763BA8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D51D5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9519D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CC9D5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37A30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8E3479" w:rsidRPr="008E3479" w14:paraId="0246B6F0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B5606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014A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Собственное имя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4F06F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FA89AC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8E3479" w:rsidRPr="008E3479" w14:paraId="482DC972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4C55D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4791E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Отчество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7803E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DF863F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8E3479" w:rsidRPr="008E3479" w14:paraId="18D3C030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5FAD9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527E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 (указывается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момент подачи заявления)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8B74A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«____» ____________ _____ г.</w:t>
            </w:r>
          </w:p>
          <w:p w14:paraId="1ABC5AB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исполнилось ___ лет (года)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6F0E73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«____» ____________ _____ г.</w:t>
            </w:r>
          </w:p>
          <w:p w14:paraId="22E3D0F3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исполнилось ___ лет (года)</w:t>
            </w:r>
          </w:p>
        </w:tc>
      </w:tr>
      <w:tr w:rsidR="008E3479" w:rsidRPr="008E3479" w14:paraId="4A23155B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0B6F9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83782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Место рождения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67A41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(государство) ____________</w:t>
            </w:r>
          </w:p>
          <w:p w14:paraId="1F3CC530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  <w:p w14:paraId="7965976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(край) ______________________</w:t>
            </w:r>
          </w:p>
          <w:p w14:paraId="496E49DF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_____________________________</w:t>
            </w:r>
          </w:p>
          <w:p w14:paraId="2714C8CE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город (поселок, село, деревня) ________</w:t>
            </w:r>
          </w:p>
          <w:p w14:paraId="636843AD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__________________________________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F93092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(государство) __________</w:t>
            </w:r>
          </w:p>
          <w:p w14:paraId="3FC91A05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20F80883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(край) ____________________</w:t>
            </w:r>
          </w:p>
          <w:p w14:paraId="666B4322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___________________________</w:t>
            </w:r>
          </w:p>
          <w:p w14:paraId="3BFB5C5F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город (поселок, село, деревня) ______</w:t>
            </w:r>
          </w:p>
          <w:p w14:paraId="35138D5E" w14:textId="77777777" w:rsidR="008E3479" w:rsidRPr="008E3479" w:rsidRDefault="008E3479" w:rsidP="008E3479">
            <w:pPr>
              <w:spacing w:before="45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_________________________________</w:t>
            </w:r>
          </w:p>
        </w:tc>
      </w:tr>
      <w:tr w:rsidR="008E3479" w:rsidRPr="008E3479" w14:paraId="6CF3EF69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72577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5252B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Национальность (указывается по желанию заявителей)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F9B6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  <w:p w14:paraId="5A0A2592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сведения, по которым</w:t>
            </w:r>
          </w:p>
          <w:p w14:paraId="525039BD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  <w:p w14:paraId="6AC3F07C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определяется национальная</w:t>
            </w:r>
          </w:p>
          <w:p w14:paraId="79EDA34E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___________________________________</w:t>
            </w:r>
          </w:p>
          <w:p w14:paraId="2C9ED482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принадлежность)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4B4BBA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37A509DE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сведения, по которым</w:t>
            </w:r>
          </w:p>
          <w:p w14:paraId="517867AF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132E7CD8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определяется национальная</w:t>
            </w:r>
          </w:p>
          <w:p w14:paraId="79781CE4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_________________________________</w:t>
            </w:r>
          </w:p>
          <w:p w14:paraId="0FF96066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принадлежность)</w:t>
            </w:r>
          </w:p>
        </w:tc>
      </w:tr>
      <w:tr w:rsidR="008E3479" w:rsidRPr="008E3479" w14:paraId="08C57BBE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47E7C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55841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Гражданство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77D18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06E680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8E3479" w:rsidRPr="008E3479" w14:paraId="77033FC2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8E731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9FB00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Где и кем работает (если не работает, указать источник существования); место учебы, курс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EEB51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7664B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8E3479" w:rsidRPr="008E3479" w14:paraId="226EBCBF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1EFE9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D8FFE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Образование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9CEA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Высшее, среднее специальное, профессионально-техническое, общее среднее, общее базовое, начальное,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 начального (нужное подчеркнуть)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99AC2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Высшее, среднее специальное, профессионально-техническое, общее среднее, общее базовое, начальное, не</w:t>
            </w: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имеет начального (нужное подчеркнуть)</w:t>
            </w:r>
          </w:p>
        </w:tc>
      </w:tr>
      <w:tr w:rsidR="008E3479" w:rsidRPr="008E3479" w14:paraId="1F17EB9A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BBE0A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62BA9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Место жительства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5C00F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(государство) ____________</w:t>
            </w:r>
          </w:p>
          <w:p w14:paraId="7425D07B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  <w:p w14:paraId="69BBFCC0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(край) ______________________</w:t>
            </w:r>
          </w:p>
          <w:p w14:paraId="6BDC2FEF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_____________________________</w:t>
            </w:r>
          </w:p>
          <w:p w14:paraId="7927CA06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 (поселок, село, деревня) ________</w:t>
            </w:r>
          </w:p>
          <w:p w14:paraId="067E3F18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34473963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в городе _____________________</w:t>
            </w:r>
          </w:p>
          <w:p w14:paraId="2B715140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_____________________________</w:t>
            </w:r>
          </w:p>
          <w:p w14:paraId="3546C643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 _____ корпус ____ квартира ______</w:t>
            </w:r>
          </w:p>
          <w:p w14:paraId="7730D326" w14:textId="77777777" w:rsidR="008E3479" w:rsidRPr="008E3479" w:rsidRDefault="008E3479" w:rsidP="008E3479">
            <w:pPr>
              <w:spacing w:before="45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 проживает с ________ года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7215EB4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(государство) __________</w:t>
            </w:r>
          </w:p>
          <w:p w14:paraId="463AE9A5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5D223901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(край) ____________________</w:t>
            </w:r>
          </w:p>
          <w:p w14:paraId="04F1C1F2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___________________________</w:t>
            </w:r>
          </w:p>
          <w:p w14:paraId="49AA0794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 (поселок, село, деревня) ______</w:t>
            </w:r>
          </w:p>
          <w:p w14:paraId="1AF1881E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3EFFA816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в городе ____________________</w:t>
            </w:r>
          </w:p>
          <w:p w14:paraId="70E02EE1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___________________________</w:t>
            </w:r>
          </w:p>
          <w:p w14:paraId="6373543D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 _____ корпус ____ квартира _____</w:t>
            </w:r>
          </w:p>
          <w:p w14:paraId="5A739495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 проживает с ________ года</w:t>
            </w:r>
          </w:p>
        </w:tc>
      </w:tr>
      <w:tr w:rsidR="008E3479" w:rsidRPr="008E3479" w14:paraId="21B75C6A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633C1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C77E3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общих несовершеннолетних детях</w:t>
            </w:r>
          </w:p>
        </w:tc>
        <w:tc>
          <w:tcPr>
            <w:tcW w:w="373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C01436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</w:t>
            </w:r>
          </w:p>
          <w:p w14:paraId="6CD41FCD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отчество, год рождения)*</w:t>
            </w:r>
          </w:p>
          <w:p w14:paraId="20D4E08E" w14:textId="77777777" w:rsidR="008E3479" w:rsidRPr="008E3479" w:rsidRDefault="008E3479" w:rsidP="008E3479">
            <w:pPr>
              <w:spacing w:before="45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_____________________________________________________________________</w:t>
            </w:r>
          </w:p>
        </w:tc>
      </w:tr>
      <w:tr w:rsidR="008E3479" w:rsidRPr="008E3479" w14:paraId="1F679EB5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10429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94E78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Семейное положение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42690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браке не состоял, вдовец, разведен (нужное подчеркнуть)</w:t>
            </w:r>
          </w:p>
          <w:p w14:paraId="4DF83B6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  <w:p w14:paraId="470BB722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 реквизиты документа,</w:t>
            </w:r>
          </w:p>
          <w:p w14:paraId="277D6F9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  <w:p w14:paraId="122EBE56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подтверждающего прекращение предыдущего брака)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48B1D9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браке не состояла, вдова, разведена (нужное подчеркнуть)</w:t>
            </w:r>
          </w:p>
          <w:p w14:paraId="4DDBAC0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7F641682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 реквизиты документа,</w:t>
            </w:r>
          </w:p>
          <w:p w14:paraId="3DC06460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18D78720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подтверждающего прекращение предыдущего брака)</w:t>
            </w:r>
          </w:p>
        </w:tc>
      </w:tr>
      <w:tr w:rsidR="008E3479" w:rsidRPr="008E3479" w14:paraId="0A76C480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0558D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13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EED38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Отношение к воинской службе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F65DE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Военнообязанный,</w:t>
            </w:r>
          </w:p>
          <w:p w14:paraId="4B73DE79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невоеннообязанный</w:t>
            </w:r>
          </w:p>
          <w:p w14:paraId="372AA64B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(нужное подчеркнуть)</w:t>
            </w:r>
          </w:p>
          <w:p w14:paraId="7A3A5905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  <w:p w14:paraId="2B76037D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военного комиссариата/обособленного подразделения военного комиссариата)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7090D3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Военнообязанная,</w:t>
            </w:r>
          </w:p>
          <w:p w14:paraId="1E70D442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невоеннообязанная</w:t>
            </w:r>
          </w:p>
          <w:p w14:paraId="698BA724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(нужное подчеркнуть)</w:t>
            </w:r>
          </w:p>
          <w:p w14:paraId="2D97EEA4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38AAC5E5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военного комиссариата/обособленного подразделения военного комиссариата)</w:t>
            </w:r>
          </w:p>
        </w:tc>
      </w:tr>
      <w:tr w:rsidR="008E3479" w:rsidRPr="008E3479" w14:paraId="454CC840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D21F8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CD4CD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Документ, удостоверяющий личность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C8EA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22EA19ED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документа)</w:t>
            </w:r>
          </w:p>
          <w:p w14:paraId="09F170D8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_____ № _________</w:t>
            </w:r>
          </w:p>
          <w:p w14:paraId="0E82B67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479F665F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(код) государственного органа, выдавшего документ, дата выдачи)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27349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001A264F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документа)</w:t>
            </w:r>
          </w:p>
          <w:p w14:paraId="063C4BD1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_____ № _________</w:t>
            </w:r>
          </w:p>
          <w:p w14:paraId="52353D5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5F7FCF9E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(код) государственного органа, выдавшего документ, дата выдачи)</w:t>
            </w:r>
          </w:p>
        </w:tc>
      </w:tr>
      <w:tr w:rsidR="008E3479" w:rsidRPr="008E3479" w14:paraId="53520AFB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B0FA6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42953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Идентификационный номер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21CB5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843781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8E3479" w:rsidRPr="008E3479" w14:paraId="6FA358BE" w14:textId="77777777" w:rsidTr="00660B6B">
        <w:trPr>
          <w:trHeight w:val="321"/>
        </w:trPr>
        <w:tc>
          <w:tcPr>
            <w:tcW w:w="13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D7C2517" w14:textId="77777777" w:rsidR="008E3479" w:rsidRPr="008E3479" w:rsidRDefault="008E3479" w:rsidP="008E3479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13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A79807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иностранных граждан и лиц без гражданства сведения о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временном пребывании (регистрации); временном проживании (разрешении) на территории Республики Беларусь;</w:t>
            </w: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дате въезда/выезда</w:t>
            </w:r>
          </w:p>
        </w:tc>
        <w:tc>
          <w:tcPr>
            <w:tcW w:w="190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8038FC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23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816D984" w14:textId="77777777" w:rsidR="008E3479" w:rsidRPr="008E3479" w:rsidRDefault="008E3479" w:rsidP="008E3479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</w:tbl>
    <w:p w14:paraId="68906F47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0809D32F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брака просим присвоить фамилии:</w:t>
      </w:r>
    </w:p>
    <w:p w14:paraId="7BF7641F" w14:textId="77777777" w:rsidR="008E3479" w:rsidRPr="008E3479" w:rsidRDefault="008E3479" w:rsidP="008E3479">
      <w:pPr>
        <w:spacing w:after="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супругу ____________________________ супруге __________________________________</w:t>
      </w:r>
    </w:p>
    <w:p w14:paraId="5CC9065A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270585BC" w14:textId="77777777" w:rsidR="008E3479" w:rsidRPr="008E3479" w:rsidRDefault="008E3479" w:rsidP="008E3479">
      <w:pPr>
        <w:spacing w:after="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лиц, вступающих в брак (добрачные фамилии):</w:t>
      </w:r>
    </w:p>
    <w:p w14:paraId="19E84B60" w14:textId="77777777" w:rsidR="008E3479" w:rsidRPr="008E3479" w:rsidRDefault="008E3479" w:rsidP="008E3479">
      <w:pPr>
        <w:spacing w:after="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6"/>
        <w:gridCol w:w="4860"/>
      </w:tblGrid>
      <w:tr w:rsidR="008E3479" w:rsidRPr="008E3479" w14:paraId="4BD61773" w14:textId="77777777" w:rsidTr="00660B6B">
        <w:trPr>
          <w:trHeight w:val="358"/>
        </w:trPr>
        <w:tc>
          <w:tcPr>
            <w:tcW w:w="2619" w:type="pct"/>
            <w:vMerge w:val="restart"/>
          </w:tcPr>
          <w:p w14:paraId="7FA05FB0" w14:textId="77777777" w:rsidR="008E3479" w:rsidRPr="008E3479" w:rsidRDefault="008E3479" w:rsidP="008E3479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</w:t>
            </w:r>
          </w:p>
        </w:tc>
        <w:tc>
          <w:tcPr>
            <w:tcW w:w="2381" w:type="pct"/>
            <w:vMerge w:val="restart"/>
          </w:tcPr>
          <w:p w14:paraId="4683DD85" w14:textId="77777777" w:rsidR="008E3479" w:rsidRPr="008E3479" w:rsidRDefault="008E3479" w:rsidP="008E3479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</w:t>
            </w:r>
          </w:p>
        </w:tc>
      </w:tr>
      <w:tr w:rsidR="008E3479" w:rsidRPr="008E3479" w14:paraId="27C5227E" w14:textId="77777777" w:rsidTr="00660B6B">
        <w:trPr>
          <w:trHeight w:val="321"/>
        </w:trPr>
        <w:tc>
          <w:tcPr>
            <w:tcW w:w="2619" w:type="pct"/>
            <w:vMerge w:val="restart"/>
          </w:tcPr>
          <w:p w14:paraId="6F4E7256" w14:textId="77777777" w:rsidR="008E3479" w:rsidRPr="008E3479" w:rsidRDefault="008E3479" w:rsidP="008E3479">
            <w:pPr>
              <w:spacing w:before="45" w:after="45"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(подпись жениха)</w:t>
            </w:r>
          </w:p>
        </w:tc>
        <w:tc>
          <w:tcPr>
            <w:tcW w:w="2381" w:type="pct"/>
            <w:vMerge w:val="restart"/>
          </w:tcPr>
          <w:p w14:paraId="2F854C19" w14:textId="77777777" w:rsidR="008E3479" w:rsidRPr="008E3479" w:rsidRDefault="008E3479" w:rsidP="008E3479">
            <w:pPr>
              <w:spacing w:before="45" w:after="45" w:line="240" w:lineRule="auto"/>
              <w:ind w:left="24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34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(подпись невесты)</w:t>
            </w:r>
          </w:p>
        </w:tc>
      </w:tr>
    </w:tbl>
    <w:p w14:paraId="50C8F338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48279511" w14:textId="77777777" w:rsidR="008E3479" w:rsidRPr="008E3479" w:rsidRDefault="008E3479" w:rsidP="008E3479">
      <w:pPr>
        <w:spacing w:after="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«___» _____________ 20__ г.</w:t>
      </w:r>
    </w:p>
    <w:p w14:paraId="318E9255" w14:textId="77777777" w:rsidR="008E3479" w:rsidRPr="008E3479" w:rsidRDefault="008E3479" w:rsidP="008E3479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E34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45908299" w14:textId="77777777" w:rsidR="008E3479" w:rsidRPr="008E3479" w:rsidRDefault="008E3479" w:rsidP="008E3479">
      <w:pPr>
        <w:spacing w:after="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E347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</w:t>
      </w:r>
    </w:p>
    <w:p w14:paraId="53EEF881" w14:textId="77777777" w:rsidR="008E3479" w:rsidRPr="008E3479" w:rsidRDefault="008E3479" w:rsidP="008E3479">
      <w:pPr>
        <w:spacing w:after="24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E347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* Указывается необходимое количество раз.</w:t>
      </w:r>
    </w:p>
    <w:p w14:paraId="0639E2D1" w14:textId="77777777" w:rsidR="008E3479" w:rsidRDefault="008E3479" w:rsidP="00DE7BE3">
      <w:pPr>
        <w:pStyle w:val="table10"/>
        <w:spacing w:before="120"/>
        <w:rPr>
          <w:sz w:val="28"/>
          <w:szCs w:val="28"/>
        </w:rPr>
      </w:pPr>
    </w:p>
    <w:p w14:paraId="6772CC05" w14:textId="5C19D7F6" w:rsidR="00220D66" w:rsidRPr="00220D66" w:rsidRDefault="00220D66" w:rsidP="00DE7BE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513B70">
      <w:pgSz w:w="11906" w:h="16838"/>
      <w:pgMar w:top="113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28C2"/>
    <w:multiLevelType w:val="hybridMultilevel"/>
    <w:tmpl w:val="325E9F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A210C"/>
    <w:multiLevelType w:val="hybridMultilevel"/>
    <w:tmpl w:val="425C4F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222BA"/>
    <w:rsid w:val="00045E52"/>
    <w:rsid w:val="000812D8"/>
    <w:rsid w:val="0009263E"/>
    <w:rsid w:val="001423E6"/>
    <w:rsid w:val="00154085"/>
    <w:rsid w:val="00165654"/>
    <w:rsid w:val="00171C61"/>
    <w:rsid w:val="001860C7"/>
    <w:rsid w:val="001874F0"/>
    <w:rsid w:val="00194DEF"/>
    <w:rsid w:val="001C6501"/>
    <w:rsid w:val="001E0E8D"/>
    <w:rsid w:val="00207A4D"/>
    <w:rsid w:val="0022021D"/>
    <w:rsid w:val="00220D66"/>
    <w:rsid w:val="002B2D2A"/>
    <w:rsid w:val="002C0E61"/>
    <w:rsid w:val="002F4F23"/>
    <w:rsid w:val="00324D38"/>
    <w:rsid w:val="003552CE"/>
    <w:rsid w:val="003628E2"/>
    <w:rsid w:val="003D7289"/>
    <w:rsid w:val="003F77BA"/>
    <w:rsid w:val="00405E85"/>
    <w:rsid w:val="00460E5F"/>
    <w:rsid w:val="00483310"/>
    <w:rsid w:val="005079B7"/>
    <w:rsid w:val="00513B70"/>
    <w:rsid w:val="00531C30"/>
    <w:rsid w:val="00546532"/>
    <w:rsid w:val="005E716D"/>
    <w:rsid w:val="006161EF"/>
    <w:rsid w:val="00693474"/>
    <w:rsid w:val="00696C09"/>
    <w:rsid w:val="006B0570"/>
    <w:rsid w:val="006B3156"/>
    <w:rsid w:val="0071178B"/>
    <w:rsid w:val="00733477"/>
    <w:rsid w:val="007502F6"/>
    <w:rsid w:val="0079267D"/>
    <w:rsid w:val="007C1767"/>
    <w:rsid w:val="00812A81"/>
    <w:rsid w:val="008610EB"/>
    <w:rsid w:val="008757C9"/>
    <w:rsid w:val="008878F3"/>
    <w:rsid w:val="008B21B5"/>
    <w:rsid w:val="008E3479"/>
    <w:rsid w:val="00931BEC"/>
    <w:rsid w:val="00932CA3"/>
    <w:rsid w:val="009B1EC8"/>
    <w:rsid w:val="009E5570"/>
    <w:rsid w:val="00A02CD3"/>
    <w:rsid w:val="00A34CEB"/>
    <w:rsid w:val="00A36A48"/>
    <w:rsid w:val="00A535BE"/>
    <w:rsid w:val="00AD7E6F"/>
    <w:rsid w:val="00B15157"/>
    <w:rsid w:val="00B229DF"/>
    <w:rsid w:val="00B477F9"/>
    <w:rsid w:val="00B5049F"/>
    <w:rsid w:val="00B626EA"/>
    <w:rsid w:val="00BC2FE1"/>
    <w:rsid w:val="00BF4F70"/>
    <w:rsid w:val="00C33C5A"/>
    <w:rsid w:val="00C73C42"/>
    <w:rsid w:val="00C91110"/>
    <w:rsid w:val="00CA0CC0"/>
    <w:rsid w:val="00CB1186"/>
    <w:rsid w:val="00CC6985"/>
    <w:rsid w:val="00D3580B"/>
    <w:rsid w:val="00D62DBA"/>
    <w:rsid w:val="00D70638"/>
    <w:rsid w:val="00DA167D"/>
    <w:rsid w:val="00DA24B0"/>
    <w:rsid w:val="00DD4ABB"/>
    <w:rsid w:val="00DE7BE3"/>
    <w:rsid w:val="00E0405C"/>
    <w:rsid w:val="00E55BF6"/>
    <w:rsid w:val="00EA0360"/>
    <w:rsid w:val="00EB2215"/>
    <w:rsid w:val="00EB60C4"/>
    <w:rsid w:val="00EE051F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50E4"/>
  <w15:docId w15:val="{11BFDB45-AF64-4620-8982-873D4BC9E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Германович Алексей Михайлович</cp:lastModifiedBy>
  <cp:revision>3</cp:revision>
  <cp:lastPrinted>2023-08-11T05:08:00Z</cp:lastPrinted>
  <dcterms:created xsi:type="dcterms:W3CDTF">2026-07-27T12:10:00Z</dcterms:created>
  <dcterms:modified xsi:type="dcterms:W3CDTF">2026-07-27T13:05:00Z</dcterms:modified>
</cp:coreProperties>
</file>