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35550" w14:textId="71F14581" w:rsidR="00503AFD" w:rsidRDefault="00194DEF" w:rsidP="008B548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824092">
        <w:rPr>
          <w:rFonts w:ascii="Times New Roman" w:hAnsi="Times New Roman" w:cs="Times New Roman"/>
          <w:bCs/>
          <w:sz w:val="28"/>
          <w:szCs w:val="28"/>
        </w:rPr>
        <w:t>1</w:t>
      </w:r>
      <w:r w:rsidR="00947446">
        <w:rPr>
          <w:rFonts w:ascii="Times New Roman" w:hAnsi="Times New Roman" w:cs="Times New Roman"/>
          <w:bCs/>
          <w:sz w:val="28"/>
          <w:szCs w:val="28"/>
        </w:rPr>
        <w:t>3.</w:t>
      </w:r>
      <w:r w:rsidR="00C32292">
        <w:rPr>
          <w:rFonts w:ascii="Times New Roman" w:hAnsi="Times New Roman" w:cs="Times New Roman"/>
          <w:bCs/>
          <w:sz w:val="28"/>
          <w:szCs w:val="28"/>
        </w:rPr>
        <w:t>3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B4A" w:rsidRPr="00875B4A">
        <w:rPr>
          <w:rFonts w:ascii="Times New Roman" w:hAnsi="Times New Roman" w:cs="Times New Roman"/>
          <w:b/>
          <w:sz w:val="28"/>
          <w:szCs w:val="28"/>
        </w:rPr>
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</w:r>
    </w:p>
    <w:p w14:paraId="200A4E15" w14:textId="77777777" w:rsidR="00503AFD" w:rsidRDefault="00503AFD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609C21BC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9AA7B1" w14:textId="77777777" w:rsidR="008B548D" w:rsidRPr="008B548D" w:rsidRDefault="008B548D" w:rsidP="008B548D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548D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05200F6A" w14:textId="77777777" w:rsidR="008B548D" w:rsidRPr="008B548D" w:rsidRDefault="008B548D" w:rsidP="008B548D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8B548D">
        <w:rPr>
          <w:rFonts w:ascii="Arial" w:eastAsia="Times New Roman" w:hAnsi="Arial" w:cs="Arial"/>
          <w:sz w:val="32"/>
          <w:szCs w:val="24"/>
          <w:lang w:eastAsia="ru-RU"/>
        </w:rPr>
        <w:t xml:space="preserve">заявление </w:t>
      </w:r>
    </w:p>
    <w:p w14:paraId="39FC0E61" w14:textId="77777777" w:rsidR="008B548D" w:rsidRPr="008B548D" w:rsidRDefault="008B548D" w:rsidP="008B548D">
      <w:pPr>
        <w:spacing w:before="120" w:after="0" w:line="20" w:lineRule="atLeast"/>
        <w:ind w:left="360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8B548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Размер платы, взимаемой при осуществлении административной процедуры: </w:t>
      </w:r>
      <w:r w:rsidRPr="008B548D">
        <w:rPr>
          <w:rFonts w:ascii="Arial" w:eastAsia="Times New Roman" w:hAnsi="Arial" w:cs="Arial"/>
          <w:b/>
          <w:sz w:val="28"/>
          <w:szCs w:val="24"/>
          <w:lang w:eastAsia="ru-RU"/>
        </w:rPr>
        <w:t>БЕСПЛАТНО</w:t>
      </w:r>
    </w:p>
    <w:p w14:paraId="15C073E9" w14:textId="77777777" w:rsidR="008B548D" w:rsidRPr="008B548D" w:rsidRDefault="008B548D" w:rsidP="008B548D">
      <w:pPr>
        <w:spacing w:before="120" w:after="0" w:line="20" w:lineRule="atLeast"/>
        <w:ind w:left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32B6EDD" w14:textId="77777777" w:rsidR="008B548D" w:rsidRPr="008B548D" w:rsidRDefault="008B548D" w:rsidP="008B548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548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0448D720" w14:textId="77777777" w:rsidR="008B548D" w:rsidRPr="008B548D" w:rsidRDefault="008B548D" w:rsidP="008B54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8B548D">
        <w:rPr>
          <w:rFonts w:ascii="Times New Roman" w:eastAsia="Calibri" w:hAnsi="Times New Roman" w:cs="Times New Roman"/>
          <w:b/>
          <w:sz w:val="28"/>
          <w:szCs w:val="24"/>
        </w:rPr>
        <w:t>5 рабочих дней</w:t>
      </w:r>
    </w:p>
    <w:p w14:paraId="79719AFF" w14:textId="77777777" w:rsidR="008B548D" w:rsidRPr="008B548D" w:rsidRDefault="008B548D" w:rsidP="008B548D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548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16542791" w14:textId="77777777" w:rsidR="008B548D" w:rsidRPr="008B548D" w:rsidRDefault="008B548D" w:rsidP="008B548D">
      <w:pPr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8B548D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БЕССРОЧНО </w:t>
      </w:r>
    </w:p>
    <w:p w14:paraId="16BC198D" w14:textId="77777777" w:rsidR="00790A48" w:rsidRDefault="00790A48" w:rsidP="00790A4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главного специалиста </w:t>
      </w:r>
    </w:p>
    <w:p w14:paraId="492CF649" w14:textId="77777777" w:rsidR="00790A48" w:rsidRDefault="00790A48" w:rsidP="00790A4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главный специалист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Верещако Жанна Николаевна, тел. 52-1-17</w:t>
      </w:r>
    </w:p>
    <w:p w14:paraId="5CF133F9" w14:textId="77777777" w:rsidR="00790A48" w:rsidRDefault="00790A48" w:rsidP="00790A4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2C63AF0D" w14:textId="77777777" w:rsidR="00790A48" w:rsidRDefault="00790A48" w:rsidP="00790A48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главного специалиста его обязанности исполняет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187319F6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C35878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25B4DB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98176A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C71FE4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1F3443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24BE4B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A4EF75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83156C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D9B9BC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B7318C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DC71DA" w14:textId="073F462A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7374D4" w14:textId="6555AC00" w:rsidR="00790A48" w:rsidRDefault="00790A48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B464AD" w14:textId="7D87112B" w:rsidR="00790A48" w:rsidRDefault="00790A48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AA9409" w14:textId="77777777" w:rsidR="00790A48" w:rsidRDefault="00790A48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A5A155" w14:textId="7C13C49A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235E63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2AFC0B" w14:textId="77777777" w:rsidR="00152BFD" w:rsidRDefault="00152BFD" w:rsidP="006D63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152BFD" w:rsidRPr="00152BFD" w14:paraId="65A2D848" w14:textId="77777777" w:rsidTr="00152BF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337FB" w14:textId="77777777" w:rsidR="00152BFD" w:rsidRPr="00152BFD" w:rsidRDefault="00152BFD" w:rsidP="00152BFD">
            <w:pPr>
              <w:spacing w:after="28" w:line="240" w:lineRule="auto"/>
              <w:ind w:left="7224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Приложение 3</w:t>
            </w:r>
          </w:p>
          <w:p w14:paraId="5AA77791" w14:textId="77777777" w:rsidR="00152BFD" w:rsidRPr="00152BFD" w:rsidRDefault="00152BFD" w:rsidP="00152BFD">
            <w:pPr>
              <w:spacing w:after="0" w:line="240" w:lineRule="auto"/>
              <w:ind w:left="7224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 постановлению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Министерства внутренних дел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Республики Беларусь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15.11.2010 № 364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Министерства внутренних дел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Республики Беларусь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20.08.2021 № 248)</w:t>
            </w:r>
          </w:p>
        </w:tc>
      </w:tr>
    </w:tbl>
    <w:p w14:paraId="24EDDEB8" w14:textId="1224F088" w:rsidR="00152BFD" w:rsidRDefault="00E9148E" w:rsidP="00E91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                          </w:t>
      </w:r>
      <w:r w:rsidR="00152BFD"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="00790A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Греский</w:t>
      </w:r>
      <w:bookmarkStart w:id="0" w:name="_GoBack"/>
      <w:bookmarkEnd w:id="0"/>
      <w:proofErr w:type="spellEnd"/>
      <w:r w:rsid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сельский исполнительный комитет</w:t>
      </w:r>
    </w:p>
    <w:p w14:paraId="35C043A3" w14:textId="548606C5" w:rsidR="00152BFD" w:rsidRPr="00152BFD" w:rsidRDefault="00152BFD" w:rsidP="00152BFD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_________________________________</w:t>
      </w:r>
    </w:p>
    <w:p w14:paraId="2BEF9643" w14:textId="77777777" w:rsidR="00152BFD" w:rsidRPr="00152BFD" w:rsidRDefault="00152BFD" w:rsidP="00152BFD">
      <w:pPr>
        <w:shd w:val="clear" w:color="auto" w:fill="FFFFFF"/>
        <w:spacing w:after="0" w:line="240" w:lineRule="atLeast"/>
        <w:ind w:left="527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14:paraId="21645E36" w14:textId="77777777" w:rsidR="00152BFD" w:rsidRPr="00152BFD" w:rsidRDefault="00152BFD" w:rsidP="00152BFD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</w:t>
      </w:r>
    </w:p>
    <w:p w14:paraId="227EF73D" w14:textId="77777777" w:rsidR="00152BFD" w:rsidRPr="00152BFD" w:rsidRDefault="00152BFD" w:rsidP="00152BFD">
      <w:pPr>
        <w:shd w:val="clear" w:color="auto" w:fill="FFFFFF"/>
        <w:spacing w:after="0" w:line="240" w:lineRule="atLeast"/>
        <w:ind w:left="527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имеется), год рождения)</w:t>
      </w:r>
    </w:p>
    <w:p w14:paraId="7BDFACC8" w14:textId="77777777" w:rsidR="00152BFD" w:rsidRPr="00152BFD" w:rsidRDefault="00152BFD" w:rsidP="00152BFD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паспорт или иной документ, удостоверяющий личность _________</w:t>
      </w:r>
    </w:p>
    <w:p w14:paraId="4EF47BC0" w14:textId="77777777" w:rsidR="00152BFD" w:rsidRPr="00152BFD" w:rsidRDefault="00152BFD" w:rsidP="00152BFD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серия (при наличии) _______________</w:t>
      </w:r>
    </w:p>
    <w:p w14:paraId="143C61C6" w14:textId="77777777" w:rsidR="00152BFD" w:rsidRPr="00152BFD" w:rsidRDefault="00152BFD" w:rsidP="00152BFD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______________________________</w:t>
      </w:r>
    </w:p>
    <w:p w14:paraId="6B7FA76B" w14:textId="77777777" w:rsidR="00152BFD" w:rsidRPr="00152BFD" w:rsidRDefault="00152BFD" w:rsidP="00152BFD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 ___________________________</w:t>
      </w:r>
    </w:p>
    <w:p w14:paraId="1B46A072" w14:textId="77777777" w:rsidR="00152BFD" w:rsidRPr="00152BFD" w:rsidRDefault="00152BFD" w:rsidP="00152BFD">
      <w:pPr>
        <w:shd w:val="clear" w:color="auto" w:fill="FFFFFF"/>
        <w:spacing w:after="0" w:line="240" w:lineRule="atLeast"/>
        <w:ind w:left="5851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lang w:eastAsia="ru-RU"/>
        </w:rPr>
        <w:t>(наименование (код) органа, выдавшего</w:t>
      </w:r>
      <w:r w:rsidRPr="00152BFD">
        <w:rPr>
          <w:rFonts w:ascii="Times New Roman" w:eastAsia="Times New Roman" w:hAnsi="Times New Roman" w:cs="Times New Roman"/>
          <w:color w:val="212529"/>
          <w:lang w:eastAsia="ru-RU"/>
        </w:rPr>
        <w:br/>
        <w:t>документ, удостоверяющий личность)</w:t>
      </w:r>
    </w:p>
    <w:p w14:paraId="7F85F087" w14:textId="77777777" w:rsidR="00152BFD" w:rsidRPr="00152BFD" w:rsidRDefault="00152BFD" w:rsidP="00152BFD">
      <w:pPr>
        <w:shd w:val="clear" w:color="auto" w:fill="FFFFFF"/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</w:t>
      </w:r>
    </w:p>
    <w:p w14:paraId="5069774F" w14:textId="77777777" w:rsidR="00152BFD" w:rsidRPr="00152BFD" w:rsidRDefault="00152BFD" w:rsidP="00152BFD">
      <w:pPr>
        <w:shd w:val="clear" w:color="auto" w:fill="FFFFFF"/>
        <w:spacing w:after="0" w:line="240" w:lineRule="atLeast"/>
        <w:ind w:left="527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lang w:eastAsia="ru-RU"/>
        </w:rPr>
        <w:t>(дата выдачи)</w:t>
      </w:r>
    </w:p>
    <w:p w14:paraId="7912ECBC" w14:textId="77777777" w:rsidR="00152BFD" w:rsidRPr="00152BFD" w:rsidRDefault="00152BFD" w:rsidP="00152BF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3"/>
      <w:bookmarkEnd w:id="1"/>
      <w:r w:rsidRPr="00152B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152B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снятии с регистрационного учета по месту пребывания</w:t>
      </w:r>
    </w:p>
    <w:p w14:paraId="6610DCBC" w14:textId="77777777" w:rsidR="00152BFD" w:rsidRPr="00152BFD" w:rsidRDefault="00152BFD" w:rsidP="00152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снять меня __________________________________, всего ___________ чел.,</w:t>
      </w:r>
    </w:p>
    <w:p w14:paraId="2FF0FCA1" w14:textId="77777777" w:rsidR="00152BFD" w:rsidRPr="00152BFD" w:rsidRDefault="00152BFD" w:rsidP="00152BFD">
      <w:pPr>
        <w:shd w:val="clear" w:color="auto" w:fill="FFFFFF"/>
        <w:spacing w:after="0" w:line="240" w:lineRule="atLeast"/>
        <w:ind w:left="3864"/>
        <w:rPr>
          <w:rFonts w:ascii="Times New Roman" w:eastAsia="Times New Roman" w:hAnsi="Times New Roman" w:cs="Times New Roman"/>
          <w:color w:val="212529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lang w:eastAsia="ru-RU"/>
        </w:rPr>
        <w:t>(одного, с семьей)</w:t>
      </w:r>
    </w:p>
    <w:p w14:paraId="4B186848" w14:textId="77777777" w:rsidR="00152BFD" w:rsidRPr="00152BFD" w:rsidRDefault="00152BFD" w:rsidP="00152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регистрационного учета по месту пребывания по адресу: ___________________________ ул. ______________________________________, дом _______, корп. _____, кв. _________</w:t>
      </w:r>
    </w:p>
    <w:p w14:paraId="02656A0D" w14:textId="77777777" w:rsidR="00152BFD" w:rsidRPr="00152BFD" w:rsidRDefault="00152BFD" w:rsidP="00152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7A22AAD" w14:textId="77777777" w:rsidR="00152BFD" w:rsidRPr="00152BFD" w:rsidRDefault="00152BFD" w:rsidP="00152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Граждане, снимающиеся с регистрационного учета по месту пребывания: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2318"/>
        <w:gridCol w:w="2395"/>
      </w:tblGrid>
      <w:tr w:rsidR="00152BFD" w:rsidRPr="00152BFD" w14:paraId="0D2963A2" w14:textId="77777777" w:rsidTr="00152BFD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BD9EE" w14:textId="77777777" w:rsidR="00152BFD" w:rsidRPr="00152BFD" w:rsidRDefault="00152BFD" w:rsidP="0015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4814D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114FA6" w14:textId="77777777" w:rsidR="00152BFD" w:rsidRPr="00152BFD" w:rsidRDefault="00152BFD" w:rsidP="00152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 _________ 20__ г.</w:t>
            </w:r>
          </w:p>
        </w:tc>
      </w:tr>
      <w:tr w:rsidR="00152BFD" w:rsidRPr="00152BFD" w14:paraId="6F65750A" w14:textId="77777777" w:rsidTr="00152BFD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FE68B" w14:textId="77777777" w:rsidR="00152BFD" w:rsidRPr="00152BFD" w:rsidRDefault="00152BFD" w:rsidP="00152B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(если таковое имеется), год рождения;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подпись совершеннолетнего гражданина)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C07D0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47B93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52BFD" w:rsidRPr="00152BFD" w14:paraId="6E3D0A42" w14:textId="77777777" w:rsidTr="00152BFD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7FB25" w14:textId="77777777" w:rsidR="00152BFD" w:rsidRPr="00152BFD" w:rsidRDefault="00152BFD" w:rsidP="00152B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A6D51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0A313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52BFD" w:rsidRPr="00152BFD" w14:paraId="371A6D0E" w14:textId="77777777" w:rsidTr="00152BFD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F77A5" w14:textId="77777777" w:rsidR="00152BFD" w:rsidRPr="00152BFD" w:rsidRDefault="00152BFD" w:rsidP="0015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DBD8B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3D7E13" w14:textId="77777777" w:rsidR="00152BFD" w:rsidRPr="00152BFD" w:rsidRDefault="00152BFD" w:rsidP="00152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 _________ 20__ г.</w:t>
            </w:r>
          </w:p>
        </w:tc>
      </w:tr>
      <w:tr w:rsidR="00152BFD" w:rsidRPr="00152BFD" w14:paraId="00421642" w14:textId="77777777" w:rsidTr="00152BFD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676E0" w14:textId="77777777" w:rsidR="00152BFD" w:rsidRPr="00152BFD" w:rsidRDefault="00152BFD" w:rsidP="00152B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(если таковое имеется), год рождения;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подпись совершеннолетнего гражданина)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B191C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F27AF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52BFD" w:rsidRPr="00152BFD" w14:paraId="4544D224" w14:textId="77777777" w:rsidTr="00152BFD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C7F81" w14:textId="77777777" w:rsidR="00152BFD" w:rsidRPr="00152BFD" w:rsidRDefault="00152BFD" w:rsidP="00152B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431B4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398AC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52BFD" w:rsidRPr="00152BFD" w14:paraId="027F7251" w14:textId="77777777" w:rsidTr="00152BFD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E947D" w14:textId="77777777" w:rsidR="00152BFD" w:rsidRPr="00152BFD" w:rsidRDefault="00152BFD" w:rsidP="0015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38D07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D604B5" w14:textId="77777777" w:rsidR="00152BFD" w:rsidRPr="00152BFD" w:rsidRDefault="00152BFD" w:rsidP="00152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 _________ 20__ г.</w:t>
            </w:r>
          </w:p>
        </w:tc>
      </w:tr>
      <w:tr w:rsidR="00152BFD" w:rsidRPr="00152BFD" w14:paraId="537F4834" w14:textId="77777777" w:rsidTr="00152BFD">
        <w:trPr>
          <w:trHeight w:val="24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149BE" w14:textId="77777777" w:rsidR="00152BFD" w:rsidRPr="00152BFD" w:rsidRDefault="00152BFD" w:rsidP="00152B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(если таковое имеется), год рождения;</w:t>
            </w: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подпись совершеннолетнего гражданина)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6E055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8F36C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5501E827" w14:textId="77777777" w:rsidR="00152BFD" w:rsidRPr="00152BFD" w:rsidRDefault="00152BFD" w:rsidP="00152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5340446" w14:textId="77777777" w:rsidR="00152BFD" w:rsidRPr="00152BFD" w:rsidRDefault="00152BFD" w:rsidP="00152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Лицо, ответственное за регистрацию (при его отсутствии – должностное лицо органа регистрации):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2948"/>
        <w:gridCol w:w="2646"/>
      </w:tblGrid>
      <w:tr w:rsidR="00152BFD" w:rsidRPr="00152BFD" w14:paraId="06B339A1" w14:textId="77777777" w:rsidTr="00152BFD">
        <w:trPr>
          <w:trHeight w:val="24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4BEAD" w14:textId="77777777" w:rsidR="00152BFD" w:rsidRPr="00152BFD" w:rsidRDefault="00152BFD" w:rsidP="0015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63FD78" w14:textId="77777777" w:rsidR="00152BFD" w:rsidRPr="00152BFD" w:rsidRDefault="00152BFD" w:rsidP="0015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FF9992" w14:textId="77777777" w:rsidR="00152BFD" w:rsidRPr="00152BFD" w:rsidRDefault="00152BFD" w:rsidP="0015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</w:t>
            </w:r>
          </w:p>
        </w:tc>
      </w:tr>
      <w:tr w:rsidR="00152BFD" w:rsidRPr="00152BFD" w14:paraId="11E22FCD" w14:textId="77777777" w:rsidTr="00152BFD">
        <w:trPr>
          <w:trHeight w:val="24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682D2" w14:textId="77777777" w:rsidR="00152BFD" w:rsidRPr="00152BFD" w:rsidRDefault="00152BFD" w:rsidP="00152B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(должность)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58803" w14:textId="77777777" w:rsidR="00152BFD" w:rsidRPr="00152BFD" w:rsidRDefault="00152BFD" w:rsidP="00152B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F86C7" w14:textId="77777777" w:rsidR="00152BFD" w:rsidRPr="00152BFD" w:rsidRDefault="00152BFD" w:rsidP="00152B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инициалы)</w:t>
            </w:r>
          </w:p>
        </w:tc>
      </w:tr>
      <w:tr w:rsidR="00152BFD" w:rsidRPr="00152BFD" w14:paraId="30A83EF9" w14:textId="77777777" w:rsidTr="00152BFD">
        <w:trPr>
          <w:trHeight w:val="24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08518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EB759" w14:textId="77777777" w:rsidR="00152BFD" w:rsidRPr="00152BFD" w:rsidRDefault="00152BFD" w:rsidP="00152BFD">
            <w:pPr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C8BB4" w14:textId="77777777" w:rsidR="00152BFD" w:rsidRPr="00152BFD" w:rsidRDefault="00152BFD" w:rsidP="00152BF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4184B458" w14:textId="77777777" w:rsidR="00152BFD" w:rsidRPr="00152BFD" w:rsidRDefault="00152BFD" w:rsidP="00152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4B96AA5" w14:textId="60A9A2A2" w:rsidR="00152BFD" w:rsidRPr="00152BFD" w:rsidRDefault="00152BFD" w:rsidP="00152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 ___________ 20__ г.</w:t>
      </w:r>
    </w:p>
    <w:p w14:paraId="7F13F461" w14:textId="77777777" w:rsidR="00152BFD" w:rsidRPr="00220D66" w:rsidRDefault="00152BFD" w:rsidP="006D6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2BFD" w:rsidRPr="00220D66" w:rsidSect="00152BFD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5F91"/>
    <w:multiLevelType w:val="hybridMultilevel"/>
    <w:tmpl w:val="22847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1423E6"/>
    <w:rsid w:val="00152BFD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20D66"/>
    <w:rsid w:val="002C0E61"/>
    <w:rsid w:val="00305643"/>
    <w:rsid w:val="00324D38"/>
    <w:rsid w:val="003552CE"/>
    <w:rsid w:val="003F649F"/>
    <w:rsid w:val="00405E85"/>
    <w:rsid w:val="00414D79"/>
    <w:rsid w:val="00483310"/>
    <w:rsid w:val="0049526A"/>
    <w:rsid w:val="00503AFD"/>
    <w:rsid w:val="00513B70"/>
    <w:rsid w:val="00531C30"/>
    <w:rsid w:val="005B2D55"/>
    <w:rsid w:val="005E716D"/>
    <w:rsid w:val="006161EF"/>
    <w:rsid w:val="00696C09"/>
    <w:rsid w:val="006B0570"/>
    <w:rsid w:val="006B3156"/>
    <w:rsid w:val="006D633A"/>
    <w:rsid w:val="0071178B"/>
    <w:rsid w:val="00733477"/>
    <w:rsid w:val="007502F6"/>
    <w:rsid w:val="00790A48"/>
    <w:rsid w:val="0079267D"/>
    <w:rsid w:val="00812A81"/>
    <w:rsid w:val="00824092"/>
    <w:rsid w:val="008757C9"/>
    <w:rsid w:val="00875B4A"/>
    <w:rsid w:val="008878F3"/>
    <w:rsid w:val="008918D7"/>
    <w:rsid w:val="008B21B5"/>
    <w:rsid w:val="008B548D"/>
    <w:rsid w:val="00932CA3"/>
    <w:rsid w:val="00947446"/>
    <w:rsid w:val="00974DC0"/>
    <w:rsid w:val="009E5570"/>
    <w:rsid w:val="00A02CD3"/>
    <w:rsid w:val="00A57F29"/>
    <w:rsid w:val="00AD7E6F"/>
    <w:rsid w:val="00B15157"/>
    <w:rsid w:val="00B229DF"/>
    <w:rsid w:val="00B5049F"/>
    <w:rsid w:val="00B626EA"/>
    <w:rsid w:val="00BC2FE1"/>
    <w:rsid w:val="00BF4F70"/>
    <w:rsid w:val="00C32292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55BF6"/>
    <w:rsid w:val="00E9148E"/>
    <w:rsid w:val="00EA0360"/>
    <w:rsid w:val="00EB2215"/>
    <w:rsid w:val="00EE46B5"/>
    <w:rsid w:val="00F3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2024-05-31T07:05:00Z</cp:lastPrinted>
  <dcterms:created xsi:type="dcterms:W3CDTF">2024-05-20T12:16:00Z</dcterms:created>
  <dcterms:modified xsi:type="dcterms:W3CDTF">2024-05-31T07:05:00Z</dcterms:modified>
</cp:coreProperties>
</file>