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4E15" w14:textId="0C2A6016" w:rsidR="00503AFD" w:rsidRDefault="00194DEF" w:rsidP="00F2611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22.8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BC" w:rsidRPr="002F73BC">
        <w:rPr>
          <w:rFonts w:ascii="Times New Roman" w:hAnsi="Times New Roman" w:cs="Times New Roman"/>
          <w:b/>
          <w:sz w:val="28"/>
          <w:szCs w:val="28"/>
        </w:rPr>
        <w:t>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7A8FA84E" w14:textId="77777777" w:rsidR="00207134" w:rsidRDefault="00207134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76BC2A6A" w14:textId="108AF019" w:rsidR="002F73BC" w:rsidRPr="002F73BC" w:rsidRDefault="002F73BC" w:rsidP="00104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F4B1EE5" w14:textId="2BB412BB" w:rsidR="00C64414" w:rsidRDefault="002F73BC" w:rsidP="002F7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</w:r>
    </w:p>
    <w:p w14:paraId="363F4AE7" w14:textId="77777777" w:rsidR="002F73BC" w:rsidRDefault="002F73BC" w:rsidP="002F7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ED328" w14:textId="77777777" w:rsidR="0010442A" w:rsidRDefault="00E974D4" w:rsidP="001044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044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485793FA" w:rsidR="00E974D4" w:rsidRPr="0010442A" w:rsidRDefault="00E974D4" w:rsidP="0010442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044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10442A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10442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02ABF0A" w14:textId="4A9664EB" w:rsidR="00E974D4" w:rsidRPr="00E974D4" w:rsidRDefault="00E974D4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74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справка о </w:t>
      </w:r>
      <w:r w:rsidR="002F73BC" w:rsidRPr="002F73B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занимаемом в данном населенном пункте жилом помещении, месте жительства и составе семьи</w:t>
      </w:r>
    </w:p>
    <w:p w14:paraId="6E709F34" w14:textId="4A939A15" w:rsidR="00207134" w:rsidRDefault="00E974D4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974D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выписки из регистрационной книги о правах, ограничениях (обременениях) прав на капитальное строение и на земельный участок, на котором это капитальное строение расположено,** – если земельный участок и (или) капитальное строение (здание, сооружение) зарегистрированы в едином государственном регистре недвижимого имущества, прав на него и сделок с ним</w:t>
      </w:r>
    </w:p>
    <w:p w14:paraId="1B8AF6DE" w14:textId="77777777" w:rsidR="00E974D4" w:rsidRPr="00E974D4" w:rsidRDefault="00E974D4" w:rsidP="00E97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15AC1838" w14:textId="0629DEBC" w:rsidR="0010442A" w:rsidRDefault="00194DEF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62D4AD9E" w14:textId="0F52833A" w:rsidR="0010442A" w:rsidRDefault="002F73BC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3BC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772CC05" w14:textId="55044459" w:rsidR="00220D66" w:rsidRDefault="00194DEF" w:rsidP="001044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974D4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67C9159B" w14:textId="1154BB95" w:rsidR="000974B5" w:rsidRDefault="000974B5" w:rsidP="000974B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</w:t>
      </w:r>
      <w:r>
        <w:rPr>
          <w:rFonts w:ascii="Arial" w:eastAsia="Calibri" w:hAnsi="Arial" w:cs="Arial"/>
          <w:b/>
          <w:i/>
          <w:sz w:val="30"/>
          <w:szCs w:val="32"/>
        </w:rPr>
        <w:t>Соловей Ольга Николаевна, тел. 52-1-18</w:t>
      </w:r>
    </w:p>
    <w:p w14:paraId="71D27E95" w14:textId="77777777" w:rsidR="000974B5" w:rsidRDefault="000974B5" w:rsidP="000974B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9D5345" w:rsidRPr="009D5345" w14:paraId="2590082D" w14:textId="77777777" w:rsidTr="009D5345">
        <w:tc>
          <w:tcPr>
            <w:tcW w:w="5778" w:type="dxa"/>
            <w:hideMark/>
          </w:tcPr>
          <w:p w14:paraId="507034E9" w14:textId="77777777" w:rsidR="00645EDB" w:rsidRDefault="00645EDB" w:rsidP="009D534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767DC" w14:textId="6DFAFAB0" w:rsidR="009D5345" w:rsidRPr="009D5345" w:rsidRDefault="009D5345" w:rsidP="009D534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45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22.8.</w:t>
            </w:r>
          </w:p>
        </w:tc>
        <w:tc>
          <w:tcPr>
            <w:tcW w:w="4076" w:type="dxa"/>
            <w:hideMark/>
          </w:tcPr>
          <w:p w14:paraId="51181FFD" w14:textId="77777777" w:rsidR="009D5345" w:rsidRPr="009D5345" w:rsidRDefault="009D5345" w:rsidP="009D5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9679F8" w14:textId="77777777" w:rsidR="009D5345" w:rsidRPr="009D5345" w:rsidRDefault="009D5345" w:rsidP="009D5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9D5345" w:rsidRPr="009D5345" w14:paraId="0239F340" w14:textId="77777777" w:rsidTr="009D5345">
        <w:tc>
          <w:tcPr>
            <w:tcW w:w="3794" w:type="dxa"/>
          </w:tcPr>
          <w:p w14:paraId="24D1EDD8" w14:textId="77777777" w:rsidR="009D5345" w:rsidRPr="009D5345" w:rsidRDefault="009D5345" w:rsidP="009D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14:paraId="249E4DA3" w14:textId="77777777" w:rsidR="009D5345" w:rsidRPr="009D5345" w:rsidRDefault="009D5345" w:rsidP="009D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53BB5" w14:textId="77777777" w:rsidR="009D5345" w:rsidRPr="009D5345" w:rsidRDefault="009D5345" w:rsidP="009D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14:paraId="11A07243" w14:textId="37D64D30" w:rsidR="009D5345" w:rsidRPr="009D5345" w:rsidRDefault="000974B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="009D5345"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534C3035" w14:textId="77777777" w:rsidR="009D5345" w:rsidRPr="009D5345" w:rsidRDefault="009D534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CE2401D" w14:textId="77777777" w:rsidR="009D5345" w:rsidRPr="009D5345" w:rsidRDefault="009D5345" w:rsidP="009D5345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7EC270B9" w14:textId="77777777" w:rsidR="009D5345" w:rsidRPr="009D5345" w:rsidRDefault="009D534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14:paraId="046B6165" w14:textId="77777777" w:rsidR="009D5345" w:rsidRPr="009D5345" w:rsidRDefault="009D534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268420A8" w14:textId="77777777" w:rsidR="009D5345" w:rsidRPr="009D5345" w:rsidRDefault="009D5345" w:rsidP="009D5345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35E59304" w14:textId="77777777" w:rsidR="009D5345" w:rsidRPr="009D5345" w:rsidRDefault="009D5345" w:rsidP="009D5345">
            <w:pPr>
              <w:spacing w:after="0" w:line="256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4345CCF4" w14:textId="77777777" w:rsidR="009D5345" w:rsidRPr="009D5345" w:rsidRDefault="009D5345" w:rsidP="009D5345">
            <w:pPr>
              <w:spacing w:after="0" w:line="256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67D497F0" w14:textId="77777777" w:rsidR="009D5345" w:rsidRPr="009D5345" w:rsidRDefault="009D5345" w:rsidP="009D5345">
            <w:pPr>
              <w:spacing w:after="0" w:line="256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D5B039" w14:textId="77777777" w:rsidR="009D5345" w:rsidRPr="009D5345" w:rsidRDefault="009D534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дом. _________________________________ </w:t>
            </w:r>
          </w:p>
          <w:p w14:paraId="5DD652F9" w14:textId="77777777" w:rsidR="009D5345" w:rsidRPr="009D5345" w:rsidRDefault="009D5345" w:rsidP="009D5345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моб. _____________________________________</w:t>
            </w:r>
          </w:p>
        </w:tc>
      </w:tr>
    </w:tbl>
    <w:p w14:paraId="04359B19" w14:textId="7BAABBF6" w:rsidR="009D5345" w:rsidRPr="009D5345" w:rsidRDefault="009D5345" w:rsidP="00645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4A2153D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A9E7" w14:textId="77777777" w:rsidR="009D5345" w:rsidRPr="009D5345" w:rsidRDefault="009D5345" w:rsidP="009D5345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534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принять решение, подтверждающее</w:t>
      </w:r>
      <w:r w:rsidRPr="009D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приобретательную давность на недвижимое имущество, сведения о котором отсутствуют в едином </w:t>
      </w:r>
      <w:r w:rsidRPr="009D534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государственном регистре недвижимого имущества, прав на него и сделок с ним,</w:t>
      </w:r>
      <w:r w:rsidRPr="009D5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</w:t>
      </w:r>
    </w:p>
    <w:p w14:paraId="0F23D1E5" w14:textId="77777777" w:rsidR="009D5345" w:rsidRPr="009D5345" w:rsidRDefault="009D5345" w:rsidP="009D53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34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строений)</w:t>
      </w:r>
    </w:p>
    <w:p w14:paraId="6C3802E6" w14:textId="77777777" w:rsidR="009D5345" w:rsidRPr="009D5345" w:rsidRDefault="009D5345" w:rsidP="009D53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D4210C" w14:textId="77777777" w:rsidR="009D5345" w:rsidRPr="009D5345" w:rsidRDefault="009D5345" w:rsidP="009D534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4ADFD" w14:textId="77777777" w:rsidR="009D5345" w:rsidRPr="009D5345" w:rsidRDefault="009D5345" w:rsidP="009D534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расположенное по адресу: </w:t>
      </w:r>
      <w:r w:rsidRPr="009D5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2939A93" w14:textId="77777777" w:rsidR="009D5345" w:rsidRPr="009D5345" w:rsidRDefault="009D5345" w:rsidP="009D5345">
      <w:pPr>
        <w:spacing w:after="120" w:line="240" w:lineRule="auto"/>
        <w:ind w:left="3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534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имущества, строений)</w:t>
      </w:r>
    </w:p>
    <w:p w14:paraId="039DE72D" w14:textId="77777777" w:rsidR="009D5345" w:rsidRPr="009D5345" w:rsidRDefault="009D5345" w:rsidP="009D5345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5BBA60CB" w14:textId="77777777" w:rsidR="009D5345" w:rsidRPr="009D5345" w:rsidRDefault="009D5345" w:rsidP="009D5345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D5345">
        <w:rPr>
          <w:rFonts w:ascii="Times New Roman" w:eastAsia="MS Mincho" w:hAnsi="Times New Roman" w:cs="Times New Roman"/>
          <w:sz w:val="30"/>
          <w:szCs w:val="30"/>
          <w:lang w:eastAsia="ja-JP"/>
        </w:rPr>
        <w:t>Факт добросовестного, открытого и непрерывного владения указанным недвижимым имуществом в течение 15 лет подтверждаю</w:t>
      </w:r>
      <w:r w:rsidRPr="009D5345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14:paraId="18203579" w14:textId="77777777" w:rsidR="009D5345" w:rsidRPr="009D5345" w:rsidRDefault="009D5345" w:rsidP="009D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</w:t>
      </w:r>
    </w:p>
    <w:p w14:paraId="26B021C0" w14:textId="77777777" w:rsidR="009D5345" w:rsidRPr="009D5345" w:rsidRDefault="009D5345" w:rsidP="009D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9D5345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(перечислить подтверждающие сведения)</w:t>
      </w:r>
    </w:p>
    <w:p w14:paraId="4E0B7E78" w14:textId="77777777" w:rsidR="009D5345" w:rsidRPr="009D5345" w:rsidRDefault="009D5345" w:rsidP="009D534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9FF9285" w14:textId="77777777" w:rsidR="009D5345" w:rsidRPr="009D5345" w:rsidRDefault="009D5345" w:rsidP="009D534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3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A4B263" w14:textId="77777777" w:rsidR="009D5345" w:rsidRPr="009D5345" w:rsidRDefault="009D5345" w:rsidP="009D53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30"/>
          <w:lang w:eastAsia="ru-RU"/>
        </w:rPr>
        <w:t>К заявлению прилагаю</w:t>
      </w:r>
    </w:p>
    <w:p w14:paraId="34BF485B" w14:textId="3A89B7D1" w:rsidR="009D5345" w:rsidRDefault="009D5345" w:rsidP="009D53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1.</w:t>
      </w:r>
      <w:r w:rsidRPr="009D5345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_________________________________________________________________</w:t>
      </w:r>
    </w:p>
    <w:p w14:paraId="704EBD45" w14:textId="77777777" w:rsidR="009D5345" w:rsidRDefault="009D5345" w:rsidP="009D53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30"/>
          <w:lang w:eastAsia="ru-RU"/>
        </w:rPr>
        <w:t>2._________________________________________________________________</w:t>
      </w:r>
    </w:p>
    <w:p w14:paraId="655C5109" w14:textId="17BFF794" w:rsidR="009D5345" w:rsidRPr="009D5345" w:rsidRDefault="009D5345" w:rsidP="009D534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30"/>
          <w:lang w:eastAsia="ru-RU"/>
        </w:rPr>
        <w:t>3._________________________________________________________________</w:t>
      </w:r>
    </w:p>
    <w:p w14:paraId="219DB4A4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7C069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20___г.       _______________  ____________________</w:t>
      </w:r>
    </w:p>
    <w:p w14:paraId="220D44E7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14:paraId="721913B4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5CCA9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95B5E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  <w:r w:rsidRPr="009D53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9D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112F52C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547287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</w:t>
      </w:r>
    </w:p>
    <w:p w14:paraId="35BA5AD8" w14:textId="77777777" w:rsidR="009D5345" w:rsidRPr="009D5345" w:rsidRDefault="009D5345" w:rsidP="009D5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345">
        <w:rPr>
          <w:rFonts w:ascii="Times New Roman" w:eastAsia="Times New Roman" w:hAnsi="Times New Roman" w:cs="Times New Roman"/>
          <w:sz w:val="18"/>
          <w:szCs w:val="18"/>
          <w:lang w:eastAsia="ru-RU"/>
        </w:rPr>
        <w:t>(личная подпись)</w:t>
      </w:r>
    </w:p>
    <w:p w14:paraId="3576D826" w14:textId="77777777" w:rsidR="009D5345" w:rsidRPr="00220D66" w:rsidRDefault="009D5345" w:rsidP="001044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5345" w:rsidRPr="00220D66" w:rsidSect="001044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0974B5"/>
    <w:rsid w:val="0010442A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2F73BC"/>
    <w:rsid w:val="00324D38"/>
    <w:rsid w:val="003552CE"/>
    <w:rsid w:val="003F649F"/>
    <w:rsid w:val="004008A6"/>
    <w:rsid w:val="00405E85"/>
    <w:rsid w:val="00414D79"/>
    <w:rsid w:val="00471E20"/>
    <w:rsid w:val="00483310"/>
    <w:rsid w:val="004F458D"/>
    <w:rsid w:val="00503AFD"/>
    <w:rsid w:val="00513B70"/>
    <w:rsid w:val="00531C30"/>
    <w:rsid w:val="005B2D55"/>
    <w:rsid w:val="005E716D"/>
    <w:rsid w:val="006161EF"/>
    <w:rsid w:val="00645EDB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47446"/>
    <w:rsid w:val="009D5345"/>
    <w:rsid w:val="009E5570"/>
    <w:rsid w:val="00A02CD3"/>
    <w:rsid w:val="00A57F29"/>
    <w:rsid w:val="00A9485C"/>
    <w:rsid w:val="00AD7E6F"/>
    <w:rsid w:val="00B15157"/>
    <w:rsid w:val="00B229DF"/>
    <w:rsid w:val="00B5049F"/>
    <w:rsid w:val="00B626EA"/>
    <w:rsid w:val="00BC2FE1"/>
    <w:rsid w:val="00BF4F70"/>
    <w:rsid w:val="00C32292"/>
    <w:rsid w:val="00C5501E"/>
    <w:rsid w:val="00C64414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72AA2"/>
    <w:rsid w:val="00E974D4"/>
    <w:rsid w:val="00EA0360"/>
    <w:rsid w:val="00EB2215"/>
    <w:rsid w:val="00EE46B5"/>
    <w:rsid w:val="00F15A40"/>
    <w:rsid w:val="00F26112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2024-05-31T07:11:00Z</cp:lastPrinted>
  <dcterms:created xsi:type="dcterms:W3CDTF">2024-05-20T12:38:00Z</dcterms:created>
  <dcterms:modified xsi:type="dcterms:W3CDTF">2024-05-31T07:11:00Z</dcterms:modified>
</cp:coreProperties>
</file>