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5E5C" w14:textId="00572776" w:rsidR="00EC7519" w:rsidRDefault="00194DEF" w:rsidP="000B0068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3E2952">
        <w:rPr>
          <w:rFonts w:ascii="Times New Roman" w:hAnsi="Times New Roman" w:cs="Times New Roman"/>
          <w:bCs/>
          <w:sz w:val="28"/>
          <w:szCs w:val="28"/>
        </w:rPr>
        <w:t>24</w:t>
      </w:r>
      <w:r w:rsidR="00EC7519" w:rsidRPr="00EC751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23F" w:rsidRPr="0032023F">
        <w:rPr>
          <w:rFonts w:ascii="Times New Roman" w:hAnsi="Times New Roman" w:cs="Times New Roman"/>
          <w:b/>
          <w:sz w:val="28"/>
          <w:szCs w:val="28"/>
        </w:rPr>
        <w:t xml:space="preserve">Выдача справки, подтверждающей внесение в </w:t>
      </w:r>
      <w:proofErr w:type="spellStart"/>
      <w:r w:rsidR="0032023F" w:rsidRPr="0032023F">
        <w:rPr>
          <w:rFonts w:ascii="Times New Roman" w:hAnsi="Times New Roman" w:cs="Times New Roman"/>
          <w:b/>
          <w:sz w:val="28"/>
          <w:szCs w:val="28"/>
        </w:rPr>
        <w:t>похозяйственную</w:t>
      </w:r>
      <w:proofErr w:type="spellEnd"/>
      <w:r w:rsidR="0032023F" w:rsidRPr="0032023F">
        <w:rPr>
          <w:rFonts w:ascii="Times New Roman" w:hAnsi="Times New Roman" w:cs="Times New Roman"/>
          <w:b/>
          <w:sz w:val="28"/>
          <w:szCs w:val="28"/>
        </w:rPr>
        <w:t xml:space="preserve">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14:paraId="2A918B9F" w14:textId="77777777" w:rsidR="0032023F" w:rsidRDefault="0032023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367C6150" w14:textId="3DF50CA5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7FECE1DC" w14:textId="77777777" w:rsidR="00EC7519" w:rsidRPr="00EC7519" w:rsidRDefault="00EC7519" w:rsidP="00EC7519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90B7E7E" w14:textId="77777777" w:rsidR="00EC7519" w:rsidRDefault="00EC7519" w:rsidP="00EC7519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1B3E714" w14:textId="0CD957D7" w:rsidR="00E974D4" w:rsidRPr="00A7119C" w:rsidRDefault="00E974D4" w:rsidP="00A711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A71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A7119C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A7119C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A7119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230C82C" w14:textId="480CB2B4" w:rsidR="00EC7519" w:rsidRPr="00EC7519" w:rsidRDefault="00EC7519" w:rsidP="00EC75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7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справка </w:t>
      </w:r>
      <w:r w:rsidR="0032023F" w:rsidRPr="003202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 занимаемом в данном населенном пункте жилом помещении, месте жительства и составе семьи</w:t>
      </w:r>
    </w:p>
    <w:p w14:paraId="2C256621" w14:textId="77777777" w:rsidR="00EC7519" w:rsidRDefault="00EC7519" w:rsidP="00EC75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75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0E1E706F" w14:textId="77777777" w:rsidR="00BA4A69" w:rsidRDefault="00BA4A69" w:rsidP="00EC75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C117D" w14:textId="05926BF4" w:rsidR="00BA4A69" w:rsidRPr="00A7119C" w:rsidRDefault="00194DEF" w:rsidP="00003C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6529604F" w14:textId="77777777" w:rsidR="00BA4A6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046E536D" w14:textId="77777777" w:rsidR="00A7119C" w:rsidRDefault="0032023F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23F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772CC05" w14:textId="68656CCF" w:rsidR="00220D66" w:rsidRDefault="00194DEF" w:rsidP="00A711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9339D2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160C30FF" w14:textId="77777777" w:rsidR="000B0068" w:rsidRDefault="000B0068" w:rsidP="00A711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E16F40" w14:textId="77777777" w:rsidR="005C0FA7" w:rsidRPr="005C0FA7" w:rsidRDefault="005C0FA7" w:rsidP="005C0FA7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5C0FA7">
        <w:rPr>
          <w:rFonts w:ascii="Arial" w:eastAsia="Calibri" w:hAnsi="Arial" w:cs="Arial"/>
          <w:b/>
          <w:i/>
          <w:sz w:val="24"/>
          <w:szCs w:val="24"/>
        </w:rPr>
        <w:t xml:space="preserve">Кабинет управляющего делами </w:t>
      </w:r>
      <w:proofErr w:type="spellStart"/>
      <w:r w:rsidRPr="005C0FA7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</w:p>
    <w:p w14:paraId="5875DA57" w14:textId="77777777" w:rsidR="005C0FA7" w:rsidRPr="005C0FA7" w:rsidRDefault="005C0FA7" w:rsidP="005C0FA7">
      <w:pPr>
        <w:spacing w:after="12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5C0FA7">
        <w:rPr>
          <w:rFonts w:ascii="Arial" w:eastAsia="Calibri" w:hAnsi="Arial" w:cs="Arial"/>
          <w:b/>
          <w:i/>
          <w:sz w:val="24"/>
          <w:szCs w:val="24"/>
        </w:rPr>
        <w:t xml:space="preserve">специалист – управляющий делами </w:t>
      </w:r>
      <w:proofErr w:type="spellStart"/>
      <w:r w:rsidRPr="005C0FA7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5C0FA7">
        <w:rPr>
          <w:rFonts w:ascii="Arial" w:eastAsia="Calibri" w:hAnsi="Arial" w:cs="Arial"/>
          <w:b/>
          <w:i/>
          <w:sz w:val="24"/>
          <w:szCs w:val="24"/>
        </w:rPr>
        <w:t xml:space="preserve"> Соловей Ольга Николаевна, тел. 52-1-18</w:t>
      </w:r>
    </w:p>
    <w:p w14:paraId="3C46319E" w14:textId="77777777" w:rsidR="005C0FA7" w:rsidRPr="005C0FA7" w:rsidRDefault="005C0FA7" w:rsidP="005C0FA7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6BEA5775" w14:textId="77777777" w:rsidR="005C0FA7" w:rsidRPr="005C0FA7" w:rsidRDefault="005C0FA7" w:rsidP="005C0FA7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5C0FA7">
        <w:rPr>
          <w:rFonts w:ascii="Arial" w:eastAsia="Calibri" w:hAnsi="Arial" w:cs="Arial"/>
          <w:b/>
          <w:i/>
          <w:sz w:val="24"/>
          <w:szCs w:val="24"/>
        </w:rPr>
        <w:t xml:space="preserve">Во время отсутствия управляющего делами </w:t>
      </w:r>
      <w:proofErr w:type="spellStart"/>
      <w:r w:rsidRPr="005C0FA7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5C0FA7">
        <w:rPr>
          <w:rFonts w:ascii="Arial" w:eastAsia="Calibri" w:hAnsi="Arial" w:cs="Arial"/>
          <w:b/>
          <w:i/>
          <w:sz w:val="24"/>
          <w:szCs w:val="24"/>
        </w:rPr>
        <w:t xml:space="preserve"> его обязанности исполняет главный специалист Верещако Жанна Николаевна, тел. 52-1-17</w:t>
      </w:r>
    </w:p>
    <w:p w14:paraId="0F589829" w14:textId="77777777" w:rsidR="000B0068" w:rsidRPr="005C0FA7" w:rsidRDefault="000B0068" w:rsidP="00A711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FF165" w14:textId="77777777" w:rsidR="002C75AB" w:rsidRDefault="002C75AB" w:rsidP="00A711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2C75AB" w:rsidRPr="001A5FE7" w14:paraId="5A2667C3" w14:textId="77777777" w:rsidTr="00714317">
        <w:tc>
          <w:tcPr>
            <w:tcW w:w="5778" w:type="dxa"/>
            <w:shd w:val="clear" w:color="auto" w:fill="auto"/>
          </w:tcPr>
          <w:p w14:paraId="13955F6F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22.24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14:paraId="647AE815" w14:textId="77777777" w:rsidR="002C75AB" w:rsidRPr="001A5FE7" w:rsidRDefault="002C75AB" w:rsidP="0071431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678088" w14:textId="77777777" w:rsidR="002C75AB" w:rsidRPr="001A5FE7" w:rsidRDefault="002C75AB" w:rsidP="002C75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2C75AB" w:rsidRPr="001A5FE7" w14:paraId="4FF0A551" w14:textId="77777777" w:rsidTr="00714317">
        <w:tc>
          <w:tcPr>
            <w:tcW w:w="3794" w:type="dxa"/>
          </w:tcPr>
          <w:p w14:paraId="33BA88F8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56857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2087B4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02E3C6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9058A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6341B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D9C2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3BB2C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E05CB3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13770" w14:textId="77777777" w:rsidR="002C75AB" w:rsidRPr="001A5FE7" w:rsidRDefault="002C75AB" w:rsidP="007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8998E" w14:textId="77777777" w:rsidR="002C75AB" w:rsidRPr="001A5FE7" w:rsidRDefault="002C75AB" w:rsidP="00714317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14:paraId="0CB7BC93" w14:textId="1EEE6408" w:rsidR="002C75AB" w:rsidRPr="001A5FE7" w:rsidRDefault="005C0FA7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proofErr w:type="spellEnd"/>
            <w:r w:rsidR="002C75AB" w:rsidRPr="001A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7FC9FAA9" w14:textId="77777777" w:rsidR="002C75AB" w:rsidRPr="001A5FE7" w:rsidRDefault="002C75AB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02A22C7F" w14:textId="77777777" w:rsidR="002C75AB" w:rsidRPr="001A5FE7" w:rsidRDefault="002C75AB" w:rsidP="0071431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1A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2291A46F" w14:textId="77777777" w:rsidR="002C75AB" w:rsidRPr="001A5FE7" w:rsidRDefault="002C75AB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485DF4D1" w14:textId="77777777" w:rsidR="002C75AB" w:rsidRPr="001A5FE7" w:rsidRDefault="002C75AB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5785D323" w14:textId="77777777" w:rsidR="002C75AB" w:rsidRPr="001A5FE7" w:rsidRDefault="002C75AB" w:rsidP="0071431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1A5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4401BE0E" w14:textId="77777777" w:rsidR="002C75AB" w:rsidRPr="005F3029" w:rsidRDefault="002C75AB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тел.: домашний</w:t>
            </w:r>
            <w:bookmarkStart w:id="0" w:name="_GoBack"/>
            <w:bookmarkEnd w:id="0"/>
            <w:r w:rsidRPr="005F3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_________________________ </w:t>
            </w:r>
          </w:p>
          <w:p w14:paraId="11E4FED9" w14:textId="77777777" w:rsidR="002C75AB" w:rsidRPr="005F3029" w:rsidRDefault="002C75AB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мобильный ________________________ </w:t>
            </w:r>
          </w:p>
          <w:p w14:paraId="1911838E" w14:textId="77777777" w:rsidR="002C75AB" w:rsidRPr="001A5FE7" w:rsidRDefault="002C75AB" w:rsidP="007143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E03003F" w14:textId="77777777" w:rsidR="002C75AB" w:rsidRPr="001A5FE7" w:rsidRDefault="002C75AB" w:rsidP="002C75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2D5956" w14:textId="77777777" w:rsidR="002C75AB" w:rsidRPr="001A5FE7" w:rsidRDefault="002C75AB" w:rsidP="002C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C91A06" w14:textId="77777777" w:rsidR="002C75AB" w:rsidRPr="001A5FE7" w:rsidRDefault="002C75AB" w:rsidP="002C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F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1FF83398" w14:textId="77777777" w:rsidR="002C75AB" w:rsidRPr="001A5FE7" w:rsidRDefault="002C75AB" w:rsidP="002C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E018C7" w14:textId="47FD20A5" w:rsidR="002C75AB" w:rsidRDefault="002C75AB" w:rsidP="002C7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справку, подтверждающую внесение в </w:t>
      </w:r>
      <w:proofErr w:type="spellStart"/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</w:t>
      </w:r>
      <w:proofErr w:type="spellStart"/>
      <w:r w:rsidR="00C67B82"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Бокшицкого</w:t>
      </w:r>
      <w:proofErr w:type="spellEnd"/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исполнительного комитета до 8 мая 2003 г. сведений об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</w:t>
      </w:r>
      <w:r w:rsidR="00C67B82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</w:t>
      </w:r>
    </w:p>
    <w:p w14:paraId="24444A47" w14:textId="77777777" w:rsid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(одноквартирный</w:t>
      </w:r>
      <w:r w:rsidRPr="00E7571E">
        <w:rPr>
          <w:rFonts w:ascii="Times New Roman" w:eastAsia="Times New Roman" w:hAnsi="Times New Roman" w:cs="Times New Roman"/>
          <w:sz w:val="20"/>
          <w:szCs w:val="20"/>
          <w:lang w:eastAsia="ru-RU"/>
        </w:rPr>
        <w:t>, блокированн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E7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дом</w:t>
      </w:r>
      <w:r w:rsidR="00C67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57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хозяйственными и иными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остройками или без них, квартира</w:t>
      </w:r>
      <w:r w:rsidRPr="00E7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блокированном жилом доме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C66D287" w14:textId="0AFCE895" w:rsidR="002C75AB" w:rsidRP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эксплуатируемого до 8 мая 2003 г., расположенного по адресу: ____________________________________________________________</w:t>
      </w:r>
      <w:r w:rsid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6FA76CAB" w14:textId="676D73DE" w:rsidR="002C75AB" w:rsidRP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0500BDFB" w14:textId="4DBCB322" w:rsidR="002C75AB" w:rsidRP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предоставленном в установленном порядке земельном участке, который при жизни ___________________________________________</w:t>
      </w:r>
      <w:r w:rsid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885025B" w14:textId="69BDB2DA" w:rsidR="002C75AB" w:rsidRP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71B80B10" w14:textId="77777777" w:rsidR="002C75AB" w:rsidRP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 зарегистрирован в территориальной организации по государственной регистрации недвижимого имущества, прав на него и сделок с ним.</w:t>
      </w:r>
    </w:p>
    <w:p w14:paraId="3C8D52E2" w14:textId="77777777" w:rsidR="002C75AB" w:rsidRPr="00C67B82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14:paraId="14B17B80" w14:textId="42564A5D" w:rsidR="002C75AB" w:rsidRPr="001A5FE7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B82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</w:t>
      </w:r>
    </w:p>
    <w:p w14:paraId="77DB9757" w14:textId="77777777" w:rsidR="002C75AB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Согласен(на) на предоставление сведений от иных государственных органов (организаций) в отношении указанного объекта недвижимого имущества по запросам.</w:t>
      </w:r>
    </w:p>
    <w:p w14:paraId="3E49ED80" w14:textId="77777777" w:rsidR="002C75AB" w:rsidRPr="00E7571E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5291BF2" w14:textId="77777777" w:rsidR="002C75AB" w:rsidRPr="001A5FE7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A5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_________</w:t>
      </w:r>
      <w:r w:rsidRPr="001A5FE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14:paraId="0521E198" w14:textId="77777777" w:rsidR="002C75AB" w:rsidRDefault="002C75AB" w:rsidP="002C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1A5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1A5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1A5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(ФИО)</w:t>
      </w:r>
    </w:p>
    <w:p w14:paraId="4B5C91B2" w14:textId="77777777" w:rsidR="002C75AB" w:rsidRPr="00A7119C" w:rsidRDefault="002C75AB" w:rsidP="00A711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C75AB" w:rsidRPr="00A7119C" w:rsidSect="00A7119C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723EA"/>
    <w:rsid w:val="0009263E"/>
    <w:rsid w:val="000B0068"/>
    <w:rsid w:val="001423E6"/>
    <w:rsid w:val="00154085"/>
    <w:rsid w:val="00165654"/>
    <w:rsid w:val="00171C61"/>
    <w:rsid w:val="00182CC5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2C75AB"/>
    <w:rsid w:val="0032023F"/>
    <w:rsid w:val="00320550"/>
    <w:rsid w:val="00324D38"/>
    <w:rsid w:val="003552CE"/>
    <w:rsid w:val="003E2952"/>
    <w:rsid w:val="003F649F"/>
    <w:rsid w:val="00405E85"/>
    <w:rsid w:val="00414D79"/>
    <w:rsid w:val="00471E20"/>
    <w:rsid w:val="00483310"/>
    <w:rsid w:val="004D7F87"/>
    <w:rsid w:val="00503AFD"/>
    <w:rsid w:val="00513B70"/>
    <w:rsid w:val="00531C30"/>
    <w:rsid w:val="005B2D55"/>
    <w:rsid w:val="005C0FA7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7119C"/>
    <w:rsid w:val="00AD7E6F"/>
    <w:rsid w:val="00B15157"/>
    <w:rsid w:val="00B229DF"/>
    <w:rsid w:val="00B5049F"/>
    <w:rsid w:val="00B626EA"/>
    <w:rsid w:val="00BA4A69"/>
    <w:rsid w:val="00BC2FE1"/>
    <w:rsid w:val="00BF4F70"/>
    <w:rsid w:val="00C32292"/>
    <w:rsid w:val="00C67B82"/>
    <w:rsid w:val="00C73C42"/>
    <w:rsid w:val="00C91110"/>
    <w:rsid w:val="00CA0CC0"/>
    <w:rsid w:val="00CB1186"/>
    <w:rsid w:val="00CB4E8E"/>
    <w:rsid w:val="00CC6985"/>
    <w:rsid w:val="00D3580B"/>
    <w:rsid w:val="00D70638"/>
    <w:rsid w:val="00DA167D"/>
    <w:rsid w:val="00DD4ABB"/>
    <w:rsid w:val="00E47770"/>
    <w:rsid w:val="00E55BF6"/>
    <w:rsid w:val="00E72AA2"/>
    <w:rsid w:val="00E974D4"/>
    <w:rsid w:val="00EA0360"/>
    <w:rsid w:val="00EB2215"/>
    <w:rsid w:val="00EC7519"/>
    <w:rsid w:val="00ED3343"/>
    <w:rsid w:val="00ED684D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2024-05-31T07:18:00Z</cp:lastPrinted>
  <dcterms:created xsi:type="dcterms:W3CDTF">2024-05-20T12:45:00Z</dcterms:created>
  <dcterms:modified xsi:type="dcterms:W3CDTF">2024-05-31T07:18:00Z</dcterms:modified>
</cp:coreProperties>
</file>