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34120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1389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6A5E13">
        <w:rPr>
          <w:sz w:val="26"/>
          <w:szCs w:val="26"/>
          <w:u w:val="single"/>
        </w:rPr>
        <w:t>Братская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341208">
        <w:rPr>
          <w:sz w:val="26"/>
          <w:szCs w:val="26"/>
          <w:u w:val="single"/>
        </w:rPr>
        <w:t>221х46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1001B8">
        <w:rPr>
          <w:sz w:val="26"/>
          <w:szCs w:val="26"/>
          <w:u w:val="single"/>
        </w:rPr>
        <w:t>ё</w:t>
      </w:r>
      <w:r w:rsidR="00341208">
        <w:rPr>
          <w:sz w:val="26"/>
          <w:szCs w:val="26"/>
          <w:u w:val="single"/>
        </w:rPr>
        <w:t xml:space="preserve"> </w:t>
      </w:r>
      <w:r w:rsidR="006A5E13">
        <w:rPr>
          <w:sz w:val="26"/>
          <w:szCs w:val="26"/>
          <w:u w:val="single"/>
        </w:rPr>
        <w:t>Обелиск, цемент, кирпич, изготовлен</w:t>
      </w:r>
      <w:r w:rsidR="00EF35EE">
        <w:rPr>
          <w:sz w:val="26"/>
          <w:szCs w:val="26"/>
          <w:u w:val="single"/>
        </w:rPr>
        <w:t xml:space="preserve"> Слуцким КБО 194</w:t>
      </w:r>
      <w:r w:rsidR="006C5112">
        <w:rPr>
          <w:sz w:val="26"/>
          <w:szCs w:val="26"/>
          <w:u w:val="single"/>
        </w:rPr>
        <w:t>4</w:t>
      </w:r>
      <w:r w:rsidR="00316E35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5"/>
        <w:gridCol w:w="921"/>
        <w:gridCol w:w="861"/>
        <w:gridCol w:w="799"/>
        <w:gridCol w:w="750"/>
        <w:gridCol w:w="831"/>
        <w:gridCol w:w="792"/>
        <w:gridCol w:w="704"/>
        <w:gridCol w:w="1051"/>
        <w:gridCol w:w="718"/>
        <w:gridCol w:w="678"/>
        <w:gridCol w:w="1129"/>
      </w:tblGrid>
      <w:tr w:rsidR="002253F1" w:rsidRPr="00DB32A7" w:rsidTr="000247A7">
        <w:trPr>
          <w:trHeight w:val="24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0247A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247A7" w:rsidRPr="00DB32A7" w:rsidTr="000247A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247A7" w:rsidRPr="00DB32A7" w:rsidTr="000247A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2" w:rsidRPr="00E84062" w:rsidRDefault="00E8406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84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14000                                                                           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E840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E840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E840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E840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E840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E840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0247A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0247A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13807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0247A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4062" w:rsidRPr="00E84062" w:rsidRDefault="000247A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13807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2" w:rsidRPr="00E84062" w:rsidRDefault="00E8406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E84062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135"/>
        <w:gridCol w:w="1702"/>
        <w:gridCol w:w="1419"/>
        <w:gridCol w:w="1560"/>
        <w:gridCol w:w="1135"/>
        <w:gridCol w:w="1418"/>
      </w:tblGrid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176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247A7" w:rsidRPr="00E3306C" w:rsidRDefault="000247A7" w:rsidP="000247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  <w:p w:rsidR="000247A7" w:rsidRPr="00E3306C" w:rsidRDefault="000247A7" w:rsidP="000247A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Аким Абрамович </w:t>
            </w:r>
          </w:p>
          <w:p w:rsidR="000247A7" w:rsidRPr="00E3306C" w:rsidRDefault="000247A7" w:rsidP="000247A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06.09.1904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25.05.1942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пленён 02.09.1941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Абрамов</w:t>
            </w: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17.04.1944.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Агаев Ханлар</w:t>
            </w: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Ханкусейнович</w:t>
            </w:r>
            <w:proofErr w:type="spellEnd"/>
          </w:p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23.07.1918</w:t>
            </w:r>
          </w:p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пленён 29.07.1941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погиб 16.06.1942.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Азербайджанской ССР, (Чернигов)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Агапов Ефим Александрович 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26.08.1941, </w:t>
            </w: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 12.04.1942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Пензенской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Адамович Александр Михайлович</w:t>
            </w:r>
          </w:p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16.08.1941 погиб 26.06.1941.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Витебской обл., (Жлобин)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кимов Николай Алексеевич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погиб 20.09.1942.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Пензенской обл., пленён (Тула),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ксенкин Дмитрий Кузьмич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28.12.1905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31.08.1941, погиб 26.04.1942.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Рязанской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мл. офицер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Алексанов Павел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1914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18.10.1941 (Брянск), погиб 21.09.1942.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Орловская область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Алёхин Егор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пленён 09.09.1941 (Десна), погиб 21.05.1942.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Алтайском крае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рламенко Иван Егорович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07.09.1902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13.10.1941 (станция пятовская), погиб 12.04.1942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Смоленской обл.,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Афанасьев Кузьма Сергеевич, р. в в., ,.</w:t>
            </w:r>
          </w:p>
          <w:p w:rsidR="000247A7" w:rsidRPr="00E3306C" w:rsidRDefault="000247A7" w:rsidP="000247A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18.02.1912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пленён 07.09.1941 (Макрошино), погиб 11.06.1942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Орловской обл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Базаркин Роман Игнатович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14.09.1910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пленён 10.11.1941 (Вязьма), погиб 25.08.1942.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Мордовской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Балахнин Пётр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06.09.1941,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29.06.1942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Ворошилов-</w:t>
            </w:r>
          </w:p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градская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Баранов Михаил Степанович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21.05.1906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(Сватово),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Бездольный Егор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Корнеевич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14.04.1900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(Погар),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163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Белоусов Иван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02.10.1903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05.12.1941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(Елец),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03.08.1942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Белугин Кузьма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(Тула),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Бицуев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Тужд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Качукович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обл.,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№7481)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29.09.1942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БлизнецоВ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Фёдорович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11.12.1941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(Епифан),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Тамбовская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Гавриилович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Болотаев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Ануарбек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18.12.1918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Асмол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Алмаатинская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Бондаренко Василий Антонович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31.07.1942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-108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Полтавская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Бражников Иван Матвеевич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(Днепр),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Бухарев Иван Егорович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14.07.1905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Бушуев Сергей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28.06.1912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(Узловая),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Быков Елисей Фёдорович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Востриков Пётр Степанович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(Орёл),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Габайдулин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Хабриял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Гллимянович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22.10.1910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(Макушино),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Гаврилов Павел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Гаврилович Фёдор Федотович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27.08.1941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(Дороги),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07.04.1942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Гайреев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Ахмед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Гайреевич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16.08.1941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Верхтино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Галактионов Николай Павлович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30.08.1941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(Гомель,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№2489),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12.05.1942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Гогаев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Тохтар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Шогаевич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20.04.1915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Карачаевская Автономная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Горбачев Иван Фёдорович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29.08.1910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158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Григорьев Василий Ильич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(Добруш),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Новосибирская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Гришнов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Фёдор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12.02.1942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Демидов Дмитрий Кузьмич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15.03.1910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08.08.1941,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Долгих Егор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Долженко Леонид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Должиков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Илья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Макарович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17.01.1942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Дроздов Иван Егорович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Дьяконов Иван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Еремеев Степан Игнатович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15.09.1915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Старехшалы</w:t>
            </w:r>
            <w:proofErr w:type="spellEnd"/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Ерёмин Иван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31.01.1916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Ермаков Георгий Григорьевич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26.10.1941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(Белев),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Ефанов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Герасимович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Журавлёв (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Журавеев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) Михаил Архипович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(Пуховичи),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Зайцев Михаил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13.10.1906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10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Зайцев Николай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25.12.1905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Зверев Иван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21.01.1913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Звиясов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Степан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13.09.1941,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Куйбышевская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Зорин Александр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02.09.1919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21.05.1942.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Вологодская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Зотов Иван Алексеевич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25.10.1941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12.05.1942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ИВАКИН Иван Павлович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Иванов Василий Георгиевич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вывезен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Нелидовский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Иванов Владимир Георгиевич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вывезен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Нелидовский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Иванов Михаил Трофимович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25.10.1906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28.09.1941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(Ельня),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31.05.1942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Иванов Пётр Алексеевич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17.04.1915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(Стрелец),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Иванова Акулина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1892 (бабушка)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вывезена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Нелидовский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Иванова Нина Георгиевна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вывезена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лагерь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1942,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Нелидовский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Илиеня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Мирон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обл., БССР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Исаченко Прохор Игнатович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28.06.1894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(Полтава),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29.04.1942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Истомин Алексей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02.03.1905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Калинин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Ихсанов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Шейсултан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Ихсанович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(Бахмач),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младший офицер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Казаков Иван Тимофеевич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28.01.1920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15.10.1941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младший офицер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Каравай Иосиф Давидович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28.10.1941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Винницкая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Киселёв Николай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(Минск),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Киселёв Николай Максимович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24.12.1902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07.08.1941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Новосе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верск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Кленин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Алексей Тимофеевич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май 1914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Ростовская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Климов Андрей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11.09.1912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Климов Фёдор Максимович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03.09.1941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Колбасов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Максим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Феоктистович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11.11.1895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(Суземка),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Кондратенко Василий Кондратович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07.04.1942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Киевская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Кондратьев Виктор Сергеевич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02.10.1923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(Спас-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Деменск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Королёв Семён Ильич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02.02.1903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18.09.1941,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Костин Николай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Егоевич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ловск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Котков Василий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Емельянович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08.03.1913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Кубицкий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Станислав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02.02.1904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30.08.1941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Киевская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Кузмин Павел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(Борисполь),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Кузнецов Семён Семёнович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16.06.1918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Казахская 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Кузнецов Яков Семёнович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02.05.1906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15.07.1942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Куксин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Григорий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20.04.1944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Кулаковский Никита Сергеевич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25.10.1941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(Мценск),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09.10.1942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Кундуков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Ефим Степанович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26.08.1941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03.07.1942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Курцев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Евсеевич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27.03.1922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16.08.1941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Кутузов Николай Дмитриевич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29.09.1941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(Сумская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27.08.1942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Кучеренко Максим Тимофеевич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Полтавская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Кушиниязов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Кушебан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Юсупович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09.09.1916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20.10.1941,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Лебедев Иван Григорьевич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30.07.1913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31.08.1941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Лисицын Николай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Луньков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Василий Акимович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31.03.1942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(Минск),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Ляпин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Андрей Афанасьевич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18.11.1941,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Майков Дмитрий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16.09.1941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(Ямполь),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Майоров Иван Дмитриевич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30.08.1941,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Малов Пётр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(Почеп),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Малахов Фёдор Никифорович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20.08.1906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Малинин Пётр Григорьевич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20.08.1911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(Рогачёв),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Малихин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Михаил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21.11.1912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Малышев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Арсентий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Семёнович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10.10.1909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Медников Сергей Антонович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09.07.1942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(Калинин-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градская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04.10.1942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Мещеряков Пётр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(Полтавская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Сталинградская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Миронов Иван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Мишкин Николай Валерьянович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11.03.1913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Молодиков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Анисим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14.02.1905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Мордасов Иван Ефремович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15.06.1915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Моторин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Михаил Степанович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12.10.1911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(Суходолы),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31.05.1942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Мухаметшин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Сабир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Мухаммедович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Куйбышевская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Наговицин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Илья Тимофеевич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20.08.1905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Недвига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06.04.1944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село Привольный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Нечаев Василий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май 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(Киев),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Низамов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Аглай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Низамьевич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07.07.1942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(Белый,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№7330),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05.10.1942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Новиков Антон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Фролович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13.06.1913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03.10.1941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(Орёл,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№13233),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06.03.1943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Новосибирская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Новиков Николай Семёнович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(Рогачёв),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Овсянников Иван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23.05.1916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Олефиренко Иван Кузьмич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12.08.1941,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27.04.1942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Сумская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Осокин Михаил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Евстигнеевич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14.08.1907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Пахомович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Афанасий Захарович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10.10.1921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Петров Василий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30.07.1898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Тульская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Петров Фёдор Павлович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Пиндюрин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Смороди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но),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Новосибирская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Подольхов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25.05.1903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Черниговская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Погуда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Михаил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Вилейская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Пожогин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Владимир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Леонович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Потехин Яков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Уроженец и житель Смоленской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Потехина Варвара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умерла от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голода и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тифа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Уроженка и жительница Смоленской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Пристувка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Николай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15.08.1941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М.Копос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Просолов Сергей Алексеевич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сентябрь 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(Буда-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Кошелево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августе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Прохоров Архип Тимофеевич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06.04.1906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07.10.1901,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Разваров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Авдей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Ефимович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22.10.1914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02.10.1941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(Тула),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Казахская 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Розомазов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Александр Ильич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06.12.1918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04.02.1942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(Лески),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погиб 29.06.1942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Саакян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Аристакис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Погосович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03.05.1919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Армянская 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Савоничев Константин Никифорович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16.05.1901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16.12.1941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(Ливны),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Савченко Александр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Демьянович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(Унеча),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Садчиков Андрей Романович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(Прилуки),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Саидманбеков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Давронбек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Ахмухамедович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Глитовка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Казахская 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Сапунов Василий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марте 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(Орловская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ССР, село 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Усыскино</w:t>
            </w:r>
            <w:proofErr w:type="spellEnd"/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Саркутов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Увандок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Елибергенович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05.04.1921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02.10.1941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Севостов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Ануфриевич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28.06.1941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Грозово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Грузинская 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Сергеев Иван Максимович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08.01.1907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29.08.1941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Куйбышев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Сергиенко Иван Антонович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(Минск),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Витебская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Симоненкова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(внучка Потехиных)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умерла от тифа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Симоненкова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(внучка Потехиных)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умерла от тифа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младший офицер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Скоборев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Василий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(Тула),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Смирнов Пётр Семёнович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18.09.1941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19.02.1945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Калининград-</w:t>
            </w:r>
          </w:p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Сошин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Даниил Афанасьевич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10.02.1905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(Карачев,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№13147),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11.01.1943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Степанов Иван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08.11.1941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(Тульская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29.12.1942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Степков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Алексей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30.04.1942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Стулов Григорий Денисович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Субботин Владимир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24.07.1922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27.07.1941,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Сусликов Василий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13.12.1913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03.09.1941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(Щорс),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Куйбышевская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Сысоев Антон Иосифович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05.05.1904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Тарасов Сергей Дмитриевич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(Карачев),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Тарасов Степан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Татарнев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Кирилл Матвеевич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(Михайлов-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ка), 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Томилин Павел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11.08.1941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Пропойск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Орёл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Трохеев Борис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26.12.1917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23.07.1941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(Орша),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Уланкин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Андрей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25.01.1912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30.08.1941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Йодка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05.04.1942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Сталинградская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Фатюшин Иван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(Калуга),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14.10.1942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Филонов Матвей Игнатович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16.11.1941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(Семлево),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Троицкий Завет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Фомиченко Василий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23.02.1905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22.06.1942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Хайруев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Ахмет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Татарская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Харитонов Павел Максимович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13.05.1915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20.09.1941,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Харланчук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Григорий Семёнович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(Нежин),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Хиров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Тимофеевич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04.01.1902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27.08.1941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(Стародуб),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Тамбовская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Хохлов Павел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Хохлов Сергей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Сентябрь 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(Щорс),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Хромов Михаил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Аксёнович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07.12.1920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13.02.1942.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Царев Николай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06.05.1895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(Вязьма),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10.02.1942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Чавгун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Александр Афанасьевич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(Новгород-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Черечукин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Борисович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20.11.1941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(Ефремов),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</w:tr>
      <w:tr w:rsidR="000247A7" w:rsidTr="000247A7">
        <w:trPr>
          <w:trHeight w:val="155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Черников Егор Алексеевич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27.11.1941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(Чернигов),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Чуйков Николай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10.05.1909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октябре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(Глухов),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Шакселеков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Шунарбек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Шакаров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Фазай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Мамадгазионович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17.09.1941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Азербайджанская 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Шалавин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Дмитрий Даниилович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(Щорс),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23.04.1942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Шальнов Илья Степанович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05.08.1941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Калининская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Шариков Василий Ефимович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26.01.1902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13.08.1941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(Гомель),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07.05.1942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Шарифулин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Сейдулла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Шарифулла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14.08.1908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Бахмицы</w:t>
            </w:r>
            <w:proofErr w:type="spellEnd"/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24.05.1942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Шашков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Сергеевич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26.09.1904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26.06.1942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Могилёвская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Шейко Андрей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27.07.1941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(Днепр),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21.07.1941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Запорожье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ШелудкоВ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Евдоким Степанович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24.07.1905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(Десна),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05.04.1942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Рязанская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Шмелёв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Михаил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13.01.1907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14.10.1941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(Карачев),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г. Уральск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Шменя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Даниил Иванович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11.12.1913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(Брянск),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24.06.1942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Шовнер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Назар Герасимович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09.09.1941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(Боровск),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19.03.42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Черниговская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Щербаков Василий Егорович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22.12.1941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(Тим),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Щербина Филипп Васильевич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(Ломовая),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Юлашвили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Резо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20.06.1942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Юсупов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Абосвай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Юсупович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сентябре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в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июле 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Янцинтов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Иван Петрович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31.03.1942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(Голубовка),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Марийская АССР</w:t>
            </w:r>
          </w:p>
        </w:tc>
        <w:bookmarkStart w:id="0" w:name="_GoBack"/>
        <w:bookmarkEnd w:id="0"/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>Яшуткин</w:t>
            </w:r>
            <w:proofErr w:type="spellEnd"/>
            <w:r w:rsidRPr="00E3306C">
              <w:rPr>
                <w:rFonts w:eastAsia="Times New Roman"/>
                <w:sz w:val="24"/>
                <w:szCs w:val="24"/>
                <w:lang w:val="ru-RU" w:eastAsia="ru-RU"/>
              </w:rPr>
              <w:t xml:space="preserve"> Яков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пленён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12.09.1941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(Ровенская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обл.),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06.04.1942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22192B" w:rsidRDefault="000247A7" w:rsidP="0002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B"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</w:p>
          <w:p w:rsidR="000247A7" w:rsidRPr="0022192B" w:rsidRDefault="000247A7" w:rsidP="0002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B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0247A7" w:rsidRPr="003905A9" w:rsidRDefault="003905A9" w:rsidP="000247A7">
            <w:pPr>
              <w:pStyle w:val="aa"/>
              <w:shd w:val="clear" w:color="auto" w:fill="FFFFFF"/>
              <w:ind w:left="33"/>
              <w:jc w:val="both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22192B">
              <w:rPr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40A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tabs>
                <w:tab w:val="left" w:pos="2835"/>
              </w:tabs>
              <w:spacing w:after="0" w:line="240" w:lineRule="auto"/>
              <w:ind w:left="-8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40A">
              <w:rPr>
                <w:rFonts w:ascii="Times New Roman" w:hAnsi="Times New Roman" w:cs="Times New Roman"/>
              </w:rPr>
              <w:t xml:space="preserve">1944 </w:t>
            </w:r>
            <w:r>
              <w:rPr>
                <w:rFonts w:ascii="Times New Roman" w:hAnsi="Times New Roman" w:cs="Times New Roman"/>
              </w:rPr>
              <w:t>(м</w:t>
            </w:r>
            <w:r w:rsidRPr="00B8040A">
              <w:rPr>
                <w:rFonts w:ascii="Times New Roman" w:hAnsi="Times New Roman" w:cs="Times New Roman"/>
              </w:rPr>
              <w:t>ирные жителе погибшие в Слуцком концентрационный лагерь военнопленных и мирных жителей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B8040A" w:rsidRDefault="000247A7" w:rsidP="0002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 xml:space="preserve">Михалева </w:t>
            </w:r>
          </w:p>
          <w:p w:rsidR="000247A7" w:rsidRPr="00B8040A" w:rsidRDefault="000247A7" w:rsidP="0002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 xml:space="preserve">Евгения </w:t>
            </w:r>
          </w:p>
          <w:p w:rsidR="000247A7" w:rsidRPr="00B8040A" w:rsidRDefault="000247A7" w:rsidP="0002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B8040A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>13.06.1936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B8040A" w:rsidRDefault="000247A7" w:rsidP="000247A7">
            <w:pPr>
              <w:tabs>
                <w:tab w:val="left" w:pos="2835"/>
              </w:tabs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 xml:space="preserve">1944 </w:t>
            </w:r>
            <w:r>
              <w:rPr>
                <w:rFonts w:ascii="Times New Roman" w:hAnsi="Times New Roman" w:cs="Times New Roman"/>
              </w:rPr>
              <w:t>(м</w:t>
            </w:r>
            <w:r w:rsidRPr="00B8040A">
              <w:rPr>
                <w:rFonts w:ascii="Times New Roman" w:hAnsi="Times New Roman" w:cs="Times New Roman"/>
              </w:rPr>
              <w:t>ирные жителе погибшие в Слуцком концентрационный лагерь военнопленных и мирных жителей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0247A7" w:rsidTr="000247A7">
        <w:trPr>
          <w:trHeight w:val="5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B8040A" w:rsidRDefault="000247A7" w:rsidP="0002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>Михалев</w:t>
            </w:r>
          </w:p>
          <w:p w:rsidR="000247A7" w:rsidRPr="00B8040A" w:rsidRDefault="000247A7" w:rsidP="0002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 xml:space="preserve">Олег </w:t>
            </w:r>
          </w:p>
          <w:p w:rsidR="000247A7" w:rsidRPr="00B8040A" w:rsidRDefault="000247A7" w:rsidP="00024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B8040A" w:rsidRDefault="000247A7" w:rsidP="000247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>29.04.1939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B8040A" w:rsidRDefault="000247A7" w:rsidP="000247A7">
            <w:pPr>
              <w:tabs>
                <w:tab w:val="left" w:pos="2835"/>
              </w:tabs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B8040A">
              <w:rPr>
                <w:rFonts w:ascii="Times New Roman" w:hAnsi="Times New Roman" w:cs="Times New Roman"/>
              </w:rPr>
              <w:t xml:space="preserve">1944 </w:t>
            </w:r>
            <w:r>
              <w:rPr>
                <w:rFonts w:ascii="Times New Roman" w:hAnsi="Times New Roman" w:cs="Times New Roman"/>
              </w:rPr>
              <w:t>(м</w:t>
            </w:r>
            <w:r w:rsidRPr="00B8040A">
              <w:rPr>
                <w:rFonts w:ascii="Times New Roman" w:hAnsi="Times New Roman" w:cs="Times New Roman"/>
              </w:rPr>
              <w:t>ирные жителе погибшие в Слуцком концентрационный лагерь военнопленных и мирных жителей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Pr="00E3306C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Слуцк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7" w:rsidRDefault="000247A7" w:rsidP="000247A7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</w:tbl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 xml:space="preserve">ществляет уход за захоронением </w:t>
      </w:r>
      <w:r w:rsidR="00341208">
        <w:rPr>
          <w:sz w:val="26"/>
          <w:szCs w:val="26"/>
          <w:u w:val="single"/>
        </w:rPr>
        <w:t xml:space="preserve">в/ч </w:t>
      </w:r>
      <w:proofErr w:type="gramStart"/>
      <w:r w:rsidR="00341208">
        <w:rPr>
          <w:sz w:val="26"/>
          <w:szCs w:val="26"/>
          <w:u w:val="single"/>
        </w:rPr>
        <w:t xml:space="preserve">18662, </w:t>
      </w:r>
      <w:r w:rsidR="00CF31A1">
        <w:rPr>
          <w:sz w:val="26"/>
          <w:szCs w:val="26"/>
          <w:u w:val="single"/>
        </w:rPr>
        <w:t xml:space="preserve"> КУП</w:t>
      </w:r>
      <w:proofErr w:type="gramEnd"/>
      <w:r w:rsidR="00CF31A1">
        <w:rPr>
          <w:sz w:val="26"/>
          <w:szCs w:val="26"/>
          <w:u w:val="single"/>
        </w:rPr>
        <w:t xml:space="preserve"> «Слуцкое ЖКХ»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2"/>
        <w:gridCol w:w="4856"/>
      </w:tblGrid>
      <w:tr w:rsidR="00DB32A7" w:rsidRPr="00DB32A7" w:rsidTr="00341208">
        <w:trPr>
          <w:trHeight w:val="664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left="136" w:firstLine="142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253F1" w:rsidRDefault="00266410" w:rsidP="00613B95">
      <w:pPr>
        <w:pStyle w:val="newncpi"/>
        <w:tabs>
          <w:tab w:val="left" w:pos="8931"/>
        </w:tabs>
        <w:ind w:right="424" w:firstLine="0"/>
      </w:pPr>
      <w:r w:rsidRPr="00266410">
        <w:rPr>
          <w:noProof/>
        </w:rPr>
        <w:lastRenderedPageBreak/>
        <w:drawing>
          <wp:inline distT="0" distB="0" distL="0" distR="0" wp14:anchorId="6799E4E6" wp14:editId="15EF4C36">
            <wp:extent cx="2329815" cy="2571750"/>
            <wp:effectExtent l="0" t="0" r="0" b="0"/>
            <wp:docPr id="2" name="Рисунок 2" descr="C:\Users\Рахманова\Desktop\ПАСПОРТА ВЗ\Схемы расположения захоронений\1389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389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B7C" w:rsidRPr="00F30B7C">
        <w:rPr>
          <w:noProof/>
        </w:rPr>
        <w:drawing>
          <wp:anchor distT="0" distB="0" distL="114300" distR="114300" simplePos="0" relativeHeight="251658240" behindDoc="0" locked="0" layoutInCell="1" allowOverlap="1" wp14:anchorId="3CA4723B" wp14:editId="0BBF06AC">
            <wp:simplePos x="1076325" y="1905000"/>
            <wp:positionH relativeFrom="column">
              <wp:align>left</wp:align>
            </wp:positionH>
            <wp:positionV relativeFrom="paragraph">
              <wp:align>top</wp:align>
            </wp:positionV>
            <wp:extent cx="3181350" cy="2743200"/>
            <wp:effectExtent l="0" t="0" r="0" b="0"/>
            <wp:wrapSquare wrapText="bothSides"/>
            <wp:docPr id="1" name="Рисунок 1" descr="C:\Users\Рахманова\Desktop\ПАСПОРТА ВЗ\Фото воинских захоронений. Слуцкий район\1389 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389 Слуц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D71E6A">
        <w:br w:type="textWrapping" w:clear="all"/>
      </w:r>
    </w:p>
    <w:p w:rsidR="002F3705" w:rsidRDefault="00DB32A7" w:rsidP="00DD06D6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DD06D6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E3306C" w:rsidRDefault="00E3306C" w:rsidP="00E3306C">
      <w:pPr>
        <w:tabs>
          <w:tab w:val="center" w:pos="2412"/>
        </w:tabs>
        <w:ind w:firstLine="567"/>
        <w:rPr>
          <w:szCs w:val="30"/>
        </w:rPr>
      </w:pPr>
    </w:p>
    <w:p w:rsidR="00E3306C" w:rsidRDefault="00E3306C" w:rsidP="00E3306C">
      <w:pPr>
        <w:tabs>
          <w:tab w:val="center" w:pos="2412"/>
        </w:tabs>
        <w:ind w:firstLine="567"/>
        <w:rPr>
          <w:szCs w:val="30"/>
        </w:rPr>
      </w:pPr>
    </w:p>
    <w:p w:rsidR="00E3306C" w:rsidRDefault="00E3306C" w:rsidP="00E3306C">
      <w:pPr>
        <w:rPr>
          <w:szCs w:val="30"/>
        </w:rPr>
      </w:pPr>
    </w:p>
    <w:p w:rsidR="00E3306C" w:rsidRDefault="00E3306C" w:rsidP="00E3306C">
      <w:pPr>
        <w:rPr>
          <w:szCs w:val="30"/>
        </w:rPr>
      </w:pPr>
    </w:p>
    <w:p w:rsidR="00E3306C" w:rsidRDefault="00E3306C" w:rsidP="00E3306C">
      <w:pPr>
        <w:rPr>
          <w:szCs w:val="30"/>
        </w:rPr>
      </w:pPr>
    </w:p>
    <w:p w:rsidR="00E3306C" w:rsidRDefault="00E3306C" w:rsidP="00E3306C">
      <w:pPr>
        <w:rPr>
          <w:sz w:val="26"/>
          <w:szCs w:val="26"/>
        </w:rPr>
      </w:pPr>
    </w:p>
    <w:sectPr w:rsidR="00E3306C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3A22"/>
    <w:multiLevelType w:val="hybridMultilevel"/>
    <w:tmpl w:val="EE5288F6"/>
    <w:lvl w:ilvl="0" w:tplc="C7BC05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47A7"/>
    <w:rsid w:val="000E0474"/>
    <w:rsid w:val="001001B8"/>
    <w:rsid w:val="001D196A"/>
    <w:rsid w:val="0022115E"/>
    <w:rsid w:val="0022192B"/>
    <w:rsid w:val="002253F1"/>
    <w:rsid w:val="002423B4"/>
    <w:rsid w:val="00266410"/>
    <w:rsid w:val="002C6840"/>
    <w:rsid w:val="002F3705"/>
    <w:rsid w:val="00316E35"/>
    <w:rsid w:val="00341208"/>
    <w:rsid w:val="003905A9"/>
    <w:rsid w:val="003A1334"/>
    <w:rsid w:val="003B71FF"/>
    <w:rsid w:val="0044519C"/>
    <w:rsid w:val="00494C49"/>
    <w:rsid w:val="004D1127"/>
    <w:rsid w:val="005224FF"/>
    <w:rsid w:val="00613B95"/>
    <w:rsid w:val="00616F99"/>
    <w:rsid w:val="006868D0"/>
    <w:rsid w:val="006A5E13"/>
    <w:rsid w:val="006A63D0"/>
    <w:rsid w:val="006C5112"/>
    <w:rsid w:val="00703813"/>
    <w:rsid w:val="0071246B"/>
    <w:rsid w:val="0076194B"/>
    <w:rsid w:val="00787486"/>
    <w:rsid w:val="007D58C1"/>
    <w:rsid w:val="008E292D"/>
    <w:rsid w:val="00923F71"/>
    <w:rsid w:val="00B8040A"/>
    <w:rsid w:val="00BE300E"/>
    <w:rsid w:val="00CA37B1"/>
    <w:rsid w:val="00CF31A1"/>
    <w:rsid w:val="00D2438E"/>
    <w:rsid w:val="00D71E6A"/>
    <w:rsid w:val="00DB32A7"/>
    <w:rsid w:val="00DD06D6"/>
    <w:rsid w:val="00DF5E99"/>
    <w:rsid w:val="00E3306C"/>
    <w:rsid w:val="00E6113E"/>
    <w:rsid w:val="00E84062"/>
    <w:rsid w:val="00EA6A30"/>
    <w:rsid w:val="00EF35EE"/>
    <w:rsid w:val="00F30B7C"/>
    <w:rsid w:val="00F71CD2"/>
    <w:rsid w:val="00F7788F"/>
    <w:rsid w:val="00FA3246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B32A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semiHidden/>
    <w:rsid w:val="00E3306C"/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E330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E3306C"/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E330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No Spacing"/>
    <w:uiPriority w:val="99"/>
    <w:qFormat/>
    <w:rsid w:val="00E3306C"/>
    <w:rPr>
      <w:rFonts w:ascii="Calibri" w:eastAsia="Calibri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E330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  <w:lang w:val="be-BY"/>
    </w:rPr>
  </w:style>
  <w:style w:type="table" w:styleId="ab">
    <w:name w:val="Table Grid"/>
    <w:basedOn w:val="a1"/>
    <w:uiPriority w:val="39"/>
    <w:rsid w:val="00B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8BC6-1D27-4F64-A862-A0E0F0D4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20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66</cp:revision>
  <cp:lastPrinted>2023-07-04T12:58:00Z</cp:lastPrinted>
  <dcterms:created xsi:type="dcterms:W3CDTF">2017-03-03T11:36:00Z</dcterms:created>
  <dcterms:modified xsi:type="dcterms:W3CDTF">2023-07-07T06:13:00Z</dcterms:modified>
</cp:coreProperties>
</file>