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A2C4" w14:textId="77777777" w:rsidR="00A11164" w:rsidRDefault="00A11164">
      <w:pPr>
        <w:pStyle w:val="ConsPlusNormal"/>
        <w:spacing w:before="200"/>
      </w:pPr>
    </w:p>
    <w:p w14:paraId="4D320EC5" w14:textId="77777777" w:rsidR="00A11164" w:rsidRDefault="00A11164">
      <w:pPr>
        <w:pStyle w:val="ConsPlusNormal"/>
      </w:pPr>
      <w:r>
        <w:t>Зарегистрировано в Национальном реестре правовых актов</w:t>
      </w:r>
    </w:p>
    <w:p w14:paraId="146D860B" w14:textId="77777777" w:rsidR="00A11164" w:rsidRDefault="00A11164">
      <w:pPr>
        <w:pStyle w:val="ConsPlusNormal"/>
        <w:spacing w:before="200"/>
      </w:pPr>
      <w:r>
        <w:t>Республики Беларусь 23 июля 2008 г. N 2/1515</w:t>
      </w:r>
    </w:p>
    <w:p w14:paraId="48BC0BBE" w14:textId="77777777" w:rsidR="00A11164" w:rsidRDefault="00A11164">
      <w:pPr>
        <w:pStyle w:val="ConsPlusNormal"/>
        <w:pBdr>
          <w:top w:val="single" w:sz="6" w:space="0" w:color="auto"/>
        </w:pBdr>
        <w:spacing w:before="100" w:after="100"/>
        <w:jc w:val="both"/>
        <w:rPr>
          <w:sz w:val="2"/>
          <w:szCs w:val="2"/>
        </w:rPr>
      </w:pPr>
    </w:p>
    <w:p w14:paraId="711B5741" w14:textId="77777777" w:rsidR="00A11164" w:rsidRDefault="00A11164">
      <w:pPr>
        <w:pStyle w:val="ConsPlusNormal"/>
      </w:pPr>
    </w:p>
    <w:p w14:paraId="40EF53A5" w14:textId="77777777" w:rsidR="00A11164" w:rsidRDefault="00A11164">
      <w:pPr>
        <w:pStyle w:val="ConsPlusTitle"/>
        <w:jc w:val="center"/>
      </w:pPr>
      <w:r>
        <w:t>ЗАКОН РЕСПУБЛИКИ БЕЛАРУСЬ</w:t>
      </w:r>
    </w:p>
    <w:p w14:paraId="3868C4AC" w14:textId="77777777" w:rsidR="00A11164" w:rsidRDefault="00A11164">
      <w:pPr>
        <w:pStyle w:val="ConsPlusTitle"/>
        <w:jc w:val="center"/>
      </w:pPr>
      <w:r>
        <w:t>21 июля 2008 г. N 418-З</w:t>
      </w:r>
    </w:p>
    <w:p w14:paraId="264DCB42" w14:textId="77777777" w:rsidR="00A11164" w:rsidRDefault="00A11164">
      <w:pPr>
        <w:pStyle w:val="ConsPlusTitle"/>
        <w:jc w:val="center"/>
      </w:pPr>
    </w:p>
    <w:p w14:paraId="117B757A" w14:textId="77777777" w:rsidR="00A11164" w:rsidRDefault="00A11164">
      <w:pPr>
        <w:pStyle w:val="ConsPlusTitle"/>
        <w:jc w:val="center"/>
      </w:pPr>
      <w:r>
        <w:t>О РЕГИСТРЕ НАСЕЛЕНИЯ</w:t>
      </w:r>
    </w:p>
    <w:p w14:paraId="48567C45" w14:textId="77777777" w:rsidR="00A11164" w:rsidRDefault="00A11164">
      <w:pPr>
        <w:pStyle w:val="ConsPlusNormal"/>
      </w:pPr>
    </w:p>
    <w:p w14:paraId="38EA50B0" w14:textId="77777777" w:rsidR="00A11164" w:rsidRDefault="00A11164">
      <w:pPr>
        <w:pStyle w:val="ConsPlusNormal"/>
        <w:jc w:val="right"/>
      </w:pPr>
      <w:r>
        <w:t>Принят Палатой представителей 24 июня 2008 года</w:t>
      </w:r>
    </w:p>
    <w:p w14:paraId="10263FD0" w14:textId="77777777" w:rsidR="00A11164" w:rsidRDefault="00A11164">
      <w:pPr>
        <w:pStyle w:val="ConsPlusNormal"/>
        <w:jc w:val="right"/>
      </w:pPr>
      <w:r>
        <w:t>Одобрен Советом Республики 28 июня 2008 года</w:t>
      </w:r>
    </w:p>
    <w:p w14:paraId="266ADA2B" w14:textId="77777777" w:rsidR="00A11164" w:rsidRDefault="00A111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11164" w14:paraId="7E20839F" w14:textId="77777777">
        <w:trPr>
          <w:jc w:val="center"/>
        </w:trPr>
        <w:tc>
          <w:tcPr>
            <w:tcW w:w="10147" w:type="dxa"/>
            <w:tcBorders>
              <w:left w:val="single" w:sz="24" w:space="0" w:color="CED3F1"/>
              <w:right w:val="single" w:sz="24" w:space="0" w:color="F4F3F8"/>
            </w:tcBorders>
            <w:shd w:val="clear" w:color="auto" w:fill="F4F3F8"/>
          </w:tcPr>
          <w:p w14:paraId="6C4061A9" w14:textId="77777777" w:rsidR="00A11164" w:rsidRDefault="00A11164">
            <w:pPr>
              <w:pStyle w:val="ConsPlusNormal"/>
              <w:jc w:val="center"/>
              <w:rPr>
                <w:color w:val="392C69"/>
              </w:rPr>
            </w:pPr>
            <w:r>
              <w:rPr>
                <w:color w:val="392C69"/>
              </w:rPr>
              <w:t>(в ред. Законов Республики Беларусь от 01.11.2010 N 181-З,</w:t>
            </w:r>
          </w:p>
          <w:p w14:paraId="7CEF7984" w14:textId="77777777" w:rsidR="00A11164" w:rsidRDefault="00A11164">
            <w:pPr>
              <w:pStyle w:val="ConsPlusNormal"/>
              <w:jc w:val="center"/>
              <w:rPr>
                <w:color w:val="392C69"/>
              </w:rPr>
            </w:pPr>
            <w:r>
              <w:rPr>
                <w:color w:val="392C69"/>
              </w:rPr>
              <w:t>от 13.07.2012 N 407-З, от 29.11.2013 N 79-З, от 04.01.2015 N 233-З,</w:t>
            </w:r>
          </w:p>
          <w:p w14:paraId="0A15B72A" w14:textId="77777777" w:rsidR="00A11164" w:rsidRDefault="00A11164">
            <w:pPr>
              <w:pStyle w:val="ConsPlusNormal"/>
              <w:jc w:val="center"/>
              <w:rPr>
                <w:color w:val="392C69"/>
              </w:rPr>
            </w:pPr>
            <w:r>
              <w:rPr>
                <w:color w:val="392C69"/>
              </w:rPr>
              <w:t>от 09.01.2019 N 170-З, от 06.01.2021 N 90-З, от 10.10.2022 N 209-З)</w:t>
            </w:r>
          </w:p>
        </w:tc>
      </w:tr>
    </w:tbl>
    <w:p w14:paraId="406661E6" w14:textId="77777777" w:rsidR="00A11164" w:rsidRDefault="00A11164">
      <w:pPr>
        <w:pStyle w:val="ConsPlusNormal"/>
      </w:pPr>
    </w:p>
    <w:p w14:paraId="32C68734" w14:textId="77777777" w:rsidR="00A11164" w:rsidRDefault="00A11164">
      <w:pPr>
        <w:pStyle w:val="ConsPlusTitle"/>
        <w:jc w:val="center"/>
        <w:outlineLvl w:val="0"/>
      </w:pPr>
      <w:r>
        <w:t>ГЛАВА 1</w:t>
      </w:r>
    </w:p>
    <w:p w14:paraId="053D96C8" w14:textId="77777777" w:rsidR="00A11164" w:rsidRDefault="00A11164">
      <w:pPr>
        <w:pStyle w:val="ConsPlusTitle"/>
        <w:jc w:val="center"/>
      </w:pPr>
      <w:r>
        <w:t>ОБЩИЕ ПОЛОЖЕНИЯ</w:t>
      </w:r>
    </w:p>
    <w:p w14:paraId="26CE35AC" w14:textId="77777777" w:rsidR="00A11164" w:rsidRDefault="00A11164">
      <w:pPr>
        <w:pStyle w:val="ConsPlusNormal"/>
      </w:pPr>
    </w:p>
    <w:p w14:paraId="4FEDD81B" w14:textId="77777777" w:rsidR="00A11164" w:rsidRDefault="00A11164">
      <w:pPr>
        <w:pStyle w:val="ConsPlusNormal"/>
        <w:ind w:firstLine="540"/>
        <w:jc w:val="both"/>
        <w:outlineLvl w:val="1"/>
      </w:pPr>
      <w:r>
        <w:rPr>
          <w:b/>
          <w:bCs/>
        </w:rPr>
        <w:t>Статья 1. Сфера действия настоящего Закона</w:t>
      </w:r>
    </w:p>
    <w:p w14:paraId="72886EBA" w14:textId="77777777" w:rsidR="00A11164" w:rsidRDefault="00A11164">
      <w:pPr>
        <w:pStyle w:val="ConsPlusNormal"/>
      </w:pPr>
    </w:p>
    <w:p w14:paraId="770CDD7D" w14:textId="77777777" w:rsidR="00A11164" w:rsidRDefault="00A11164">
      <w:pPr>
        <w:pStyle w:val="ConsPlusNormal"/>
        <w:ind w:firstLine="540"/>
        <w:jc w:val="both"/>
      </w:pPr>
      <w:r>
        <w:t>Настоящим Законом регулируются общественные отношения, возникающие при осуществлении деятельности по внесению персональных данных физических лиц в регистр населения, их актуализации, исключению, хранению, восстановлению, предоставлению, использованию и защите.</w:t>
      </w:r>
    </w:p>
    <w:p w14:paraId="4399F16E" w14:textId="77777777" w:rsidR="00A11164" w:rsidRDefault="00A11164">
      <w:pPr>
        <w:pStyle w:val="ConsPlusNormal"/>
      </w:pPr>
    </w:p>
    <w:p w14:paraId="03CFEDE5" w14:textId="77777777" w:rsidR="00A11164" w:rsidRDefault="00A11164">
      <w:pPr>
        <w:pStyle w:val="ConsPlusNormal"/>
        <w:ind w:firstLine="540"/>
        <w:jc w:val="both"/>
        <w:outlineLvl w:val="1"/>
      </w:pPr>
      <w:r>
        <w:rPr>
          <w:b/>
          <w:bCs/>
        </w:rPr>
        <w:t>Статья 2. Основные термины, применяемые в настоящем Законе, и их определения</w:t>
      </w:r>
    </w:p>
    <w:p w14:paraId="5AE61101" w14:textId="77777777" w:rsidR="00A11164" w:rsidRDefault="00A11164">
      <w:pPr>
        <w:pStyle w:val="ConsPlusNormal"/>
        <w:ind w:firstLine="540"/>
        <w:jc w:val="both"/>
      </w:pPr>
      <w:r>
        <w:t>(в ред. Закона Республики Беларусь от 10.10.2022 N 209-З)</w:t>
      </w:r>
    </w:p>
    <w:p w14:paraId="472730A6" w14:textId="77777777" w:rsidR="00A11164" w:rsidRDefault="00A11164">
      <w:pPr>
        <w:pStyle w:val="ConsPlusNormal"/>
      </w:pPr>
    </w:p>
    <w:p w14:paraId="45822F9D" w14:textId="77777777" w:rsidR="00A11164" w:rsidRDefault="00A11164">
      <w:pPr>
        <w:pStyle w:val="ConsPlusNormal"/>
        <w:ind w:firstLine="540"/>
        <w:jc w:val="both"/>
      </w:pPr>
      <w:r>
        <w:t>1. Для целей настоящего Закона применяются следующие основные термины и их определения:</w:t>
      </w:r>
    </w:p>
    <w:p w14:paraId="2E6975AD" w14:textId="77777777" w:rsidR="00A11164" w:rsidRDefault="00A11164">
      <w:pPr>
        <w:pStyle w:val="ConsPlusNormal"/>
        <w:spacing w:before="200"/>
        <w:ind w:firstLine="540"/>
        <w:jc w:val="both"/>
      </w:pPr>
      <w:r>
        <w:t>1.1. регистр населения (далее - регистр) - государственная централизованная автоматизированная информационная система, основу которой составляет база персональных данных граждан Республики Беларусь, иностранных граждан и лиц без гражданства, постоянно проживающих в Республике Беларусь (далее - физические лица);</w:t>
      </w:r>
    </w:p>
    <w:p w14:paraId="1ED426F2" w14:textId="77777777" w:rsidR="00A11164" w:rsidRDefault="00A11164">
      <w:pPr>
        <w:pStyle w:val="ConsPlusNormal"/>
        <w:spacing w:before="200"/>
        <w:ind w:firstLine="540"/>
        <w:jc w:val="both"/>
      </w:pPr>
      <w:r>
        <w:t>1.2. запись в регистре - основные и дополнительные персональные данные физических лиц, а также данные о реквизитах документов, подтверждающих основные и дополнительные персональные данные конкретных физических лиц (далее - персональные данные), и связанные с ними отметки, содержащиеся в регистре;</w:t>
      </w:r>
    </w:p>
    <w:p w14:paraId="4BE6D520" w14:textId="77777777" w:rsidR="00A11164" w:rsidRDefault="00A11164">
      <w:pPr>
        <w:pStyle w:val="ConsPlusNormal"/>
        <w:spacing w:before="200"/>
        <w:ind w:firstLine="540"/>
        <w:jc w:val="both"/>
      </w:pPr>
      <w:r>
        <w:t>1.3. ведение регистра - обработка персональных данных и связанных с ними отметок, содержащихся в регистре;</w:t>
      </w:r>
    </w:p>
    <w:p w14:paraId="718B03D7" w14:textId="77777777" w:rsidR="00A11164" w:rsidRDefault="00A11164">
      <w:pPr>
        <w:pStyle w:val="ConsPlusNormal"/>
        <w:spacing w:before="200"/>
        <w:ind w:firstLine="540"/>
        <w:jc w:val="both"/>
      </w:pPr>
      <w:r>
        <w:t>1.4. идентификационный номер - буквенно-цифровая последовательность, являющаяся основным идентифицирующим элементом персональных данных в процессе их внесения в регистр, актуализации, исключения, хранения, восстановления, предоставления, использования и защиты;</w:t>
      </w:r>
    </w:p>
    <w:p w14:paraId="7D1F396D" w14:textId="77777777" w:rsidR="00A11164" w:rsidRDefault="00A11164">
      <w:pPr>
        <w:pStyle w:val="ConsPlusNormal"/>
        <w:spacing w:before="200"/>
        <w:ind w:firstLine="540"/>
        <w:jc w:val="both"/>
      </w:pPr>
      <w:r>
        <w:t>1.5. регистрирующая служба - подразделения органов внутренних дел, уполномоченные на ведение регистра.</w:t>
      </w:r>
    </w:p>
    <w:p w14:paraId="31EB0136" w14:textId="77777777" w:rsidR="00A11164" w:rsidRDefault="00A11164">
      <w:pPr>
        <w:pStyle w:val="ConsPlusNormal"/>
        <w:spacing w:before="200"/>
        <w:ind w:firstLine="540"/>
        <w:jc w:val="both"/>
      </w:pPr>
      <w:r>
        <w:t>2. Термин "обработка персональных данных" используется в настоящем Законе в значении, определенном Законом Республики Беларусь от 7 мая 2021 г. N 99-З "О защите персональных данных".</w:t>
      </w:r>
    </w:p>
    <w:p w14:paraId="1F9A3CC7" w14:textId="77777777" w:rsidR="00A11164" w:rsidRDefault="00A11164">
      <w:pPr>
        <w:pStyle w:val="ConsPlusNormal"/>
      </w:pPr>
    </w:p>
    <w:p w14:paraId="7B1A4EB2" w14:textId="77777777" w:rsidR="00A11164" w:rsidRDefault="00A11164">
      <w:pPr>
        <w:pStyle w:val="ConsPlusNormal"/>
        <w:ind w:firstLine="540"/>
        <w:jc w:val="both"/>
        <w:outlineLvl w:val="1"/>
      </w:pPr>
      <w:r>
        <w:rPr>
          <w:b/>
          <w:bCs/>
        </w:rPr>
        <w:t>Статья 3. Цели и задачи регистра</w:t>
      </w:r>
    </w:p>
    <w:p w14:paraId="3B49E98B" w14:textId="77777777" w:rsidR="00A11164" w:rsidRDefault="00A11164">
      <w:pPr>
        <w:pStyle w:val="ConsPlusNormal"/>
      </w:pPr>
    </w:p>
    <w:p w14:paraId="1D913C1C" w14:textId="77777777" w:rsidR="00A11164" w:rsidRDefault="00A11164">
      <w:pPr>
        <w:pStyle w:val="ConsPlusNormal"/>
        <w:ind w:firstLine="540"/>
        <w:jc w:val="both"/>
      </w:pPr>
      <w:r>
        <w:t>1. Целями регистра являются:</w:t>
      </w:r>
    </w:p>
    <w:p w14:paraId="67BBC401" w14:textId="77777777" w:rsidR="00A11164" w:rsidRDefault="00A11164">
      <w:pPr>
        <w:pStyle w:val="ConsPlusNormal"/>
        <w:spacing w:before="200"/>
        <w:ind w:firstLine="540"/>
        <w:jc w:val="both"/>
      </w:pPr>
      <w:r>
        <w:lastRenderedPageBreak/>
        <w:t>1.1. защита прав и свобод физических лиц;</w:t>
      </w:r>
    </w:p>
    <w:p w14:paraId="295B3F4B" w14:textId="77777777" w:rsidR="00A11164" w:rsidRDefault="00A11164">
      <w:pPr>
        <w:pStyle w:val="ConsPlusNormal"/>
        <w:spacing w:before="200"/>
        <w:ind w:firstLine="540"/>
        <w:jc w:val="both"/>
      </w:pPr>
      <w:r>
        <w:t>1.2. формирование единого информационного пространства в Республике Беларусь.</w:t>
      </w:r>
    </w:p>
    <w:p w14:paraId="2C97ED6C" w14:textId="77777777" w:rsidR="00A11164" w:rsidRDefault="00A11164">
      <w:pPr>
        <w:pStyle w:val="ConsPlusNormal"/>
        <w:spacing w:before="200"/>
        <w:ind w:firstLine="540"/>
        <w:jc w:val="both"/>
      </w:pPr>
      <w:r>
        <w:t>2. Задачами регистра являются:</w:t>
      </w:r>
    </w:p>
    <w:p w14:paraId="5B7C2585" w14:textId="77777777" w:rsidR="00A11164" w:rsidRDefault="00A11164">
      <w:pPr>
        <w:pStyle w:val="ConsPlusNormal"/>
        <w:spacing w:before="200"/>
        <w:ind w:firstLine="540"/>
        <w:jc w:val="both"/>
      </w:pPr>
      <w:r>
        <w:t>2.1. обеспечение учета физических лиц;</w:t>
      </w:r>
    </w:p>
    <w:p w14:paraId="44B83EA0" w14:textId="77777777" w:rsidR="00A11164" w:rsidRDefault="00A11164">
      <w:pPr>
        <w:pStyle w:val="ConsPlusNormal"/>
        <w:spacing w:before="200"/>
        <w:ind w:firstLine="540"/>
        <w:jc w:val="both"/>
      </w:pPr>
      <w:r>
        <w:t>2.2. оперативное обеспечение достоверными и актуальными персональными данными государственных органов, иных организаций (далее - организации), нотариусов и физических лиц;</w:t>
      </w:r>
    </w:p>
    <w:p w14:paraId="6B475BC3" w14:textId="77777777" w:rsidR="00A11164" w:rsidRDefault="00A11164">
      <w:pPr>
        <w:pStyle w:val="ConsPlusNormal"/>
        <w:spacing w:before="200"/>
        <w:ind w:firstLine="540"/>
        <w:jc w:val="both"/>
      </w:pPr>
      <w:r>
        <w:t>2.3. обеспечение информационного взаимодействия и сотрудничества организаций, в том числе в ходе межгосударственного и международного информационного обмена.</w:t>
      </w:r>
    </w:p>
    <w:p w14:paraId="2B98274D" w14:textId="77777777" w:rsidR="00A11164" w:rsidRDefault="00A11164">
      <w:pPr>
        <w:pStyle w:val="ConsPlusNormal"/>
      </w:pPr>
    </w:p>
    <w:p w14:paraId="07287856" w14:textId="77777777" w:rsidR="00A11164" w:rsidRDefault="00A11164">
      <w:pPr>
        <w:pStyle w:val="ConsPlusNormal"/>
        <w:ind w:firstLine="540"/>
        <w:jc w:val="both"/>
        <w:outlineLvl w:val="1"/>
      </w:pPr>
      <w:r>
        <w:rPr>
          <w:b/>
          <w:bCs/>
        </w:rPr>
        <w:t>Статья 4. Принципы функционирования регистра</w:t>
      </w:r>
    </w:p>
    <w:p w14:paraId="369D3A08" w14:textId="77777777" w:rsidR="00A11164" w:rsidRDefault="00A11164">
      <w:pPr>
        <w:pStyle w:val="ConsPlusNormal"/>
      </w:pPr>
    </w:p>
    <w:p w14:paraId="48C826FD" w14:textId="77777777" w:rsidR="00A11164" w:rsidRDefault="00A11164">
      <w:pPr>
        <w:pStyle w:val="ConsPlusNormal"/>
        <w:ind w:firstLine="540"/>
        <w:jc w:val="both"/>
      </w:pPr>
      <w:r>
        <w:t>Функционирование регистра основывается на принципах:</w:t>
      </w:r>
    </w:p>
    <w:p w14:paraId="418C88D5" w14:textId="77777777" w:rsidR="00A11164" w:rsidRDefault="00A11164">
      <w:pPr>
        <w:pStyle w:val="ConsPlusNormal"/>
        <w:spacing w:before="200"/>
        <w:ind w:firstLine="540"/>
        <w:jc w:val="both"/>
      </w:pPr>
      <w:r>
        <w:t>законности;</w:t>
      </w:r>
    </w:p>
    <w:p w14:paraId="476A33D0" w14:textId="77777777" w:rsidR="00A11164" w:rsidRDefault="00A11164">
      <w:pPr>
        <w:pStyle w:val="ConsPlusNormal"/>
        <w:spacing w:before="200"/>
        <w:ind w:firstLine="540"/>
        <w:jc w:val="both"/>
      </w:pPr>
      <w:r>
        <w:t>соблюдения прав и свобод человека;</w:t>
      </w:r>
    </w:p>
    <w:p w14:paraId="505283A2" w14:textId="77777777" w:rsidR="00A11164" w:rsidRDefault="00A11164">
      <w:pPr>
        <w:pStyle w:val="ConsPlusNormal"/>
        <w:spacing w:before="200"/>
        <w:ind w:firstLine="540"/>
        <w:jc w:val="both"/>
      </w:pPr>
      <w:r>
        <w:t>единичности регистрации;</w:t>
      </w:r>
    </w:p>
    <w:p w14:paraId="0890CC3A" w14:textId="77777777" w:rsidR="00A11164" w:rsidRDefault="00A11164">
      <w:pPr>
        <w:pStyle w:val="ConsPlusNormal"/>
        <w:spacing w:before="200"/>
        <w:ind w:firstLine="540"/>
        <w:jc w:val="both"/>
      </w:pPr>
      <w:r>
        <w:t>применения единого уникального формата записей при внесении персональных данных в регистр и предоставлении персональных данных из регистра;</w:t>
      </w:r>
    </w:p>
    <w:p w14:paraId="35F76F8A" w14:textId="77777777" w:rsidR="00A11164" w:rsidRDefault="00A11164">
      <w:pPr>
        <w:pStyle w:val="ConsPlusNormal"/>
        <w:spacing w:before="200"/>
        <w:ind w:firstLine="540"/>
        <w:jc w:val="both"/>
      </w:pPr>
      <w:r>
        <w:t>непрерывности ведения регистра;</w:t>
      </w:r>
    </w:p>
    <w:p w14:paraId="707EC9E3" w14:textId="77777777" w:rsidR="00A11164" w:rsidRDefault="00A11164">
      <w:pPr>
        <w:pStyle w:val="ConsPlusNormal"/>
        <w:spacing w:before="200"/>
        <w:ind w:firstLine="540"/>
        <w:jc w:val="both"/>
      </w:pPr>
      <w:r>
        <w:t>полноты, достоверности и актуальности содержащихся в регистре персональных данных;</w:t>
      </w:r>
    </w:p>
    <w:p w14:paraId="4B13F19D" w14:textId="77777777" w:rsidR="00A11164" w:rsidRDefault="00A11164">
      <w:pPr>
        <w:pStyle w:val="ConsPlusNormal"/>
        <w:spacing w:before="200"/>
        <w:ind w:firstLine="540"/>
        <w:jc w:val="both"/>
      </w:pPr>
      <w:r>
        <w:t>обеспечения защиты персональных данных, содержащихся в регистре;</w:t>
      </w:r>
    </w:p>
    <w:p w14:paraId="57290075" w14:textId="77777777" w:rsidR="00A11164" w:rsidRDefault="00A11164">
      <w:pPr>
        <w:pStyle w:val="ConsPlusNormal"/>
        <w:spacing w:before="200"/>
        <w:ind w:firstLine="540"/>
        <w:jc w:val="both"/>
      </w:pPr>
      <w:r>
        <w:t>контроля за ведением регистра.</w:t>
      </w:r>
    </w:p>
    <w:p w14:paraId="5B035BF9" w14:textId="77777777" w:rsidR="00A11164" w:rsidRDefault="00A11164">
      <w:pPr>
        <w:pStyle w:val="ConsPlusNormal"/>
        <w:jc w:val="both"/>
      </w:pPr>
      <w:r>
        <w:t>(в ред. Закона Республики Беларусь от 09.01.2019 N 170-З)</w:t>
      </w:r>
    </w:p>
    <w:p w14:paraId="2AEC46A3" w14:textId="77777777" w:rsidR="00A11164" w:rsidRDefault="00A11164">
      <w:pPr>
        <w:pStyle w:val="ConsPlusNormal"/>
      </w:pPr>
    </w:p>
    <w:p w14:paraId="455E9343" w14:textId="77777777" w:rsidR="00A11164" w:rsidRDefault="00A11164">
      <w:pPr>
        <w:pStyle w:val="ConsPlusNormal"/>
        <w:ind w:firstLine="540"/>
        <w:jc w:val="both"/>
        <w:outlineLvl w:val="1"/>
      </w:pPr>
      <w:r>
        <w:rPr>
          <w:b/>
          <w:bCs/>
        </w:rPr>
        <w:t>Статья 5. Правовая основа функционирования регистра</w:t>
      </w:r>
    </w:p>
    <w:p w14:paraId="58444615" w14:textId="77777777" w:rsidR="00A11164" w:rsidRDefault="00A11164">
      <w:pPr>
        <w:pStyle w:val="ConsPlusNormal"/>
        <w:ind w:firstLine="540"/>
        <w:jc w:val="both"/>
      </w:pPr>
      <w:r>
        <w:t>(в ред. Закона Республики Беларусь от 06.01.2021 N 90-З)</w:t>
      </w:r>
    </w:p>
    <w:p w14:paraId="4E417E2D" w14:textId="77777777" w:rsidR="00A11164" w:rsidRDefault="00A11164">
      <w:pPr>
        <w:pStyle w:val="ConsPlusNormal"/>
      </w:pPr>
    </w:p>
    <w:p w14:paraId="4192696D" w14:textId="77777777" w:rsidR="00A11164" w:rsidRDefault="00A11164">
      <w:pPr>
        <w:pStyle w:val="ConsPlusNormal"/>
        <w:ind w:firstLine="540"/>
        <w:jc w:val="both"/>
      </w:pPr>
      <w:r>
        <w:t>Правовую основу функционирования регистра составляют Конституция Республики Беларусь, настоящий Закон и другие акты законодательства.</w:t>
      </w:r>
    </w:p>
    <w:p w14:paraId="28E355B6" w14:textId="77777777" w:rsidR="00A11164" w:rsidRDefault="00A11164">
      <w:pPr>
        <w:pStyle w:val="ConsPlusNormal"/>
      </w:pPr>
    </w:p>
    <w:p w14:paraId="345BFC29" w14:textId="77777777" w:rsidR="00A11164" w:rsidRDefault="00A11164">
      <w:pPr>
        <w:pStyle w:val="ConsPlusNormal"/>
        <w:ind w:firstLine="540"/>
        <w:jc w:val="both"/>
        <w:outlineLvl w:val="1"/>
      </w:pPr>
      <w:r>
        <w:rPr>
          <w:b/>
          <w:bCs/>
        </w:rPr>
        <w:t>Статья 6. Финансирование и материально-техническое обеспечение мероприятий, связанных с реализацией положений настоящего Закона</w:t>
      </w:r>
    </w:p>
    <w:p w14:paraId="47E590F4" w14:textId="77777777" w:rsidR="00A11164" w:rsidRDefault="00A11164">
      <w:pPr>
        <w:pStyle w:val="ConsPlusNormal"/>
        <w:ind w:firstLine="540"/>
        <w:jc w:val="both"/>
      </w:pPr>
      <w:r>
        <w:t>(в ред. Законов Республики Беларусь от 09.01.2019 N 170-З, от 06.01.2021 N 90-З)</w:t>
      </w:r>
    </w:p>
    <w:p w14:paraId="4CF6B53C" w14:textId="77777777" w:rsidR="00A11164" w:rsidRDefault="00A11164">
      <w:pPr>
        <w:pStyle w:val="ConsPlusNormal"/>
      </w:pPr>
    </w:p>
    <w:p w14:paraId="2F939B69" w14:textId="77777777" w:rsidR="00A11164" w:rsidRDefault="00A11164">
      <w:pPr>
        <w:pStyle w:val="ConsPlusNormal"/>
        <w:ind w:firstLine="540"/>
        <w:jc w:val="both"/>
      </w:pPr>
      <w:r>
        <w:t>Финансирование и материально-техническое обеспечение мероприятий, связанных с реализацией положений настоящего Закона, производятся за счет средств республиканского и местных бюджетов, в том числе предусмотренных на содержание владельца регистра, других государственных органов и иных государственных организаций (далее - государственные организации), обеспечивающих внесение в регистр персональных данных, а также за счет иных источников, не запрещенных законодательством.</w:t>
      </w:r>
    </w:p>
    <w:p w14:paraId="4CBDD21A" w14:textId="77777777" w:rsidR="00A11164" w:rsidRDefault="00A11164">
      <w:pPr>
        <w:pStyle w:val="ConsPlusNormal"/>
      </w:pPr>
    </w:p>
    <w:p w14:paraId="293209D0" w14:textId="77777777" w:rsidR="00A11164" w:rsidRDefault="00A11164">
      <w:pPr>
        <w:pStyle w:val="ConsPlusTitle"/>
        <w:jc w:val="center"/>
        <w:outlineLvl w:val="0"/>
      </w:pPr>
      <w:r>
        <w:t>ГЛАВА 2</w:t>
      </w:r>
    </w:p>
    <w:p w14:paraId="7FAF2648" w14:textId="77777777" w:rsidR="00A11164" w:rsidRDefault="00A11164">
      <w:pPr>
        <w:pStyle w:val="ConsPlusTitle"/>
        <w:jc w:val="center"/>
      </w:pPr>
      <w:r>
        <w:t>ЗАПИСЬ В РЕГИСТРЕ. ПОРЯДОК ВЕДЕНИЯ РЕГИСТРА</w:t>
      </w:r>
    </w:p>
    <w:p w14:paraId="7D5CA16C" w14:textId="77777777" w:rsidR="00A11164" w:rsidRDefault="00A11164">
      <w:pPr>
        <w:pStyle w:val="ConsPlusNormal"/>
      </w:pPr>
    </w:p>
    <w:p w14:paraId="65A9A371" w14:textId="77777777" w:rsidR="00A11164" w:rsidRDefault="00A11164">
      <w:pPr>
        <w:pStyle w:val="ConsPlusNormal"/>
        <w:ind w:firstLine="540"/>
        <w:jc w:val="both"/>
        <w:outlineLvl w:val="1"/>
      </w:pPr>
      <w:r>
        <w:rPr>
          <w:b/>
          <w:bCs/>
        </w:rPr>
        <w:t>Статья 7. Запись в регистре</w:t>
      </w:r>
    </w:p>
    <w:p w14:paraId="37F025F4" w14:textId="77777777" w:rsidR="00A11164" w:rsidRDefault="00A11164">
      <w:pPr>
        <w:pStyle w:val="ConsPlusNormal"/>
      </w:pPr>
    </w:p>
    <w:p w14:paraId="12ECDDCE" w14:textId="77777777" w:rsidR="00A11164" w:rsidRDefault="00A11164">
      <w:pPr>
        <w:pStyle w:val="ConsPlusNormal"/>
        <w:ind w:firstLine="540"/>
        <w:jc w:val="both"/>
      </w:pPr>
      <w:r>
        <w:t>1. Запись в регистре состоит из следующих персональных данных (при их наличии) и связанных с ними отметок:</w:t>
      </w:r>
    </w:p>
    <w:p w14:paraId="2405EB59" w14:textId="77777777" w:rsidR="00A11164" w:rsidRDefault="00A11164">
      <w:pPr>
        <w:pStyle w:val="ConsPlusNormal"/>
        <w:spacing w:before="200"/>
        <w:ind w:firstLine="540"/>
        <w:jc w:val="both"/>
      </w:pPr>
      <w:r>
        <w:t>1.1. основные персональные данные;</w:t>
      </w:r>
    </w:p>
    <w:p w14:paraId="12228210" w14:textId="77777777" w:rsidR="00A11164" w:rsidRDefault="00A11164">
      <w:pPr>
        <w:pStyle w:val="ConsPlusNormal"/>
        <w:spacing w:before="200"/>
        <w:ind w:firstLine="540"/>
        <w:jc w:val="both"/>
      </w:pPr>
      <w:r>
        <w:lastRenderedPageBreak/>
        <w:t>1.2. дополнительные персональные данные;</w:t>
      </w:r>
    </w:p>
    <w:p w14:paraId="50E4534A" w14:textId="77777777" w:rsidR="00A11164" w:rsidRDefault="00A11164">
      <w:pPr>
        <w:pStyle w:val="ConsPlusNormal"/>
        <w:spacing w:before="200"/>
        <w:ind w:firstLine="540"/>
        <w:jc w:val="both"/>
      </w:pPr>
      <w:r>
        <w:t>1.3. данные о реквизитах документов, подтверждающих основные и дополнительные персональные данные;</w:t>
      </w:r>
    </w:p>
    <w:p w14:paraId="625C0F8E" w14:textId="77777777" w:rsidR="00A11164" w:rsidRDefault="00A11164">
      <w:pPr>
        <w:pStyle w:val="ConsPlusNormal"/>
        <w:spacing w:before="200"/>
        <w:ind w:firstLine="540"/>
        <w:jc w:val="both"/>
      </w:pPr>
      <w:r>
        <w:t>1.4. отметки о внесении персональных данных в регистр, их актуализации, исключении, передаче на хранение в электронный архив, восстановлении, предоставлении организациям, нотариусам и физическим лицам.</w:t>
      </w:r>
    </w:p>
    <w:p w14:paraId="00CD93FB" w14:textId="77777777" w:rsidR="00A11164" w:rsidRDefault="00A11164">
      <w:pPr>
        <w:pStyle w:val="ConsPlusNormal"/>
        <w:spacing w:before="200"/>
        <w:ind w:firstLine="540"/>
        <w:jc w:val="both"/>
      </w:pPr>
      <w:r>
        <w:t>2. Ведение записей в регистре осуществляется государственными организациями посредством передачи персональных данных в виде электронных документов.</w:t>
      </w:r>
    </w:p>
    <w:p w14:paraId="69B2AC0B" w14:textId="77777777" w:rsidR="00A11164" w:rsidRDefault="00A11164">
      <w:pPr>
        <w:pStyle w:val="ConsPlusNormal"/>
        <w:jc w:val="both"/>
      </w:pPr>
      <w:r>
        <w:t>(п. 2 статьи 7 в ред. Закона Республики Беларусь от 29.11.2013 N 79-З)</w:t>
      </w:r>
    </w:p>
    <w:p w14:paraId="067F141E" w14:textId="77777777" w:rsidR="00A11164" w:rsidRDefault="00A11164">
      <w:pPr>
        <w:pStyle w:val="ConsPlusNormal"/>
      </w:pPr>
    </w:p>
    <w:p w14:paraId="543373FA" w14:textId="77777777" w:rsidR="00A11164" w:rsidRDefault="00A11164">
      <w:pPr>
        <w:pStyle w:val="ConsPlusNormal"/>
        <w:ind w:firstLine="540"/>
        <w:jc w:val="both"/>
        <w:outlineLvl w:val="1"/>
      </w:pPr>
      <w:r>
        <w:rPr>
          <w:b/>
          <w:bCs/>
        </w:rPr>
        <w:t>Статья 8. Основные персональные данные</w:t>
      </w:r>
    </w:p>
    <w:p w14:paraId="54F516AF" w14:textId="77777777" w:rsidR="00A11164" w:rsidRDefault="00A11164">
      <w:pPr>
        <w:pStyle w:val="ConsPlusNormal"/>
      </w:pPr>
    </w:p>
    <w:p w14:paraId="597421BF" w14:textId="77777777" w:rsidR="00A11164" w:rsidRDefault="00A11164">
      <w:pPr>
        <w:pStyle w:val="ConsPlusNormal"/>
        <w:ind w:firstLine="540"/>
        <w:jc w:val="both"/>
      </w:pPr>
      <w:r>
        <w:t>1. К основным персональным данным относятся:</w:t>
      </w:r>
    </w:p>
    <w:p w14:paraId="573F84FC" w14:textId="77777777" w:rsidR="00A11164" w:rsidRDefault="00A11164">
      <w:pPr>
        <w:pStyle w:val="ConsPlusNormal"/>
        <w:spacing w:before="200"/>
        <w:ind w:firstLine="540"/>
        <w:jc w:val="both"/>
      </w:pPr>
      <w:bookmarkStart w:id="0" w:name="Par86"/>
      <w:bookmarkEnd w:id="0"/>
      <w:r>
        <w:t>1.1. идентификационный номер;</w:t>
      </w:r>
    </w:p>
    <w:p w14:paraId="3ADDA744" w14:textId="77777777" w:rsidR="00A11164" w:rsidRDefault="00A11164">
      <w:pPr>
        <w:pStyle w:val="ConsPlusNormal"/>
        <w:spacing w:before="200"/>
        <w:ind w:firstLine="540"/>
        <w:jc w:val="both"/>
      </w:pPr>
      <w:r>
        <w:t>1.2. фамилия, собственное имя, отчество (если таковое имеется);</w:t>
      </w:r>
    </w:p>
    <w:p w14:paraId="6466AEDF" w14:textId="77777777" w:rsidR="00A11164" w:rsidRDefault="00A11164">
      <w:pPr>
        <w:pStyle w:val="ConsPlusNormal"/>
        <w:jc w:val="both"/>
      </w:pPr>
      <w:r>
        <w:t>(в ред. Закона Республики Беларусь от 09.01.2019 N 170-З)</w:t>
      </w:r>
    </w:p>
    <w:p w14:paraId="524F92AD" w14:textId="77777777" w:rsidR="00A11164" w:rsidRDefault="00A11164">
      <w:pPr>
        <w:pStyle w:val="ConsPlusNormal"/>
        <w:spacing w:before="200"/>
        <w:ind w:firstLine="540"/>
        <w:jc w:val="both"/>
      </w:pPr>
      <w:r>
        <w:t>1.3. пол;</w:t>
      </w:r>
    </w:p>
    <w:p w14:paraId="51BAE5BE" w14:textId="77777777" w:rsidR="00A11164" w:rsidRDefault="00A11164">
      <w:pPr>
        <w:pStyle w:val="ConsPlusNormal"/>
        <w:spacing w:before="200"/>
        <w:ind w:firstLine="540"/>
        <w:jc w:val="both"/>
      </w:pPr>
      <w:r>
        <w:t>1.4. число, месяц, год (далее - дата) рождения;</w:t>
      </w:r>
    </w:p>
    <w:p w14:paraId="0A0C7D46" w14:textId="77777777" w:rsidR="00A11164" w:rsidRDefault="00A11164">
      <w:pPr>
        <w:pStyle w:val="ConsPlusNormal"/>
        <w:spacing w:before="200"/>
        <w:ind w:firstLine="540"/>
        <w:jc w:val="both"/>
      </w:pPr>
      <w:r>
        <w:t>1.5. место рождения;</w:t>
      </w:r>
    </w:p>
    <w:p w14:paraId="1C2E9257" w14:textId="77777777" w:rsidR="00A11164" w:rsidRDefault="00A11164">
      <w:pPr>
        <w:pStyle w:val="ConsPlusNormal"/>
        <w:spacing w:before="200"/>
        <w:ind w:firstLine="540"/>
        <w:jc w:val="both"/>
      </w:pPr>
      <w:r>
        <w:t>1.6. цифровой фотопортрет;</w:t>
      </w:r>
    </w:p>
    <w:p w14:paraId="41B0D804" w14:textId="77777777" w:rsidR="00A11164" w:rsidRDefault="00A11164">
      <w:pPr>
        <w:pStyle w:val="ConsPlusNormal"/>
        <w:spacing w:before="200"/>
        <w:ind w:firstLine="540"/>
        <w:jc w:val="both"/>
      </w:pPr>
      <w:r>
        <w:t>1.7. данные о гражданстве (подданстве);</w:t>
      </w:r>
    </w:p>
    <w:p w14:paraId="385BE513" w14:textId="77777777" w:rsidR="00A11164" w:rsidRDefault="00A11164">
      <w:pPr>
        <w:pStyle w:val="ConsPlusNormal"/>
        <w:spacing w:before="200"/>
        <w:ind w:firstLine="540"/>
        <w:jc w:val="both"/>
      </w:pPr>
      <w:bookmarkStart w:id="1" w:name="Par94"/>
      <w:bookmarkEnd w:id="1"/>
      <w:r>
        <w:t>1.8. данные о регистрации по месту жительства и (или) месту пребывания;</w:t>
      </w:r>
    </w:p>
    <w:p w14:paraId="386FD8A7" w14:textId="77777777" w:rsidR="00A11164" w:rsidRDefault="00A11164">
      <w:pPr>
        <w:pStyle w:val="ConsPlusNormal"/>
        <w:spacing w:before="200"/>
        <w:ind w:firstLine="540"/>
        <w:jc w:val="both"/>
      </w:pPr>
      <w:bookmarkStart w:id="2" w:name="Par95"/>
      <w:bookmarkEnd w:id="2"/>
      <w:r>
        <w:t>1.9. данные о смерти или объявлении физического лица умершим, признании безвестно отсутствующим, недееспособным, ограниченно дееспособным.</w:t>
      </w:r>
    </w:p>
    <w:p w14:paraId="35D754D6" w14:textId="77777777" w:rsidR="00A11164" w:rsidRDefault="00A11164">
      <w:pPr>
        <w:pStyle w:val="ConsPlusNormal"/>
        <w:spacing w:before="200"/>
        <w:ind w:firstLine="540"/>
        <w:jc w:val="both"/>
      </w:pPr>
      <w:bookmarkStart w:id="3" w:name="Par96"/>
      <w:bookmarkEnd w:id="3"/>
      <w:r>
        <w:t>2. Данными о гражданстве (подданстве) являются:</w:t>
      </w:r>
    </w:p>
    <w:p w14:paraId="20DE6B3D" w14:textId="77777777" w:rsidR="00A11164" w:rsidRDefault="00A11164">
      <w:pPr>
        <w:pStyle w:val="ConsPlusNormal"/>
        <w:spacing w:before="200"/>
        <w:ind w:firstLine="540"/>
        <w:jc w:val="both"/>
      </w:pPr>
      <w:r>
        <w:t>2.1. гражданство (подданство);</w:t>
      </w:r>
    </w:p>
    <w:p w14:paraId="0FC4C04E" w14:textId="77777777" w:rsidR="00A11164" w:rsidRDefault="00A11164">
      <w:pPr>
        <w:pStyle w:val="ConsPlusNormal"/>
        <w:spacing w:before="200"/>
        <w:ind w:firstLine="540"/>
        <w:jc w:val="both"/>
      </w:pPr>
      <w:r>
        <w:t>2.2. основания приобретения или прекращения гражданства Республики Беларусь;</w:t>
      </w:r>
    </w:p>
    <w:p w14:paraId="0A122C35" w14:textId="77777777" w:rsidR="00A11164" w:rsidRDefault="00A11164">
      <w:pPr>
        <w:pStyle w:val="ConsPlusNormal"/>
        <w:spacing w:before="200"/>
        <w:ind w:firstLine="540"/>
        <w:jc w:val="both"/>
      </w:pPr>
      <w:r>
        <w:t>2.3. дата приобретения или прекращения гражданства Республики Беларусь.</w:t>
      </w:r>
    </w:p>
    <w:p w14:paraId="7636A5BF" w14:textId="77777777" w:rsidR="00A11164" w:rsidRDefault="00A11164">
      <w:pPr>
        <w:pStyle w:val="ConsPlusNormal"/>
        <w:spacing w:before="200"/>
        <w:ind w:firstLine="540"/>
        <w:jc w:val="both"/>
      </w:pPr>
      <w:bookmarkStart w:id="4" w:name="Par100"/>
      <w:bookmarkEnd w:id="4"/>
      <w:r>
        <w:t>3. Данными о регистрации по месту жительства и (или) месту пребывания являются:</w:t>
      </w:r>
    </w:p>
    <w:p w14:paraId="29818EF1" w14:textId="77777777" w:rsidR="00A11164" w:rsidRDefault="00A11164">
      <w:pPr>
        <w:pStyle w:val="ConsPlusNormal"/>
        <w:spacing w:before="200"/>
        <w:ind w:firstLine="540"/>
        <w:jc w:val="both"/>
      </w:pPr>
      <w:r>
        <w:t>3.1. место жительства и (или) место пребывания;</w:t>
      </w:r>
    </w:p>
    <w:p w14:paraId="6A558572" w14:textId="77777777" w:rsidR="00A11164" w:rsidRDefault="00A11164">
      <w:pPr>
        <w:pStyle w:val="ConsPlusNormal"/>
        <w:spacing w:before="200"/>
        <w:ind w:firstLine="540"/>
        <w:jc w:val="both"/>
      </w:pPr>
      <w:r>
        <w:t>3.2. дата регистрации по месту жительства и (или) месту пребывания;</w:t>
      </w:r>
    </w:p>
    <w:p w14:paraId="6DED54B5" w14:textId="77777777" w:rsidR="00A11164" w:rsidRDefault="00A11164">
      <w:pPr>
        <w:pStyle w:val="ConsPlusNormal"/>
        <w:spacing w:before="200"/>
        <w:ind w:firstLine="540"/>
        <w:jc w:val="both"/>
      </w:pPr>
      <w:r>
        <w:t>3.3. дата снятия с регистрационного учета по месту жительства и (или) месту пребывания.</w:t>
      </w:r>
    </w:p>
    <w:p w14:paraId="44D78BFB" w14:textId="77777777" w:rsidR="00A11164" w:rsidRDefault="00A11164">
      <w:pPr>
        <w:pStyle w:val="ConsPlusNormal"/>
        <w:spacing w:before="200"/>
        <w:ind w:firstLine="540"/>
        <w:jc w:val="both"/>
      </w:pPr>
      <w:bookmarkStart w:id="5" w:name="Par104"/>
      <w:bookmarkEnd w:id="5"/>
      <w:r>
        <w:t>4. Данными о смерти или объявлении физического лица умершим, признании безвестно отсутствующим, недееспособным, ограниченно дееспособным являются:</w:t>
      </w:r>
    </w:p>
    <w:p w14:paraId="1C21E923" w14:textId="77777777" w:rsidR="00A11164" w:rsidRDefault="00A11164">
      <w:pPr>
        <w:pStyle w:val="ConsPlusNormal"/>
        <w:spacing w:before="200"/>
        <w:ind w:firstLine="540"/>
        <w:jc w:val="both"/>
      </w:pPr>
      <w:r>
        <w:t>4.1. дата, место и причина смерти, место захоронения;</w:t>
      </w:r>
    </w:p>
    <w:p w14:paraId="5BF9AC18" w14:textId="77777777" w:rsidR="00A11164" w:rsidRDefault="00A11164">
      <w:pPr>
        <w:pStyle w:val="ConsPlusNormal"/>
        <w:spacing w:before="200"/>
        <w:ind w:firstLine="540"/>
        <w:jc w:val="both"/>
      </w:pPr>
      <w:r>
        <w:t>4.2. дата объявления физического лица умершим, признания безвестно отсутствующим, дата отмены соответствующего решения;</w:t>
      </w:r>
    </w:p>
    <w:p w14:paraId="144C0065" w14:textId="77777777" w:rsidR="00A11164" w:rsidRDefault="00A11164">
      <w:pPr>
        <w:pStyle w:val="ConsPlusNormal"/>
        <w:spacing w:before="200"/>
        <w:ind w:firstLine="540"/>
        <w:jc w:val="both"/>
      </w:pPr>
      <w:r>
        <w:t>4.3. дата признания физического лица недееспособным, ограниченно дееспособным, дата отмены соответствующего решения.</w:t>
      </w:r>
    </w:p>
    <w:p w14:paraId="42B7D6D7" w14:textId="77777777" w:rsidR="00A11164" w:rsidRDefault="00A11164">
      <w:pPr>
        <w:pStyle w:val="ConsPlusNormal"/>
        <w:ind w:firstLine="540"/>
        <w:jc w:val="both"/>
      </w:pPr>
      <w:r>
        <w:lastRenderedPageBreak/>
        <w:t>4.4 - 4.6. исключены. - Закон Республики Беларусь от 10.10.2022 N 209-З.</w:t>
      </w:r>
    </w:p>
    <w:p w14:paraId="21B9E022" w14:textId="77777777" w:rsidR="00A11164" w:rsidRDefault="00A11164">
      <w:pPr>
        <w:pStyle w:val="ConsPlusNormal"/>
      </w:pPr>
    </w:p>
    <w:p w14:paraId="72D82CA6" w14:textId="77777777" w:rsidR="00A11164" w:rsidRDefault="00A11164">
      <w:pPr>
        <w:pStyle w:val="ConsPlusNormal"/>
        <w:ind w:firstLine="540"/>
        <w:jc w:val="both"/>
        <w:outlineLvl w:val="1"/>
      </w:pPr>
      <w:r>
        <w:rPr>
          <w:b/>
          <w:bCs/>
        </w:rPr>
        <w:t>Статья 9. Идентификационный номер</w:t>
      </w:r>
    </w:p>
    <w:p w14:paraId="6A35D443" w14:textId="77777777" w:rsidR="00A11164" w:rsidRDefault="00A11164">
      <w:pPr>
        <w:pStyle w:val="ConsPlusNormal"/>
      </w:pPr>
    </w:p>
    <w:p w14:paraId="2E1D0733" w14:textId="77777777" w:rsidR="00A11164" w:rsidRDefault="00A11164">
      <w:pPr>
        <w:pStyle w:val="ConsPlusNormal"/>
        <w:ind w:firstLine="540"/>
        <w:jc w:val="both"/>
      </w:pPr>
      <w:r>
        <w:t>1. Идентификационный номер формируется в централизованном порядке по специальной методике, определенной Министерством внутренних дел.</w:t>
      </w:r>
    </w:p>
    <w:p w14:paraId="2AAA08D8" w14:textId="77777777" w:rsidR="00A11164" w:rsidRDefault="00A11164">
      <w:pPr>
        <w:pStyle w:val="ConsPlusNormal"/>
        <w:jc w:val="both"/>
      </w:pPr>
      <w:r>
        <w:t>(в ред. Закона Республики Беларусь от 06.01.2021 N 90-З)</w:t>
      </w:r>
    </w:p>
    <w:p w14:paraId="58220DB9" w14:textId="77777777" w:rsidR="00A11164" w:rsidRDefault="00A11164">
      <w:pPr>
        <w:pStyle w:val="ConsPlusNormal"/>
        <w:spacing w:before="200"/>
        <w:ind w:firstLine="540"/>
        <w:jc w:val="both"/>
      </w:pPr>
      <w:r>
        <w:t>2. Идентификационный номер остается неизменным на протяжении всего периода существования записи в регистре. Идентификационный номер указывается в документах, удостоверяющих личность физического лица.</w:t>
      </w:r>
    </w:p>
    <w:p w14:paraId="2D756872" w14:textId="77777777" w:rsidR="00A11164" w:rsidRDefault="00A11164">
      <w:pPr>
        <w:pStyle w:val="ConsPlusNormal"/>
        <w:jc w:val="both"/>
      </w:pPr>
      <w:r>
        <w:t>(в ред. Закона Республики Беларусь от 29.11.2013 N 79-З)</w:t>
      </w:r>
    </w:p>
    <w:p w14:paraId="0C34A905" w14:textId="77777777" w:rsidR="00A11164" w:rsidRDefault="00A11164">
      <w:pPr>
        <w:pStyle w:val="ConsPlusNormal"/>
      </w:pPr>
    </w:p>
    <w:p w14:paraId="5B44E2DB" w14:textId="77777777" w:rsidR="00A11164" w:rsidRDefault="00A11164">
      <w:pPr>
        <w:pStyle w:val="ConsPlusNormal"/>
        <w:ind w:firstLine="540"/>
        <w:jc w:val="both"/>
        <w:outlineLvl w:val="1"/>
      </w:pPr>
      <w:bookmarkStart w:id="6" w:name="Par117"/>
      <w:bookmarkEnd w:id="6"/>
      <w:r>
        <w:rPr>
          <w:b/>
          <w:bCs/>
        </w:rPr>
        <w:t>Статья 10. Дополнительные персональные данные</w:t>
      </w:r>
    </w:p>
    <w:p w14:paraId="7CBFD4AE" w14:textId="77777777" w:rsidR="00A11164" w:rsidRDefault="00A11164">
      <w:pPr>
        <w:pStyle w:val="ConsPlusNormal"/>
      </w:pPr>
    </w:p>
    <w:p w14:paraId="664F1158" w14:textId="77777777" w:rsidR="00A11164" w:rsidRDefault="00A11164">
      <w:pPr>
        <w:pStyle w:val="ConsPlusNormal"/>
        <w:ind w:firstLine="540"/>
        <w:jc w:val="both"/>
      </w:pPr>
      <w:r>
        <w:t>1. К дополнительным персональным данным относятся данные:</w:t>
      </w:r>
    </w:p>
    <w:p w14:paraId="025939CF" w14:textId="77777777" w:rsidR="00A11164" w:rsidRDefault="00A11164">
      <w:pPr>
        <w:pStyle w:val="ConsPlusNormal"/>
        <w:spacing w:before="200"/>
        <w:ind w:firstLine="540"/>
        <w:jc w:val="both"/>
      </w:pPr>
      <w:r>
        <w:t>1.1. о родителях, опекунах, попечителях, семейном положении, супруге, ребенке (детях) физического лица;</w:t>
      </w:r>
    </w:p>
    <w:p w14:paraId="340B6FB3" w14:textId="77777777" w:rsidR="00A11164" w:rsidRDefault="00A11164">
      <w:pPr>
        <w:pStyle w:val="ConsPlusNormal"/>
        <w:spacing w:before="200"/>
        <w:ind w:firstLine="540"/>
        <w:jc w:val="both"/>
      </w:pPr>
      <w:r>
        <w:t>1.2. исключен;</w:t>
      </w:r>
    </w:p>
    <w:p w14:paraId="35C8F408" w14:textId="77777777" w:rsidR="00A11164" w:rsidRDefault="00A11164">
      <w:pPr>
        <w:pStyle w:val="ConsPlusNormal"/>
        <w:jc w:val="both"/>
      </w:pPr>
      <w:r>
        <w:t>(пп. 1.2 статьи 10 исключен. - Закон Республики Беларусь от 29.11.2013 N 79-З)</w:t>
      </w:r>
    </w:p>
    <w:p w14:paraId="7946A4C1" w14:textId="77777777" w:rsidR="00A11164" w:rsidRDefault="00A11164">
      <w:pPr>
        <w:pStyle w:val="ConsPlusNormal"/>
        <w:spacing w:before="200"/>
        <w:ind w:firstLine="540"/>
        <w:jc w:val="both"/>
      </w:pPr>
      <w:r>
        <w:t>1.3. исключен;</w:t>
      </w:r>
    </w:p>
    <w:p w14:paraId="262B75C1" w14:textId="77777777" w:rsidR="00A11164" w:rsidRDefault="00A11164">
      <w:pPr>
        <w:pStyle w:val="ConsPlusNormal"/>
        <w:jc w:val="both"/>
      </w:pPr>
      <w:r>
        <w:t>(пп. 1.3 статьи 10 исключен. - Закон Республики Беларусь от 13.07.2012 N 407-З)</w:t>
      </w:r>
    </w:p>
    <w:p w14:paraId="6C51277B" w14:textId="77777777" w:rsidR="00A11164" w:rsidRDefault="00A11164">
      <w:pPr>
        <w:pStyle w:val="ConsPlusNormal"/>
        <w:spacing w:before="200"/>
        <w:ind w:firstLine="540"/>
        <w:jc w:val="both"/>
      </w:pPr>
      <w:r>
        <w:t>1.4. о высшем образовании, ученой степени, ученом звании;</w:t>
      </w:r>
    </w:p>
    <w:p w14:paraId="006486A2" w14:textId="77777777" w:rsidR="00A11164" w:rsidRDefault="00A11164">
      <w:pPr>
        <w:pStyle w:val="ConsPlusNormal"/>
        <w:spacing w:before="200"/>
        <w:ind w:firstLine="540"/>
        <w:jc w:val="both"/>
      </w:pPr>
      <w:r>
        <w:t>1.5. о роде занятий;</w:t>
      </w:r>
    </w:p>
    <w:p w14:paraId="2B8DAC86" w14:textId="77777777" w:rsidR="00A11164" w:rsidRDefault="00A11164">
      <w:pPr>
        <w:pStyle w:val="ConsPlusNormal"/>
        <w:spacing w:before="200"/>
        <w:ind w:firstLine="540"/>
        <w:jc w:val="both"/>
      </w:pPr>
      <w:r>
        <w:t>1.6. о пенсии, ежемесячном денежном содержании по законодательству о государственной службе (далее - ежемесячное денежное содержание), ежемесячной страховой выплате по обязательному страхованию от несчастных случаев на производстве и профессиональных заболеваний;</w:t>
      </w:r>
    </w:p>
    <w:p w14:paraId="752068F2" w14:textId="77777777" w:rsidR="00A11164" w:rsidRDefault="00A11164">
      <w:pPr>
        <w:pStyle w:val="ConsPlusNormal"/>
        <w:spacing w:before="200"/>
        <w:ind w:firstLine="540"/>
        <w:jc w:val="both"/>
      </w:pPr>
      <w:r>
        <w:t>1.7. о налоговых обязательствах;</w:t>
      </w:r>
    </w:p>
    <w:p w14:paraId="7766F316" w14:textId="77777777" w:rsidR="00A11164" w:rsidRDefault="00A11164">
      <w:pPr>
        <w:pStyle w:val="ConsPlusNormal"/>
        <w:spacing w:before="200"/>
        <w:ind w:firstLine="540"/>
        <w:jc w:val="both"/>
      </w:pPr>
      <w:r>
        <w:t>1.8. об исполнении воинской обязанности;</w:t>
      </w:r>
    </w:p>
    <w:p w14:paraId="438897D7" w14:textId="77777777" w:rsidR="00A11164" w:rsidRDefault="00A11164">
      <w:pPr>
        <w:pStyle w:val="ConsPlusNormal"/>
        <w:spacing w:before="200"/>
        <w:ind w:firstLine="540"/>
        <w:jc w:val="both"/>
      </w:pPr>
      <w:r>
        <w:t>1.9. об инвалидности;</w:t>
      </w:r>
    </w:p>
    <w:p w14:paraId="6A35EEE4" w14:textId="77777777" w:rsidR="00A11164" w:rsidRDefault="00A11164">
      <w:pPr>
        <w:pStyle w:val="ConsPlusNormal"/>
        <w:jc w:val="both"/>
      </w:pPr>
      <w:r>
        <w:t>(пп. 1.9 статьи 10 введен Законом Республики Беларусь от 09.01.2019 N 170-З)</w:t>
      </w:r>
    </w:p>
    <w:p w14:paraId="321A8E39" w14:textId="77777777" w:rsidR="00A11164" w:rsidRDefault="00A11164">
      <w:pPr>
        <w:pStyle w:val="ConsPlusNormal"/>
        <w:spacing w:before="200"/>
        <w:ind w:firstLine="540"/>
        <w:jc w:val="both"/>
      </w:pPr>
      <w:r>
        <w:t>1.10. о наличии исполнительного производства на исполнении в органах принудительного исполнения.</w:t>
      </w:r>
    </w:p>
    <w:p w14:paraId="3FCF020A" w14:textId="77777777" w:rsidR="00A11164" w:rsidRDefault="00A11164">
      <w:pPr>
        <w:pStyle w:val="ConsPlusNormal"/>
        <w:jc w:val="both"/>
      </w:pPr>
      <w:r>
        <w:t>(пп. 1.10 статьи 10 введен Законом Республики Беларусь от 06.01.2021 N 90-З)</w:t>
      </w:r>
    </w:p>
    <w:p w14:paraId="038E119A" w14:textId="77777777" w:rsidR="00A11164" w:rsidRDefault="00A11164">
      <w:pPr>
        <w:pStyle w:val="ConsPlusNormal"/>
        <w:spacing w:before="200"/>
        <w:ind w:firstLine="540"/>
        <w:jc w:val="both"/>
      </w:pPr>
      <w:r>
        <w:t>2. Данными о родителях, опекунах, попечителях, семейном положении, супруге, ребенке (детях) физического лица являются:</w:t>
      </w:r>
    </w:p>
    <w:p w14:paraId="7C45FDDC" w14:textId="77777777" w:rsidR="00A11164" w:rsidRDefault="00A11164">
      <w:pPr>
        <w:pStyle w:val="ConsPlusNormal"/>
        <w:spacing w:before="200"/>
        <w:ind w:firstLine="540"/>
        <w:jc w:val="both"/>
      </w:pPr>
      <w:r>
        <w:t>2.1. фамилия, собственное имя, отчество (если таковое имеется), гражданство (подданство), дата и место рождения, идентификационный номер отца;</w:t>
      </w:r>
    </w:p>
    <w:p w14:paraId="2428D49D" w14:textId="77777777" w:rsidR="00A11164" w:rsidRDefault="00A11164">
      <w:pPr>
        <w:pStyle w:val="ConsPlusNormal"/>
        <w:jc w:val="both"/>
      </w:pPr>
      <w:r>
        <w:t>(в ред. Закона Республики Беларусь от 09.01.2019 N 170-З)</w:t>
      </w:r>
    </w:p>
    <w:p w14:paraId="4D714FE5" w14:textId="77777777" w:rsidR="00A11164" w:rsidRDefault="00A11164">
      <w:pPr>
        <w:pStyle w:val="ConsPlusNormal"/>
        <w:spacing w:before="200"/>
        <w:ind w:firstLine="540"/>
        <w:jc w:val="both"/>
      </w:pPr>
      <w:r>
        <w:t>2.2. фамилия, собственное имя, отчество (если таковое имеется), гражданство (подданство), дата и место рождения, идентификационный номер матери;</w:t>
      </w:r>
    </w:p>
    <w:p w14:paraId="0F12DB43" w14:textId="77777777" w:rsidR="00A11164" w:rsidRDefault="00A11164">
      <w:pPr>
        <w:pStyle w:val="ConsPlusNormal"/>
        <w:jc w:val="both"/>
      </w:pPr>
      <w:r>
        <w:t>(в ред. Закона Республики Беларусь от 09.01.2019 N 170-З)</w:t>
      </w:r>
    </w:p>
    <w:p w14:paraId="61724F5D" w14:textId="77777777" w:rsidR="00A11164" w:rsidRDefault="00A11164">
      <w:pPr>
        <w:pStyle w:val="ConsPlusNormal"/>
        <w:spacing w:before="200"/>
        <w:ind w:firstLine="540"/>
        <w:jc w:val="both"/>
      </w:pPr>
      <w:r>
        <w:t>2.3. фамилия, собственное имя, отчество (если таковое имеется), гражданство (подданство), дата и место рождения, идентификационный номер опекуна, попечителя, дата установления опеки, попечительства, дата прекращения опеки, попечительства, дата освобождения, отстранения опекунов, попечителей от выполнения их обязанностей;</w:t>
      </w:r>
    </w:p>
    <w:p w14:paraId="795B7B33" w14:textId="77777777" w:rsidR="00A11164" w:rsidRDefault="00A11164">
      <w:pPr>
        <w:pStyle w:val="ConsPlusNormal"/>
        <w:jc w:val="both"/>
      </w:pPr>
      <w:r>
        <w:t>(в ред. Законов Республики Беларусь от 09.01.2019 N 170-З, от 10.10.2022 N 209-З)</w:t>
      </w:r>
    </w:p>
    <w:p w14:paraId="45923A41" w14:textId="77777777" w:rsidR="00A11164" w:rsidRDefault="00A11164">
      <w:pPr>
        <w:pStyle w:val="ConsPlusNormal"/>
        <w:spacing w:before="200"/>
        <w:ind w:firstLine="540"/>
        <w:jc w:val="both"/>
      </w:pPr>
      <w:r>
        <w:lastRenderedPageBreak/>
        <w:t>2.4. дата и орган регистрации заключения брака, расторжения брака; дата и орган расторжения брака, признания брака недействительным;</w:t>
      </w:r>
    </w:p>
    <w:p w14:paraId="15D1AAA7" w14:textId="77777777" w:rsidR="00A11164" w:rsidRDefault="00A11164">
      <w:pPr>
        <w:pStyle w:val="ConsPlusNormal"/>
        <w:jc w:val="both"/>
      </w:pPr>
      <w:r>
        <w:t>(пп. 2.4 статьи 10 в ред. Закона Республики Беларусь от 09.01.2019 N 170-З)</w:t>
      </w:r>
    </w:p>
    <w:p w14:paraId="278C96BF" w14:textId="77777777" w:rsidR="00A11164" w:rsidRDefault="00A11164">
      <w:pPr>
        <w:pStyle w:val="ConsPlusNormal"/>
        <w:spacing w:before="200"/>
        <w:ind w:firstLine="540"/>
        <w:jc w:val="both"/>
      </w:pPr>
      <w:r>
        <w:t>2.5. фамилия, собственное имя, отчество (если таковое имеется), гражданство (подданство), дата и место рождения, идентификационный номер супруга (супруги);</w:t>
      </w:r>
    </w:p>
    <w:p w14:paraId="577FDB34" w14:textId="77777777" w:rsidR="00A11164" w:rsidRDefault="00A11164">
      <w:pPr>
        <w:pStyle w:val="ConsPlusNormal"/>
        <w:jc w:val="both"/>
      </w:pPr>
      <w:r>
        <w:t>(в ред. Закона Республики Беларусь от 09.01.2019 N 170-З)</w:t>
      </w:r>
    </w:p>
    <w:p w14:paraId="5F092E1C" w14:textId="77777777" w:rsidR="00A11164" w:rsidRDefault="00A11164">
      <w:pPr>
        <w:pStyle w:val="ConsPlusNormal"/>
        <w:spacing w:before="200"/>
        <w:ind w:firstLine="540"/>
        <w:jc w:val="both"/>
      </w:pPr>
      <w:r>
        <w:t>2.6. фамилия, собственное имя, отчество (если таковое имеется), гражданство (подданство), дата и место рождения, идентификационный номер ребенка (детей);</w:t>
      </w:r>
    </w:p>
    <w:p w14:paraId="7E3AC84D" w14:textId="77777777" w:rsidR="00A11164" w:rsidRDefault="00A11164">
      <w:pPr>
        <w:pStyle w:val="ConsPlusNormal"/>
        <w:jc w:val="both"/>
      </w:pPr>
      <w:r>
        <w:t>(в ред. Закона Республики Беларусь от 09.01.2019 N 170-З)</w:t>
      </w:r>
    </w:p>
    <w:p w14:paraId="302333E6" w14:textId="77777777" w:rsidR="00A11164" w:rsidRDefault="00A11164">
      <w:pPr>
        <w:pStyle w:val="ConsPlusNormal"/>
        <w:spacing w:before="200"/>
        <w:ind w:firstLine="540"/>
        <w:jc w:val="both"/>
      </w:pPr>
      <w:r>
        <w:t>2.7. дата лишения родительских прав, восстановления в родительских правах.</w:t>
      </w:r>
    </w:p>
    <w:p w14:paraId="518AD732" w14:textId="77777777" w:rsidR="00A11164" w:rsidRDefault="00A11164">
      <w:pPr>
        <w:pStyle w:val="ConsPlusNormal"/>
        <w:spacing w:before="200"/>
        <w:ind w:firstLine="540"/>
        <w:jc w:val="both"/>
      </w:pPr>
      <w:r>
        <w:t>3. Данными о высшем образовании и ученой степени, ученом звании являются:</w:t>
      </w:r>
    </w:p>
    <w:p w14:paraId="566E6E6E" w14:textId="77777777" w:rsidR="00A11164" w:rsidRDefault="00A11164">
      <w:pPr>
        <w:pStyle w:val="ConsPlusNormal"/>
        <w:spacing w:before="200"/>
        <w:ind w:firstLine="540"/>
        <w:jc w:val="both"/>
      </w:pPr>
      <w:r>
        <w:t>3.1. наименование учреждения высшего образования;</w:t>
      </w:r>
    </w:p>
    <w:p w14:paraId="658F66EC" w14:textId="77777777" w:rsidR="00A11164" w:rsidRDefault="00A11164">
      <w:pPr>
        <w:pStyle w:val="ConsPlusNormal"/>
        <w:jc w:val="both"/>
      </w:pPr>
      <w:r>
        <w:t>(пп. 3.1 статьи 10 в ред. Закона Республики Беларусь от 29.11.2013 N 79-З)</w:t>
      </w:r>
    </w:p>
    <w:p w14:paraId="496C5A54" w14:textId="77777777" w:rsidR="00A11164" w:rsidRDefault="00A11164">
      <w:pPr>
        <w:pStyle w:val="ConsPlusNormal"/>
        <w:spacing w:before="200"/>
        <w:ind w:firstLine="540"/>
        <w:jc w:val="both"/>
      </w:pPr>
      <w:r>
        <w:t>3.2. дата зачисления в учреждение высшего образования;</w:t>
      </w:r>
    </w:p>
    <w:p w14:paraId="5CD22640" w14:textId="77777777" w:rsidR="00A11164" w:rsidRDefault="00A11164">
      <w:pPr>
        <w:pStyle w:val="ConsPlusNormal"/>
        <w:jc w:val="both"/>
      </w:pPr>
      <w:r>
        <w:t>(пп. 3.2 статьи 10 в ред. Закона Республики Беларусь от 29.11.2013 N 79-З)</w:t>
      </w:r>
    </w:p>
    <w:p w14:paraId="05124802" w14:textId="77777777" w:rsidR="00A11164" w:rsidRDefault="00A11164">
      <w:pPr>
        <w:pStyle w:val="ConsPlusNormal"/>
        <w:spacing w:before="200"/>
        <w:ind w:firstLine="540"/>
        <w:jc w:val="both"/>
      </w:pPr>
      <w:r>
        <w:t>3.3. дата окончания учреждения высшего образования;</w:t>
      </w:r>
    </w:p>
    <w:p w14:paraId="296137A4" w14:textId="77777777" w:rsidR="00A11164" w:rsidRDefault="00A11164">
      <w:pPr>
        <w:pStyle w:val="ConsPlusNormal"/>
        <w:jc w:val="both"/>
      </w:pPr>
      <w:r>
        <w:t>(пп. 3.3 статьи 10 в ред. Закона Республики Беларусь от 29.11.2013 N 79-З)</w:t>
      </w:r>
    </w:p>
    <w:p w14:paraId="11A049ED" w14:textId="77777777" w:rsidR="00A11164" w:rsidRDefault="00A11164">
      <w:pPr>
        <w:pStyle w:val="ConsPlusNormal"/>
        <w:spacing w:before="200"/>
        <w:ind w:firstLine="540"/>
        <w:jc w:val="both"/>
      </w:pPr>
      <w:r>
        <w:t>3.4. полученная специальность;</w:t>
      </w:r>
    </w:p>
    <w:p w14:paraId="4D40B72E" w14:textId="77777777" w:rsidR="00A11164" w:rsidRDefault="00A11164">
      <w:pPr>
        <w:pStyle w:val="ConsPlusNormal"/>
        <w:spacing w:before="200"/>
        <w:ind w:firstLine="540"/>
        <w:jc w:val="both"/>
      </w:pPr>
      <w:r>
        <w:t>3.5. ученая степень, ученое звание;</w:t>
      </w:r>
    </w:p>
    <w:p w14:paraId="46C02E63" w14:textId="77777777" w:rsidR="00A11164" w:rsidRDefault="00A11164">
      <w:pPr>
        <w:pStyle w:val="ConsPlusNormal"/>
        <w:spacing w:before="200"/>
        <w:ind w:firstLine="540"/>
        <w:jc w:val="both"/>
      </w:pPr>
      <w:r>
        <w:t>3.6. дата присуждения ученой степени, присвоения ученого звания.</w:t>
      </w:r>
    </w:p>
    <w:p w14:paraId="55C05B2A" w14:textId="77777777" w:rsidR="00A11164" w:rsidRDefault="00A11164">
      <w:pPr>
        <w:pStyle w:val="ConsPlusNormal"/>
        <w:spacing w:before="200"/>
        <w:ind w:firstLine="540"/>
        <w:jc w:val="both"/>
      </w:pPr>
      <w:r>
        <w:t>4. Данными о роде занятий являются:</w:t>
      </w:r>
    </w:p>
    <w:p w14:paraId="4F7633DF" w14:textId="77777777" w:rsidR="00A11164" w:rsidRDefault="00A11164">
      <w:pPr>
        <w:pStyle w:val="ConsPlusNormal"/>
        <w:spacing w:before="200"/>
        <w:ind w:firstLine="540"/>
        <w:jc w:val="both"/>
      </w:pPr>
      <w:r>
        <w:t>4.1. исключен;</w:t>
      </w:r>
    </w:p>
    <w:p w14:paraId="04B0D525" w14:textId="77777777" w:rsidR="00A11164" w:rsidRDefault="00A11164">
      <w:pPr>
        <w:pStyle w:val="ConsPlusNormal"/>
        <w:jc w:val="both"/>
      </w:pPr>
      <w:r>
        <w:t>(пп. 4.1 статьи 10 исключен. - Закон Республики Беларусь от 09.01.2019 N 170-З)</w:t>
      </w:r>
    </w:p>
    <w:p w14:paraId="0EEDABD6" w14:textId="77777777" w:rsidR="00A11164" w:rsidRDefault="00A11164">
      <w:pPr>
        <w:pStyle w:val="ConsPlusNormal"/>
        <w:spacing w:before="200"/>
        <w:ind w:firstLine="540"/>
        <w:jc w:val="both"/>
      </w:pPr>
      <w:r>
        <w:t>4.2. место работы;</w:t>
      </w:r>
    </w:p>
    <w:p w14:paraId="4EE5D77B" w14:textId="77777777" w:rsidR="00A11164" w:rsidRDefault="00A11164">
      <w:pPr>
        <w:pStyle w:val="ConsPlusNormal"/>
        <w:spacing w:before="200"/>
        <w:ind w:firstLine="540"/>
        <w:jc w:val="both"/>
      </w:pPr>
      <w:r>
        <w:t>4.3. дата трудоустройства, постановки на учет в качестве безработного;</w:t>
      </w:r>
    </w:p>
    <w:p w14:paraId="62886000" w14:textId="77777777" w:rsidR="00A11164" w:rsidRDefault="00A11164">
      <w:pPr>
        <w:pStyle w:val="ConsPlusNormal"/>
        <w:spacing w:before="200"/>
        <w:ind w:firstLine="540"/>
        <w:jc w:val="both"/>
      </w:pPr>
      <w:r>
        <w:t>4.4. дата увольнения, снятия с учета в качестве безработного.</w:t>
      </w:r>
    </w:p>
    <w:p w14:paraId="24D7C36F" w14:textId="77777777" w:rsidR="00A11164" w:rsidRDefault="00A11164">
      <w:pPr>
        <w:pStyle w:val="ConsPlusNormal"/>
        <w:ind w:firstLine="540"/>
        <w:jc w:val="both"/>
      </w:pPr>
      <w:r>
        <w:t>4.5. исключен. - Закон Республики Беларусь от 29.11.2013 N 79-З.</w:t>
      </w:r>
    </w:p>
    <w:p w14:paraId="04712E3A" w14:textId="77777777" w:rsidR="00A11164" w:rsidRDefault="00A11164">
      <w:pPr>
        <w:pStyle w:val="ConsPlusNormal"/>
        <w:spacing w:before="200"/>
        <w:ind w:firstLine="540"/>
        <w:jc w:val="both"/>
      </w:pPr>
      <w:r>
        <w:t>5. Данными о пенсии, ежемесячном денежном содержании, ежемесячной страховой выплате по обязательному страхованию от несчастных случаев на производстве и профессиональных заболеваний являются:</w:t>
      </w:r>
    </w:p>
    <w:p w14:paraId="050723B1" w14:textId="77777777" w:rsidR="00A11164" w:rsidRDefault="00A11164">
      <w:pPr>
        <w:pStyle w:val="ConsPlusNormal"/>
        <w:spacing w:before="200"/>
        <w:ind w:firstLine="540"/>
        <w:jc w:val="both"/>
      </w:pPr>
      <w:r>
        <w:t>5.1. вид пенсии;</w:t>
      </w:r>
    </w:p>
    <w:p w14:paraId="7DF0EEC0" w14:textId="77777777" w:rsidR="00A11164" w:rsidRDefault="00A11164">
      <w:pPr>
        <w:pStyle w:val="ConsPlusNormal"/>
        <w:spacing w:before="200"/>
        <w:ind w:firstLine="540"/>
        <w:jc w:val="both"/>
      </w:pPr>
      <w:r>
        <w:t>5.2. дата назначения, прекращения выплаты пенсии, ежемесячного денежного содержания, ежемесячной страховой выплаты по обязательному страхованию от несчастных случаев на производстве и профессиональных заболеваний.</w:t>
      </w:r>
    </w:p>
    <w:p w14:paraId="1F043775" w14:textId="77777777" w:rsidR="00A11164" w:rsidRDefault="00A11164">
      <w:pPr>
        <w:pStyle w:val="ConsPlusNormal"/>
        <w:spacing w:before="200"/>
        <w:ind w:firstLine="540"/>
        <w:jc w:val="both"/>
      </w:pPr>
      <w:r>
        <w:t>6. Данными о налоговых обязательствах являются:</w:t>
      </w:r>
    </w:p>
    <w:p w14:paraId="7FD05925" w14:textId="77777777" w:rsidR="00A11164" w:rsidRDefault="00A11164">
      <w:pPr>
        <w:pStyle w:val="ConsPlusNormal"/>
        <w:spacing w:before="200"/>
        <w:ind w:firstLine="540"/>
        <w:jc w:val="both"/>
      </w:pPr>
      <w:r>
        <w:t>6.1. дата постановки на учет в налоговом органе;</w:t>
      </w:r>
    </w:p>
    <w:p w14:paraId="76F8D1E1" w14:textId="77777777" w:rsidR="00A11164" w:rsidRDefault="00A11164">
      <w:pPr>
        <w:pStyle w:val="ConsPlusNormal"/>
        <w:spacing w:before="200"/>
        <w:ind w:firstLine="540"/>
        <w:jc w:val="both"/>
      </w:pPr>
      <w:r>
        <w:t>6.2. учетный номер плательщика;</w:t>
      </w:r>
    </w:p>
    <w:p w14:paraId="4298A53E" w14:textId="77777777" w:rsidR="00A11164" w:rsidRDefault="00A11164">
      <w:pPr>
        <w:pStyle w:val="ConsPlusNormal"/>
        <w:spacing w:before="200"/>
        <w:ind w:firstLine="540"/>
        <w:jc w:val="both"/>
      </w:pPr>
      <w:r>
        <w:t>6.3. наличие задолженности по налоговым обязательствам.</w:t>
      </w:r>
    </w:p>
    <w:p w14:paraId="750802C7" w14:textId="77777777" w:rsidR="00A11164" w:rsidRDefault="00A11164">
      <w:pPr>
        <w:pStyle w:val="ConsPlusNormal"/>
        <w:spacing w:before="200"/>
        <w:ind w:firstLine="540"/>
        <w:jc w:val="both"/>
      </w:pPr>
      <w:r>
        <w:t>7. Данными об исполнении воинской обязанности являются:</w:t>
      </w:r>
    </w:p>
    <w:p w14:paraId="4F5F8287" w14:textId="77777777" w:rsidR="00A11164" w:rsidRDefault="00A11164">
      <w:pPr>
        <w:pStyle w:val="ConsPlusNormal"/>
        <w:spacing w:before="200"/>
        <w:ind w:firstLine="540"/>
        <w:jc w:val="both"/>
      </w:pPr>
      <w:r>
        <w:lastRenderedPageBreak/>
        <w:t>7.1. дата приема на воинский учет;</w:t>
      </w:r>
    </w:p>
    <w:p w14:paraId="1E1F6729" w14:textId="77777777" w:rsidR="00A11164" w:rsidRDefault="00A11164">
      <w:pPr>
        <w:pStyle w:val="ConsPlusNormal"/>
        <w:spacing w:before="200"/>
        <w:ind w:firstLine="540"/>
        <w:jc w:val="both"/>
      </w:pPr>
      <w:r>
        <w:t>7.2. дата снятия (исключения) с воинского учета.</w:t>
      </w:r>
    </w:p>
    <w:p w14:paraId="35C55BDF" w14:textId="77777777" w:rsidR="00A11164" w:rsidRDefault="00A11164">
      <w:pPr>
        <w:pStyle w:val="ConsPlusNormal"/>
        <w:spacing w:before="200"/>
        <w:ind w:firstLine="540"/>
        <w:jc w:val="both"/>
      </w:pPr>
      <w:r>
        <w:t>8. Данными об инвалидности являются:</w:t>
      </w:r>
    </w:p>
    <w:p w14:paraId="6F625AE4" w14:textId="77777777" w:rsidR="00A11164" w:rsidRDefault="00A11164">
      <w:pPr>
        <w:pStyle w:val="ConsPlusNormal"/>
        <w:spacing w:before="200"/>
        <w:ind w:firstLine="540"/>
        <w:jc w:val="both"/>
      </w:pPr>
      <w:r>
        <w:t>8.1. группа инвалидности, степень утраты здоровья (для несовершеннолетних);</w:t>
      </w:r>
    </w:p>
    <w:p w14:paraId="2B45D7B6" w14:textId="77777777" w:rsidR="00A11164" w:rsidRDefault="00A11164">
      <w:pPr>
        <w:pStyle w:val="ConsPlusNormal"/>
        <w:spacing w:before="200"/>
        <w:ind w:firstLine="540"/>
        <w:jc w:val="both"/>
      </w:pPr>
      <w:r>
        <w:t>8.2. дата установления инвалидности;</w:t>
      </w:r>
    </w:p>
    <w:p w14:paraId="317136C3" w14:textId="77777777" w:rsidR="00A11164" w:rsidRDefault="00A11164">
      <w:pPr>
        <w:pStyle w:val="ConsPlusNormal"/>
        <w:spacing w:before="200"/>
        <w:ind w:firstLine="540"/>
        <w:jc w:val="both"/>
      </w:pPr>
      <w:r>
        <w:t>8.3. срок инвалидности;</w:t>
      </w:r>
    </w:p>
    <w:p w14:paraId="5F4EA1EB" w14:textId="77777777" w:rsidR="00A11164" w:rsidRDefault="00A11164">
      <w:pPr>
        <w:pStyle w:val="ConsPlusNormal"/>
        <w:spacing w:before="200"/>
        <w:ind w:firstLine="540"/>
        <w:jc w:val="both"/>
      </w:pPr>
      <w:r>
        <w:t>8.4. причина инвалидности.</w:t>
      </w:r>
    </w:p>
    <w:p w14:paraId="66A68E5C" w14:textId="77777777" w:rsidR="00A11164" w:rsidRDefault="00A11164">
      <w:pPr>
        <w:pStyle w:val="ConsPlusNormal"/>
        <w:jc w:val="both"/>
      </w:pPr>
      <w:r>
        <w:t>(п. 8 статьи 10 введен Законом Республики Беларусь от 09.01.2019 N 170-З)</w:t>
      </w:r>
    </w:p>
    <w:p w14:paraId="1EB03F08" w14:textId="77777777" w:rsidR="00A11164" w:rsidRDefault="00A11164">
      <w:pPr>
        <w:pStyle w:val="ConsPlusNormal"/>
      </w:pPr>
    </w:p>
    <w:p w14:paraId="6A6EE70D" w14:textId="77777777" w:rsidR="00A11164" w:rsidRDefault="00A11164">
      <w:pPr>
        <w:pStyle w:val="ConsPlusNormal"/>
        <w:ind w:firstLine="540"/>
        <w:jc w:val="both"/>
        <w:outlineLvl w:val="1"/>
      </w:pPr>
      <w:r>
        <w:rPr>
          <w:b/>
          <w:bCs/>
        </w:rPr>
        <w:t>Статья 11. Данные о реквизитах документов, подтверждающих основные и дополнительные персональные данные</w:t>
      </w:r>
    </w:p>
    <w:p w14:paraId="3BA2D310" w14:textId="77777777" w:rsidR="00A11164" w:rsidRDefault="00A11164">
      <w:pPr>
        <w:pStyle w:val="ConsPlusNormal"/>
      </w:pPr>
    </w:p>
    <w:p w14:paraId="7087D185" w14:textId="77777777" w:rsidR="00A11164" w:rsidRDefault="00A11164">
      <w:pPr>
        <w:pStyle w:val="ConsPlusNormal"/>
        <w:ind w:firstLine="540"/>
        <w:jc w:val="both"/>
      </w:pPr>
      <w:r>
        <w:t>Вместе с основными персональными данными и дополнительными персональными данными в записи в регистре содержатся данные о реквизитах документов, подтверждающих указанные персональные данные:</w:t>
      </w:r>
    </w:p>
    <w:p w14:paraId="257DCAD0" w14:textId="77777777" w:rsidR="00A11164" w:rsidRDefault="00A11164">
      <w:pPr>
        <w:pStyle w:val="ConsPlusNormal"/>
        <w:spacing w:before="200"/>
        <w:ind w:firstLine="540"/>
        <w:jc w:val="both"/>
      </w:pPr>
      <w:r>
        <w:t>название документа;</w:t>
      </w:r>
    </w:p>
    <w:p w14:paraId="65DA4BD3" w14:textId="77777777" w:rsidR="00A11164" w:rsidRDefault="00A11164">
      <w:pPr>
        <w:pStyle w:val="ConsPlusNormal"/>
        <w:spacing w:before="200"/>
        <w:ind w:firstLine="540"/>
        <w:jc w:val="both"/>
      </w:pPr>
      <w:r>
        <w:t>серия;</w:t>
      </w:r>
    </w:p>
    <w:p w14:paraId="029BDBB0" w14:textId="77777777" w:rsidR="00A11164" w:rsidRDefault="00A11164">
      <w:pPr>
        <w:pStyle w:val="ConsPlusNormal"/>
        <w:spacing w:before="200"/>
        <w:ind w:firstLine="540"/>
        <w:jc w:val="both"/>
      </w:pPr>
      <w:r>
        <w:t>номер;</w:t>
      </w:r>
    </w:p>
    <w:p w14:paraId="30478FFB" w14:textId="77777777" w:rsidR="00A11164" w:rsidRDefault="00A11164">
      <w:pPr>
        <w:pStyle w:val="ConsPlusNormal"/>
        <w:spacing w:before="200"/>
        <w:ind w:firstLine="540"/>
        <w:jc w:val="both"/>
      </w:pPr>
      <w:r>
        <w:t>дата выдачи (принятия);</w:t>
      </w:r>
    </w:p>
    <w:p w14:paraId="446B6DFF" w14:textId="77777777" w:rsidR="00A11164" w:rsidRDefault="00A11164">
      <w:pPr>
        <w:pStyle w:val="ConsPlusNormal"/>
        <w:spacing w:before="200"/>
        <w:ind w:firstLine="540"/>
        <w:jc w:val="both"/>
      </w:pPr>
      <w:r>
        <w:t>срок действия;</w:t>
      </w:r>
    </w:p>
    <w:p w14:paraId="6867AA00" w14:textId="77777777" w:rsidR="00A11164" w:rsidRDefault="00A11164">
      <w:pPr>
        <w:pStyle w:val="ConsPlusNormal"/>
        <w:spacing w:before="200"/>
        <w:ind w:firstLine="540"/>
        <w:jc w:val="both"/>
      </w:pPr>
      <w:r>
        <w:t>наименование организации, выдавшей (принявшей) документ.</w:t>
      </w:r>
    </w:p>
    <w:p w14:paraId="6BF19E16" w14:textId="77777777" w:rsidR="00A11164" w:rsidRDefault="00A11164">
      <w:pPr>
        <w:pStyle w:val="ConsPlusNormal"/>
      </w:pPr>
    </w:p>
    <w:p w14:paraId="2F4A94E6" w14:textId="77777777" w:rsidR="00A11164" w:rsidRDefault="00A11164">
      <w:pPr>
        <w:pStyle w:val="ConsPlusNormal"/>
        <w:ind w:firstLine="540"/>
        <w:jc w:val="both"/>
        <w:outlineLvl w:val="1"/>
      </w:pPr>
      <w:bookmarkStart w:id="7" w:name="Par192"/>
      <w:bookmarkEnd w:id="7"/>
      <w:r>
        <w:rPr>
          <w:b/>
          <w:bCs/>
        </w:rPr>
        <w:t>Статья 12. Государственные организации, вносящие персональные данные в регистр</w:t>
      </w:r>
    </w:p>
    <w:p w14:paraId="5B3F0C67" w14:textId="77777777" w:rsidR="00A11164" w:rsidRDefault="00A11164">
      <w:pPr>
        <w:pStyle w:val="ConsPlusNormal"/>
      </w:pPr>
    </w:p>
    <w:p w14:paraId="1CCBA4E3" w14:textId="77777777" w:rsidR="00A11164" w:rsidRDefault="00A11164">
      <w:pPr>
        <w:pStyle w:val="ConsPlusNormal"/>
        <w:ind w:firstLine="540"/>
        <w:jc w:val="both"/>
      </w:pPr>
      <w:r>
        <w:t>1. Формирование регистра и последующая актуализация содержащихся в нем персональных данных производятся государственными организациями в порядке, установленном настоящей статьей и статьями 13 и 14 настоящего Закона.</w:t>
      </w:r>
    </w:p>
    <w:p w14:paraId="4B81474B" w14:textId="77777777" w:rsidR="00A11164" w:rsidRDefault="00A11164">
      <w:pPr>
        <w:pStyle w:val="ConsPlusNormal"/>
        <w:spacing w:before="200"/>
        <w:ind w:firstLine="540"/>
        <w:jc w:val="both"/>
      </w:pPr>
      <w:r>
        <w:t>Особенности внесения отдельных персональных данных в регистр и их актуализации в регистре определяются Советом Министров Республики Беларусь.</w:t>
      </w:r>
    </w:p>
    <w:p w14:paraId="3998F63E" w14:textId="77777777" w:rsidR="00A11164" w:rsidRDefault="00A11164">
      <w:pPr>
        <w:pStyle w:val="ConsPlusNormal"/>
        <w:jc w:val="both"/>
      </w:pPr>
      <w:r>
        <w:t>(часть вторая п. 1 статьи 12 введена Законом Республики Беларусь от 09.01.2019 N 170-З)</w:t>
      </w:r>
    </w:p>
    <w:p w14:paraId="3C2B74E0" w14:textId="77777777" w:rsidR="00A11164" w:rsidRDefault="00A11164">
      <w:pPr>
        <w:pStyle w:val="ConsPlusNormal"/>
        <w:spacing w:before="200"/>
        <w:ind w:firstLine="540"/>
        <w:jc w:val="both"/>
      </w:pPr>
      <w:r>
        <w:t>2. В регистр вносятся персональные данные:</w:t>
      </w:r>
    </w:p>
    <w:p w14:paraId="6A2F92BC" w14:textId="77777777" w:rsidR="00A11164" w:rsidRDefault="00A11164">
      <w:pPr>
        <w:pStyle w:val="ConsPlusNormal"/>
        <w:spacing w:before="200"/>
        <w:ind w:firstLine="540"/>
        <w:jc w:val="both"/>
      </w:pPr>
      <w:r>
        <w:t>2.1. Министерством внутренних дел:</w:t>
      </w:r>
    </w:p>
    <w:p w14:paraId="3E1D1C93" w14:textId="77777777" w:rsidR="00A11164" w:rsidRDefault="00A11164">
      <w:pPr>
        <w:pStyle w:val="ConsPlusNormal"/>
        <w:jc w:val="both"/>
      </w:pPr>
      <w:r>
        <w:t>(в ред. Закона Республики Беларусь от 06.01.2021 N 90-З)</w:t>
      </w:r>
    </w:p>
    <w:p w14:paraId="7DDE0AEA" w14:textId="77777777" w:rsidR="00A11164" w:rsidRDefault="00A11164">
      <w:pPr>
        <w:pStyle w:val="ConsPlusNormal"/>
        <w:spacing w:before="200"/>
        <w:ind w:firstLine="540"/>
        <w:jc w:val="both"/>
      </w:pPr>
      <w:bookmarkStart w:id="8" w:name="Par200"/>
      <w:bookmarkEnd w:id="8"/>
      <w:r>
        <w:t>идентификационный номер;</w:t>
      </w:r>
    </w:p>
    <w:p w14:paraId="4A55B934" w14:textId="77777777" w:rsidR="00A11164" w:rsidRDefault="00A11164">
      <w:pPr>
        <w:pStyle w:val="ConsPlusNormal"/>
        <w:spacing w:before="200"/>
        <w:ind w:firstLine="540"/>
        <w:jc w:val="both"/>
      </w:pPr>
      <w:r>
        <w:t>фамилия, собственное имя, отчество (если таковое имеется);</w:t>
      </w:r>
    </w:p>
    <w:p w14:paraId="55AEE604" w14:textId="77777777" w:rsidR="00A11164" w:rsidRDefault="00A11164">
      <w:pPr>
        <w:pStyle w:val="ConsPlusNormal"/>
        <w:jc w:val="both"/>
      </w:pPr>
      <w:r>
        <w:t>(в ред. Закона Республики Беларусь от 09.01.2019 N 170-З)</w:t>
      </w:r>
    </w:p>
    <w:p w14:paraId="31BB1766" w14:textId="77777777" w:rsidR="00A11164" w:rsidRDefault="00A11164">
      <w:pPr>
        <w:pStyle w:val="ConsPlusNormal"/>
        <w:spacing w:before="200"/>
        <w:ind w:firstLine="540"/>
        <w:jc w:val="both"/>
      </w:pPr>
      <w:r>
        <w:t>пол;</w:t>
      </w:r>
    </w:p>
    <w:p w14:paraId="717D65C4" w14:textId="77777777" w:rsidR="00A11164" w:rsidRDefault="00A11164">
      <w:pPr>
        <w:pStyle w:val="ConsPlusNormal"/>
        <w:spacing w:before="200"/>
        <w:ind w:firstLine="540"/>
        <w:jc w:val="both"/>
      </w:pPr>
      <w:r>
        <w:t>дата рождения;</w:t>
      </w:r>
    </w:p>
    <w:p w14:paraId="72B5F581" w14:textId="77777777" w:rsidR="00A11164" w:rsidRDefault="00A11164">
      <w:pPr>
        <w:pStyle w:val="ConsPlusNormal"/>
        <w:spacing w:before="200"/>
        <w:ind w:firstLine="540"/>
        <w:jc w:val="both"/>
      </w:pPr>
      <w:bookmarkStart w:id="9" w:name="Par205"/>
      <w:bookmarkEnd w:id="9"/>
      <w:r>
        <w:t>место рождения;</w:t>
      </w:r>
    </w:p>
    <w:p w14:paraId="499845E1" w14:textId="77777777" w:rsidR="00A11164" w:rsidRDefault="00A11164">
      <w:pPr>
        <w:pStyle w:val="ConsPlusNormal"/>
        <w:spacing w:before="200"/>
        <w:ind w:firstLine="540"/>
        <w:jc w:val="both"/>
      </w:pPr>
      <w:r>
        <w:t>цифровой фотопортрет;</w:t>
      </w:r>
    </w:p>
    <w:p w14:paraId="71BDB7DB" w14:textId="77777777" w:rsidR="00A11164" w:rsidRDefault="00A11164">
      <w:pPr>
        <w:pStyle w:val="ConsPlusNormal"/>
        <w:spacing w:before="200"/>
        <w:ind w:firstLine="540"/>
        <w:jc w:val="both"/>
      </w:pPr>
      <w:r>
        <w:t>о гражданстве (подданстве);</w:t>
      </w:r>
    </w:p>
    <w:p w14:paraId="164334B6" w14:textId="77777777" w:rsidR="00A11164" w:rsidRDefault="00A11164">
      <w:pPr>
        <w:pStyle w:val="ConsPlusNormal"/>
        <w:spacing w:before="200"/>
        <w:ind w:firstLine="540"/>
        <w:jc w:val="both"/>
      </w:pPr>
      <w:r>
        <w:lastRenderedPageBreak/>
        <w:t>о регистрации по месту жительства и (или) месту пребывания;</w:t>
      </w:r>
    </w:p>
    <w:p w14:paraId="2B49F02D" w14:textId="77777777" w:rsidR="00A11164" w:rsidRDefault="00A11164">
      <w:pPr>
        <w:pStyle w:val="ConsPlusNormal"/>
        <w:spacing w:before="200"/>
        <w:ind w:firstLine="540"/>
        <w:jc w:val="both"/>
      </w:pPr>
      <w:r>
        <w:t>о пенсиях физических лиц, пенсионное обеспечение которых осуществляется этим Министерством в соответствии с законодательством;</w:t>
      </w:r>
    </w:p>
    <w:p w14:paraId="4E8FC1D1" w14:textId="77777777" w:rsidR="00A11164" w:rsidRDefault="00A11164">
      <w:pPr>
        <w:pStyle w:val="ConsPlusNormal"/>
        <w:jc w:val="both"/>
      </w:pPr>
      <w:r>
        <w:t>(в ред. Закона Республики Беларусь от 06.01.2021 N 90-З)</w:t>
      </w:r>
    </w:p>
    <w:p w14:paraId="7C0B5619" w14:textId="77777777" w:rsidR="00A11164" w:rsidRDefault="00A11164">
      <w:pPr>
        <w:pStyle w:val="ConsPlusNormal"/>
        <w:spacing w:before="200"/>
        <w:ind w:firstLine="540"/>
        <w:jc w:val="both"/>
      </w:pPr>
      <w:r>
        <w:t>2.2. Фондом социальной защиты населения Министерства труда и социальной защиты:</w:t>
      </w:r>
    </w:p>
    <w:p w14:paraId="59F301DB" w14:textId="77777777" w:rsidR="00A11164" w:rsidRDefault="00A11164">
      <w:pPr>
        <w:pStyle w:val="ConsPlusNormal"/>
        <w:jc w:val="both"/>
      </w:pPr>
      <w:r>
        <w:t>(в ред. Закона Республики Беларусь от 06.01.2021 N 90-З)</w:t>
      </w:r>
    </w:p>
    <w:p w14:paraId="5A9B034D" w14:textId="77777777" w:rsidR="00A11164" w:rsidRDefault="00A11164">
      <w:pPr>
        <w:pStyle w:val="ConsPlusNormal"/>
        <w:spacing w:before="200"/>
        <w:ind w:firstLine="540"/>
        <w:jc w:val="both"/>
      </w:pPr>
      <w:r>
        <w:t>место работы;</w:t>
      </w:r>
    </w:p>
    <w:p w14:paraId="07DA8B86" w14:textId="77777777" w:rsidR="00A11164" w:rsidRDefault="00A11164">
      <w:pPr>
        <w:pStyle w:val="ConsPlusNormal"/>
        <w:spacing w:before="200"/>
        <w:ind w:firstLine="540"/>
        <w:jc w:val="both"/>
      </w:pPr>
      <w:r>
        <w:t>дата трудоустройства;</w:t>
      </w:r>
    </w:p>
    <w:p w14:paraId="66275265" w14:textId="77777777" w:rsidR="00A11164" w:rsidRDefault="00A11164">
      <w:pPr>
        <w:pStyle w:val="ConsPlusNormal"/>
        <w:spacing w:before="200"/>
        <w:ind w:firstLine="540"/>
        <w:jc w:val="both"/>
      </w:pPr>
      <w:r>
        <w:t>дата увольнения;</w:t>
      </w:r>
    </w:p>
    <w:p w14:paraId="0D90C7CF" w14:textId="77777777" w:rsidR="00A11164" w:rsidRDefault="00A11164">
      <w:pPr>
        <w:pStyle w:val="ConsPlusNormal"/>
        <w:spacing w:before="200"/>
        <w:ind w:firstLine="540"/>
        <w:jc w:val="both"/>
      </w:pPr>
      <w:r>
        <w:t>2.3. исключен;</w:t>
      </w:r>
    </w:p>
    <w:p w14:paraId="064DFEE2" w14:textId="77777777" w:rsidR="00A11164" w:rsidRDefault="00A11164">
      <w:pPr>
        <w:pStyle w:val="ConsPlusNormal"/>
        <w:jc w:val="both"/>
      </w:pPr>
      <w:r>
        <w:t>(пп. 2.3 статьи 12 исключен. - Закон Республики Беларусь от 29.11.2013 N 79-З)</w:t>
      </w:r>
    </w:p>
    <w:p w14:paraId="7937DDCB" w14:textId="77777777" w:rsidR="00A11164" w:rsidRDefault="00A11164">
      <w:pPr>
        <w:pStyle w:val="ConsPlusNormal"/>
        <w:spacing w:before="200"/>
        <w:ind w:firstLine="540"/>
        <w:jc w:val="both"/>
      </w:pPr>
      <w:r>
        <w:t>2.4. Высшей аттестационной комиссией:</w:t>
      </w:r>
    </w:p>
    <w:p w14:paraId="6F44AFB3" w14:textId="77777777" w:rsidR="00A11164" w:rsidRDefault="00A11164">
      <w:pPr>
        <w:pStyle w:val="ConsPlusNormal"/>
        <w:jc w:val="both"/>
      </w:pPr>
      <w:r>
        <w:t>(в ред. Закона Республики Беларусь от 06.01.2021 N 90-З)</w:t>
      </w:r>
    </w:p>
    <w:p w14:paraId="39156914" w14:textId="77777777" w:rsidR="00A11164" w:rsidRDefault="00A11164">
      <w:pPr>
        <w:pStyle w:val="ConsPlusNormal"/>
        <w:spacing w:before="200"/>
        <w:ind w:firstLine="540"/>
        <w:jc w:val="both"/>
      </w:pPr>
      <w:r>
        <w:t>ученая степень, ученое звание;</w:t>
      </w:r>
    </w:p>
    <w:p w14:paraId="056CF245" w14:textId="77777777" w:rsidR="00A11164" w:rsidRDefault="00A11164">
      <w:pPr>
        <w:pStyle w:val="ConsPlusNormal"/>
        <w:spacing w:before="200"/>
        <w:ind w:firstLine="540"/>
        <w:jc w:val="both"/>
      </w:pPr>
      <w:r>
        <w:t>дата присуждения ученой степени, присвоения ученого звания;</w:t>
      </w:r>
    </w:p>
    <w:p w14:paraId="3F96F7EA" w14:textId="77777777" w:rsidR="00A11164" w:rsidRDefault="00A11164">
      <w:pPr>
        <w:pStyle w:val="ConsPlusNormal"/>
        <w:spacing w:before="200"/>
        <w:ind w:firstLine="540"/>
        <w:jc w:val="both"/>
      </w:pPr>
      <w:r>
        <w:t>2.5. Министерством обороны - о пенсиях физических лиц, пенсионное обеспечение которых осуществляется этим Министерством в соответствии с законодательством;</w:t>
      </w:r>
    </w:p>
    <w:p w14:paraId="1DB1A45A" w14:textId="77777777" w:rsidR="00A11164" w:rsidRDefault="00A11164">
      <w:pPr>
        <w:pStyle w:val="ConsPlusNormal"/>
        <w:jc w:val="both"/>
      </w:pPr>
      <w:r>
        <w:t>(в ред. Закона Республики Беларусь от 06.01.2021 N 90-З)</w:t>
      </w:r>
    </w:p>
    <w:p w14:paraId="42FACA17" w14:textId="77777777" w:rsidR="00A11164" w:rsidRDefault="00A11164">
      <w:pPr>
        <w:pStyle w:val="ConsPlusNormal"/>
        <w:spacing w:before="200"/>
        <w:ind w:firstLine="540"/>
        <w:jc w:val="both"/>
      </w:pPr>
      <w:r>
        <w:t>2.6. военными комиссариатами (обособленными подразделениями военных комиссариатов) - об исполнении воинской обязанности;</w:t>
      </w:r>
    </w:p>
    <w:p w14:paraId="2A27B371" w14:textId="77777777" w:rsidR="00A11164" w:rsidRDefault="00A11164">
      <w:pPr>
        <w:pStyle w:val="ConsPlusNormal"/>
        <w:jc w:val="both"/>
      </w:pPr>
      <w:r>
        <w:t>(в ред. Закона Республики Беларусь от 04.01.2015 N 233-З)</w:t>
      </w:r>
    </w:p>
    <w:p w14:paraId="501BBCC8" w14:textId="77777777" w:rsidR="00A11164" w:rsidRDefault="00A11164">
      <w:pPr>
        <w:pStyle w:val="ConsPlusNormal"/>
        <w:spacing w:before="200"/>
        <w:ind w:firstLine="540"/>
        <w:jc w:val="both"/>
      </w:pPr>
      <w:r>
        <w:t>2.7. Министерством по налогам и сборам - о налоговых обязательствах;</w:t>
      </w:r>
    </w:p>
    <w:p w14:paraId="5326307A" w14:textId="77777777" w:rsidR="00A11164" w:rsidRDefault="00A11164">
      <w:pPr>
        <w:pStyle w:val="ConsPlusNormal"/>
        <w:jc w:val="both"/>
      </w:pPr>
      <w:r>
        <w:t>(в ред. Закона Республики Беларусь от 06.01.2021 N 90-З)</w:t>
      </w:r>
    </w:p>
    <w:p w14:paraId="7B1EA0C4" w14:textId="77777777" w:rsidR="00A11164" w:rsidRDefault="00A11164">
      <w:pPr>
        <w:pStyle w:val="ConsPlusNormal"/>
        <w:spacing w:before="200"/>
        <w:ind w:firstLine="540"/>
        <w:jc w:val="both"/>
      </w:pPr>
      <w:r>
        <w:t>2.8. Министерством образования:</w:t>
      </w:r>
    </w:p>
    <w:p w14:paraId="610A8759" w14:textId="77777777" w:rsidR="00A11164" w:rsidRDefault="00A11164">
      <w:pPr>
        <w:pStyle w:val="ConsPlusNormal"/>
        <w:jc w:val="both"/>
      </w:pPr>
      <w:r>
        <w:t>(в ред. Закона Республики Беларусь от 06.01.2021 N 90-З)</w:t>
      </w:r>
    </w:p>
    <w:p w14:paraId="6BF73CD1" w14:textId="77777777" w:rsidR="00A11164" w:rsidRDefault="00A11164">
      <w:pPr>
        <w:pStyle w:val="ConsPlusNormal"/>
        <w:spacing w:before="200"/>
        <w:ind w:firstLine="540"/>
        <w:jc w:val="both"/>
      </w:pPr>
      <w:r>
        <w:t>наименование учреждения высшего образования;</w:t>
      </w:r>
    </w:p>
    <w:p w14:paraId="06E515D1" w14:textId="77777777" w:rsidR="00A11164" w:rsidRDefault="00A11164">
      <w:pPr>
        <w:pStyle w:val="ConsPlusNormal"/>
        <w:jc w:val="both"/>
      </w:pPr>
      <w:r>
        <w:t>(в ред. Закона Республики Беларусь от 29.11.2013 N 79-З)</w:t>
      </w:r>
    </w:p>
    <w:p w14:paraId="1D829805" w14:textId="77777777" w:rsidR="00A11164" w:rsidRDefault="00A11164">
      <w:pPr>
        <w:pStyle w:val="ConsPlusNormal"/>
        <w:spacing w:before="200"/>
        <w:ind w:firstLine="540"/>
        <w:jc w:val="both"/>
      </w:pPr>
      <w:r>
        <w:t>дата зачисления в учреждение высшего образования;</w:t>
      </w:r>
    </w:p>
    <w:p w14:paraId="360EA7EC" w14:textId="77777777" w:rsidR="00A11164" w:rsidRDefault="00A11164">
      <w:pPr>
        <w:pStyle w:val="ConsPlusNormal"/>
        <w:jc w:val="both"/>
      </w:pPr>
      <w:r>
        <w:t>(в ред. Закона Республики Беларусь от 29.11.2013 N 79-З)</w:t>
      </w:r>
    </w:p>
    <w:p w14:paraId="6B4CD3BC" w14:textId="77777777" w:rsidR="00A11164" w:rsidRDefault="00A11164">
      <w:pPr>
        <w:pStyle w:val="ConsPlusNormal"/>
        <w:spacing w:before="200"/>
        <w:ind w:firstLine="540"/>
        <w:jc w:val="both"/>
      </w:pPr>
      <w:r>
        <w:t>дата окончания учреждения высшего образования;</w:t>
      </w:r>
    </w:p>
    <w:p w14:paraId="7D63CCAD" w14:textId="77777777" w:rsidR="00A11164" w:rsidRDefault="00A11164">
      <w:pPr>
        <w:pStyle w:val="ConsPlusNormal"/>
        <w:jc w:val="both"/>
      </w:pPr>
      <w:r>
        <w:t>(в ред. Закона Республики Беларусь от 29.11.2013 N 79-З)</w:t>
      </w:r>
    </w:p>
    <w:p w14:paraId="78B012F0" w14:textId="77777777" w:rsidR="00A11164" w:rsidRDefault="00A11164">
      <w:pPr>
        <w:pStyle w:val="ConsPlusNormal"/>
        <w:spacing w:before="200"/>
        <w:ind w:firstLine="540"/>
        <w:jc w:val="both"/>
      </w:pPr>
      <w:r>
        <w:t>полученная специальность;</w:t>
      </w:r>
    </w:p>
    <w:p w14:paraId="15D37867" w14:textId="77777777" w:rsidR="00A11164" w:rsidRDefault="00A11164">
      <w:pPr>
        <w:pStyle w:val="ConsPlusNormal"/>
        <w:spacing w:before="200"/>
        <w:ind w:firstLine="540"/>
        <w:jc w:val="both"/>
      </w:pPr>
      <w:r>
        <w:t>2.9. исключен;</w:t>
      </w:r>
    </w:p>
    <w:p w14:paraId="6CBEBA97" w14:textId="77777777" w:rsidR="00A11164" w:rsidRDefault="00A11164">
      <w:pPr>
        <w:pStyle w:val="ConsPlusNormal"/>
        <w:jc w:val="both"/>
      </w:pPr>
      <w:r>
        <w:t>(пп. 2.9 статьи 12 исключен. - Закон Республики Беларусь от 29.11.2013 N 79-З)</w:t>
      </w:r>
    </w:p>
    <w:p w14:paraId="6C093561" w14:textId="77777777" w:rsidR="00A11164" w:rsidRDefault="00A11164">
      <w:pPr>
        <w:pStyle w:val="ConsPlusNormal"/>
        <w:spacing w:before="200"/>
        <w:ind w:firstLine="540"/>
        <w:jc w:val="both"/>
      </w:pPr>
      <w:r>
        <w:t>2.10. Министерством по чрезвычайным ситуациям - о пенсиях физических лиц, пенсионное обеспечение которых осуществляется этим Министерством в соответствии с законодательством;</w:t>
      </w:r>
    </w:p>
    <w:p w14:paraId="3851B443" w14:textId="77777777" w:rsidR="00A11164" w:rsidRDefault="00A11164">
      <w:pPr>
        <w:pStyle w:val="ConsPlusNormal"/>
        <w:jc w:val="both"/>
      </w:pPr>
      <w:r>
        <w:t>(в ред. Закона Республики Беларусь от 06.01.2021 N 90-З)</w:t>
      </w:r>
    </w:p>
    <w:p w14:paraId="317D4914" w14:textId="77777777" w:rsidR="00A11164" w:rsidRDefault="00A11164">
      <w:pPr>
        <w:pStyle w:val="ConsPlusNormal"/>
        <w:spacing w:before="200"/>
        <w:ind w:firstLine="540"/>
        <w:jc w:val="both"/>
      </w:pPr>
      <w:r>
        <w:t>2.11. Комитетом государственной безопасности - о пенсиях физических лиц, пенсионное обеспечение которых осуществляется этим Комитетом в соответствии с законодательством;</w:t>
      </w:r>
    </w:p>
    <w:p w14:paraId="2E695CD5" w14:textId="77777777" w:rsidR="00A11164" w:rsidRDefault="00A11164">
      <w:pPr>
        <w:pStyle w:val="ConsPlusNormal"/>
        <w:jc w:val="both"/>
      </w:pPr>
      <w:r>
        <w:t>(в ред. Закона Республики Беларусь от 06.01.2021 N 90-З)</w:t>
      </w:r>
    </w:p>
    <w:p w14:paraId="1B1B25AE" w14:textId="77777777" w:rsidR="00A11164" w:rsidRDefault="00A11164">
      <w:pPr>
        <w:pStyle w:val="ConsPlusNormal"/>
        <w:spacing w:before="200"/>
        <w:ind w:firstLine="540"/>
        <w:jc w:val="both"/>
      </w:pPr>
      <w:r>
        <w:t>2.12. исключен;</w:t>
      </w:r>
    </w:p>
    <w:p w14:paraId="7B8156EE" w14:textId="77777777" w:rsidR="00A11164" w:rsidRDefault="00A11164">
      <w:pPr>
        <w:pStyle w:val="ConsPlusNormal"/>
        <w:jc w:val="both"/>
      </w:pPr>
      <w:r>
        <w:t>(пп. 2.12 статьи 12 исключен. - Закон Республики Беларусь от 04.01.2015 N 233-З)</w:t>
      </w:r>
    </w:p>
    <w:p w14:paraId="2BF0D6AF" w14:textId="77777777" w:rsidR="00A11164" w:rsidRDefault="00A11164">
      <w:pPr>
        <w:pStyle w:val="ConsPlusNormal"/>
        <w:spacing w:before="200"/>
        <w:ind w:firstLine="540"/>
        <w:jc w:val="both"/>
      </w:pPr>
      <w:r>
        <w:lastRenderedPageBreak/>
        <w:t>2.13. Белорусским республиканским унитарным страховым предприятием "Белгосстрах" - о ежемесячных страховых выплатах по обязательному страхованию от несчастных случаев на производстве и профессиональных заболеваний, обеспечение которых осуществляется этим предприятием в соответствии с  законодательством;</w:t>
      </w:r>
    </w:p>
    <w:p w14:paraId="5168B28B" w14:textId="77777777" w:rsidR="00A11164" w:rsidRDefault="00A11164">
      <w:pPr>
        <w:pStyle w:val="ConsPlusNormal"/>
        <w:jc w:val="both"/>
      </w:pPr>
      <w:r>
        <w:t>(в ред. Закона Республики Беларусь от 06.01.2021 N 90-З)</w:t>
      </w:r>
    </w:p>
    <w:p w14:paraId="38965676" w14:textId="77777777" w:rsidR="00A11164" w:rsidRDefault="00A11164">
      <w:pPr>
        <w:pStyle w:val="ConsPlusNormal"/>
        <w:spacing w:before="200"/>
        <w:ind w:firstLine="540"/>
        <w:jc w:val="both"/>
      </w:pPr>
      <w:r>
        <w:t>2.14. местными исполнительными и распорядительными органами:</w:t>
      </w:r>
    </w:p>
    <w:p w14:paraId="7A7FD025" w14:textId="77777777" w:rsidR="00A11164" w:rsidRDefault="00A11164">
      <w:pPr>
        <w:pStyle w:val="ConsPlusNormal"/>
        <w:ind w:firstLine="540"/>
        <w:jc w:val="both"/>
      </w:pPr>
      <w:r>
        <w:t>абзацы второй - четвертый исключены. - Закон Республики Беларусь от 09.01.2019 N 170-З;</w:t>
      </w:r>
    </w:p>
    <w:p w14:paraId="14610F22" w14:textId="77777777" w:rsidR="00A11164" w:rsidRDefault="00A11164">
      <w:pPr>
        <w:pStyle w:val="ConsPlusNormal"/>
        <w:spacing w:before="200"/>
        <w:ind w:firstLine="540"/>
        <w:jc w:val="both"/>
      </w:pPr>
      <w:r>
        <w:t>о пенсиях физических лиц, пенсионное обеспечение которых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а также о ежемесячном денежном содержании;</w:t>
      </w:r>
    </w:p>
    <w:p w14:paraId="6A8E5035" w14:textId="77777777" w:rsidR="00A11164" w:rsidRDefault="00A11164">
      <w:pPr>
        <w:pStyle w:val="ConsPlusNormal"/>
        <w:jc w:val="both"/>
      </w:pPr>
      <w:r>
        <w:t>(в ред. Закона Республики Беларусь от 09.01.2019 N 170-З)</w:t>
      </w:r>
    </w:p>
    <w:p w14:paraId="70A7FEAE" w14:textId="77777777" w:rsidR="00A11164" w:rsidRDefault="00A11164">
      <w:pPr>
        <w:pStyle w:val="ConsPlusNormal"/>
        <w:spacing w:before="200"/>
        <w:ind w:firstLine="540"/>
        <w:jc w:val="both"/>
      </w:pPr>
      <w:r>
        <w:t>дата установления опеки, попечительства;</w:t>
      </w:r>
    </w:p>
    <w:p w14:paraId="77E25BF5" w14:textId="77777777" w:rsidR="00A11164" w:rsidRDefault="00A11164">
      <w:pPr>
        <w:pStyle w:val="ConsPlusNormal"/>
        <w:spacing w:before="200"/>
        <w:ind w:firstLine="540"/>
        <w:jc w:val="both"/>
      </w:pPr>
      <w:r>
        <w:t>фамилия, собственное имя, отчество (если таковое имеется), гражданство (подданство), дата и место рождения, идентификационный номер опекуна, попечителя;</w:t>
      </w:r>
    </w:p>
    <w:p w14:paraId="41EEC4DC" w14:textId="77777777" w:rsidR="00A11164" w:rsidRDefault="00A11164">
      <w:pPr>
        <w:pStyle w:val="ConsPlusNormal"/>
        <w:jc w:val="both"/>
      </w:pPr>
      <w:r>
        <w:t>(в ред. Закона Республики Беларусь от 09.01.2019 N 170-З)</w:t>
      </w:r>
    </w:p>
    <w:p w14:paraId="0002F355" w14:textId="77777777" w:rsidR="00A11164" w:rsidRDefault="00A11164">
      <w:pPr>
        <w:pStyle w:val="ConsPlusNormal"/>
        <w:spacing w:before="200"/>
        <w:ind w:firstLine="540"/>
        <w:jc w:val="both"/>
      </w:pPr>
      <w:r>
        <w:t>дата прекращения опеки, попечительства;</w:t>
      </w:r>
    </w:p>
    <w:p w14:paraId="0C3DBB54" w14:textId="77777777" w:rsidR="00A11164" w:rsidRDefault="00A11164">
      <w:pPr>
        <w:pStyle w:val="ConsPlusNormal"/>
        <w:spacing w:before="200"/>
        <w:ind w:firstLine="540"/>
        <w:jc w:val="both"/>
      </w:pPr>
      <w:r>
        <w:t>дата освобождения, отстранения опекунов, попечителей от выполнения их обязанностей;</w:t>
      </w:r>
    </w:p>
    <w:p w14:paraId="374848E1" w14:textId="77777777" w:rsidR="00A11164" w:rsidRDefault="00A11164">
      <w:pPr>
        <w:pStyle w:val="ConsPlusNormal"/>
        <w:jc w:val="both"/>
      </w:pPr>
      <w:r>
        <w:t>(в ред. Закона Республики Беларусь от 09.01.2019 N 170-З)</w:t>
      </w:r>
    </w:p>
    <w:p w14:paraId="6B20AC5C" w14:textId="77777777" w:rsidR="00A11164" w:rsidRDefault="00A11164">
      <w:pPr>
        <w:pStyle w:val="ConsPlusNormal"/>
        <w:spacing w:before="200"/>
        <w:ind w:firstLine="540"/>
        <w:jc w:val="both"/>
      </w:pPr>
      <w:r>
        <w:t>место захоронения;</w:t>
      </w:r>
    </w:p>
    <w:p w14:paraId="5F81373D" w14:textId="77777777" w:rsidR="00A11164" w:rsidRDefault="00A11164">
      <w:pPr>
        <w:pStyle w:val="ConsPlusNormal"/>
        <w:spacing w:before="200"/>
        <w:ind w:firstLine="540"/>
        <w:jc w:val="both"/>
      </w:pPr>
      <w:r>
        <w:t>2.15. судами общей юрисдикции:</w:t>
      </w:r>
    </w:p>
    <w:p w14:paraId="7B30F5B3" w14:textId="77777777" w:rsidR="00A11164" w:rsidRDefault="00A11164">
      <w:pPr>
        <w:pStyle w:val="ConsPlusNormal"/>
        <w:jc w:val="both"/>
      </w:pPr>
      <w:r>
        <w:t>(в ред. Закона Республики Беларусь от 04.01.2015 N 233-З)</w:t>
      </w:r>
    </w:p>
    <w:p w14:paraId="204ECC5D" w14:textId="77777777" w:rsidR="00A11164" w:rsidRDefault="00A11164">
      <w:pPr>
        <w:pStyle w:val="ConsPlusNormal"/>
        <w:spacing w:before="200"/>
        <w:ind w:firstLine="540"/>
        <w:jc w:val="both"/>
      </w:pPr>
      <w:r>
        <w:t>дата объявления физического лица умершим,  признания безвестно отсутствующим, дата отмены соответствующего решения;</w:t>
      </w:r>
    </w:p>
    <w:p w14:paraId="0A02DAD7" w14:textId="77777777" w:rsidR="00A11164" w:rsidRDefault="00A11164">
      <w:pPr>
        <w:pStyle w:val="ConsPlusNormal"/>
        <w:spacing w:before="200"/>
        <w:ind w:firstLine="540"/>
        <w:jc w:val="both"/>
      </w:pPr>
      <w:r>
        <w:t>дата признания физического лица недееспособным, ограниченно дееспособным, дата отмены соответствующего решения;</w:t>
      </w:r>
    </w:p>
    <w:p w14:paraId="2A920F6C" w14:textId="77777777" w:rsidR="00A11164" w:rsidRDefault="00A11164">
      <w:pPr>
        <w:pStyle w:val="ConsPlusNormal"/>
        <w:spacing w:before="200"/>
        <w:ind w:firstLine="540"/>
        <w:jc w:val="both"/>
      </w:pPr>
      <w:r>
        <w:t>дата лишения родительских прав, восстановления в родительских правах;</w:t>
      </w:r>
    </w:p>
    <w:p w14:paraId="4066673E" w14:textId="77777777" w:rsidR="00A11164" w:rsidRDefault="00A11164">
      <w:pPr>
        <w:pStyle w:val="ConsPlusNormal"/>
        <w:spacing w:before="200"/>
        <w:ind w:firstLine="540"/>
        <w:jc w:val="both"/>
      </w:pPr>
      <w:r>
        <w:t>дата и орган расторжения брака, признания брака недействительным;</w:t>
      </w:r>
    </w:p>
    <w:p w14:paraId="33939A87" w14:textId="77777777" w:rsidR="00A11164" w:rsidRDefault="00A11164">
      <w:pPr>
        <w:pStyle w:val="ConsPlusNormal"/>
        <w:jc w:val="both"/>
      </w:pPr>
      <w:r>
        <w:t>(в ред. Закона Республики Беларусь от 09.01.2019 N 170-З)</w:t>
      </w:r>
    </w:p>
    <w:p w14:paraId="409C0130" w14:textId="77777777" w:rsidR="00A11164" w:rsidRDefault="00A11164">
      <w:pPr>
        <w:pStyle w:val="ConsPlusNormal"/>
        <w:spacing w:before="200"/>
        <w:ind w:firstLine="540"/>
        <w:jc w:val="both"/>
      </w:pPr>
      <w:r>
        <w:t>2.16. органами, регистрирующими акты гражданского состояния (за исключением консульских учреждений, а также дипломатических представительств Республики Беларусь в случае выполнения ими консульских функций):</w:t>
      </w:r>
    </w:p>
    <w:p w14:paraId="3BE6679A" w14:textId="77777777" w:rsidR="00A11164" w:rsidRDefault="00A11164">
      <w:pPr>
        <w:pStyle w:val="ConsPlusNormal"/>
        <w:jc w:val="both"/>
      </w:pPr>
      <w:r>
        <w:t>(в ред. Закона Республики Беларусь от 29.11.2013 N 79-З)</w:t>
      </w:r>
    </w:p>
    <w:p w14:paraId="11215EA2" w14:textId="77777777" w:rsidR="00A11164" w:rsidRDefault="00A11164">
      <w:pPr>
        <w:pStyle w:val="ConsPlusNormal"/>
        <w:spacing w:before="200"/>
        <w:ind w:firstLine="540"/>
        <w:jc w:val="both"/>
      </w:pPr>
      <w:bookmarkStart w:id="10" w:name="Par267"/>
      <w:bookmarkEnd w:id="10"/>
      <w:r>
        <w:t>идентификационный номер;</w:t>
      </w:r>
    </w:p>
    <w:p w14:paraId="48381E9B" w14:textId="77777777" w:rsidR="00A11164" w:rsidRDefault="00A11164">
      <w:pPr>
        <w:pStyle w:val="ConsPlusNormal"/>
        <w:spacing w:before="200"/>
        <w:ind w:firstLine="540"/>
        <w:jc w:val="both"/>
      </w:pPr>
      <w:r>
        <w:t>фамилия, собственное имя, отчество (если таковое имеется);</w:t>
      </w:r>
    </w:p>
    <w:p w14:paraId="2BFAEB2A" w14:textId="77777777" w:rsidR="00A11164" w:rsidRDefault="00A11164">
      <w:pPr>
        <w:pStyle w:val="ConsPlusNormal"/>
        <w:jc w:val="both"/>
      </w:pPr>
      <w:r>
        <w:t>(в ред. Закона Республики Беларусь от 09.01.2019 N 170-З)</w:t>
      </w:r>
    </w:p>
    <w:p w14:paraId="541C6F57" w14:textId="77777777" w:rsidR="00A11164" w:rsidRDefault="00A11164">
      <w:pPr>
        <w:pStyle w:val="ConsPlusNormal"/>
        <w:spacing w:before="200"/>
        <w:ind w:firstLine="540"/>
        <w:jc w:val="both"/>
      </w:pPr>
      <w:r>
        <w:t>пол;</w:t>
      </w:r>
    </w:p>
    <w:p w14:paraId="61E84893" w14:textId="77777777" w:rsidR="00A11164" w:rsidRDefault="00A11164">
      <w:pPr>
        <w:pStyle w:val="ConsPlusNormal"/>
        <w:spacing w:before="200"/>
        <w:ind w:firstLine="540"/>
        <w:jc w:val="both"/>
      </w:pPr>
      <w:r>
        <w:t>дата рождения;</w:t>
      </w:r>
    </w:p>
    <w:p w14:paraId="273525CA" w14:textId="77777777" w:rsidR="00A11164" w:rsidRDefault="00A11164">
      <w:pPr>
        <w:pStyle w:val="ConsPlusNormal"/>
        <w:spacing w:before="200"/>
        <w:ind w:firstLine="540"/>
        <w:jc w:val="both"/>
      </w:pPr>
      <w:bookmarkStart w:id="11" w:name="Par272"/>
      <w:bookmarkEnd w:id="11"/>
      <w:r>
        <w:t>место рождения;</w:t>
      </w:r>
    </w:p>
    <w:p w14:paraId="3CF78FEC" w14:textId="77777777" w:rsidR="00A11164" w:rsidRDefault="00A11164">
      <w:pPr>
        <w:pStyle w:val="ConsPlusNormal"/>
        <w:spacing w:before="200"/>
        <w:ind w:firstLine="540"/>
        <w:jc w:val="both"/>
      </w:pPr>
      <w:r>
        <w:t>фамилия, собственное имя, отчество (если таковое имеется), гражданство (подданство), дата и место рождения, идентификационный номер отца;</w:t>
      </w:r>
    </w:p>
    <w:p w14:paraId="00592CE6" w14:textId="77777777" w:rsidR="00A11164" w:rsidRDefault="00A11164">
      <w:pPr>
        <w:pStyle w:val="ConsPlusNormal"/>
        <w:jc w:val="both"/>
      </w:pPr>
      <w:r>
        <w:t>(в ред. Закона Республики Беларусь от 09.01.2019 N 170-З)</w:t>
      </w:r>
    </w:p>
    <w:p w14:paraId="781C3710" w14:textId="77777777" w:rsidR="00A11164" w:rsidRDefault="00A11164">
      <w:pPr>
        <w:pStyle w:val="ConsPlusNormal"/>
        <w:spacing w:before="200"/>
        <w:ind w:firstLine="540"/>
        <w:jc w:val="both"/>
      </w:pPr>
      <w:r>
        <w:t xml:space="preserve">фамилия, собственное имя, отчество (если таковое имеется), гражданство (подданство), дата и место </w:t>
      </w:r>
      <w:r>
        <w:lastRenderedPageBreak/>
        <w:t>рождения, идентификационный номер матери;</w:t>
      </w:r>
    </w:p>
    <w:p w14:paraId="6D7953E7" w14:textId="77777777" w:rsidR="00A11164" w:rsidRDefault="00A11164">
      <w:pPr>
        <w:pStyle w:val="ConsPlusNormal"/>
        <w:jc w:val="both"/>
      </w:pPr>
      <w:r>
        <w:t>(в ред. Закона Республики Беларусь от 09.01.2019 N 170-З)</w:t>
      </w:r>
    </w:p>
    <w:p w14:paraId="6294AD24" w14:textId="77777777" w:rsidR="00A11164" w:rsidRDefault="00A11164">
      <w:pPr>
        <w:pStyle w:val="ConsPlusNormal"/>
        <w:spacing w:before="200"/>
        <w:ind w:firstLine="540"/>
        <w:jc w:val="both"/>
      </w:pPr>
      <w:r>
        <w:t>фамилия, собственное имя, отчество (если таковое имеется), гражданство (подданство), дата и место рождения, идентификационный номер супруга (супруги);</w:t>
      </w:r>
    </w:p>
    <w:p w14:paraId="7CC33164" w14:textId="77777777" w:rsidR="00A11164" w:rsidRDefault="00A11164">
      <w:pPr>
        <w:pStyle w:val="ConsPlusNormal"/>
        <w:jc w:val="both"/>
      </w:pPr>
      <w:r>
        <w:t>(в ред. Закона Республики Беларусь от 09.01.2019 N 170-З)</w:t>
      </w:r>
    </w:p>
    <w:p w14:paraId="674AB812" w14:textId="77777777" w:rsidR="00A11164" w:rsidRDefault="00A11164">
      <w:pPr>
        <w:pStyle w:val="ConsPlusNormal"/>
        <w:spacing w:before="200"/>
        <w:ind w:firstLine="540"/>
        <w:jc w:val="both"/>
      </w:pPr>
      <w:r>
        <w:t>фамилия, собственное имя, отчество (если таковое имеется), дата и место рождения, идентификационный номер ребенка (детей);</w:t>
      </w:r>
    </w:p>
    <w:p w14:paraId="3884765D" w14:textId="77777777" w:rsidR="00A11164" w:rsidRDefault="00A11164">
      <w:pPr>
        <w:pStyle w:val="ConsPlusNormal"/>
        <w:jc w:val="both"/>
      </w:pPr>
      <w:r>
        <w:t>(в ред. Закона Республики Беларусь от 09.01.2019 N 170-З)</w:t>
      </w:r>
    </w:p>
    <w:p w14:paraId="4CBD8FDF" w14:textId="77777777" w:rsidR="00A11164" w:rsidRDefault="00A11164">
      <w:pPr>
        <w:pStyle w:val="ConsPlusNormal"/>
        <w:spacing w:before="200"/>
        <w:ind w:firstLine="540"/>
        <w:jc w:val="both"/>
      </w:pPr>
      <w:r>
        <w:t>дата и орган регистрации заключения брака, расторжения брака;</w:t>
      </w:r>
    </w:p>
    <w:p w14:paraId="1F453FCC" w14:textId="77777777" w:rsidR="00A11164" w:rsidRDefault="00A11164">
      <w:pPr>
        <w:pStyle w:val="ConsPlusNormal"/>
        <w:jc w:val="both"/>
      </w:pPr>
      <w:r>
        <w:t>(в ред. Законов Республики Беларусь от 29.11.2013 N 79-З, от 09.01.2019 N 170-З)</w:t>
      </w:r>
    </w:p>
    <w:p w14:paraId="3EAD2A29" w14:textId="77777777" w:rsidR="00A11164" w:rsidRDefault="00A11164">
      <w:pPr>
        <w:pStyle w:val="ConsPlusNormal"/>
        <w:spacing w:before="200"/>
        <w:ind w:firstLine="540"/>
        <w:jc w:val="both"/>
      </w:pPr>
      <w:bookmarkStart w:id="12" w:name="Par283"/>
      <w:bookmarkEnd w:id="12"/>
      <w:r>
        <w:t>дата, место и причина смерти;</w:t>
      </w:r>
    </w:p>
    <w:p w14:paraId="14373174" w14:textId="77777777" w:rsidR="00A11164" w:rsidRDefault="00A11164">
      <w:pPr>
        <w:pStyle w:val="ConsPlusNormal"/>
        <w:spacing w:before="200"/>
        <w:ind w:firstLine="540"/>
        <w:jc w:val="both"/>
      </w:pPr>
      <w:bookmarkStart w:id="13" w:name="Par284"/>
      <w:bookmarkEnd w:id="13"/>
      <w:r>
        <w:t>2.17. Министерством иностранных дел - указанные в абзацах втором - двенадцатом подпункта 2.16 настоящего пункта, предоставляемые в порядке, определяемом Министерством иностранных дел, на основании записей актов гражданского состояния, совершенных консульскими учреждениями, а также дипломатическими представительствами Республики Беларусь в случае выполнения ими консульских функций;</w:t>
      </w:r>
    </w:p>
    <w:p w14:paraId="2470D85A" w14:textId="77777777" w:rsidR="00A11164" w:rsidRDefault="00A11164">
      <w:pPr>
        <w:pStyle w:val="ConsPlusNormal"/>
        <w:jc w:val="both"/>
      </w:pPr>
      <w:r>
        <w:t>(пп. 2.17 статьи 12 введен Законом Республики Беларусь от 29.11.2013 N 79-З; в ред. Закона Республики Беларусь от 06.01.2021 N 90-З)</w:t>
      </w:r>
    </w:p>
    <w:p w14:paraId="1828CACA" w14:textId="77777777" w:rsidR="00A11164" w:rsidRDefault="00A11164">
      <w:pPr>
        <w:pStyle w:val="ConsPlusNormal"/>
        <w:spacing w:before="200"/>
        <w:ind w:firstLine="540"/>
        <w:jc w:val="both"/>
      </w:pPr>
      <w:r>
        <w:t>2.18. Министерством здравоохранения - об инвалидности;</w:t>
      </w:r>
    </w:p>
    <w:p w14:paraId="6FF875E8" w14:textId="77777777" w:rsidR="00A11164" w:rsidRDefault="00A11164">
      <w:pPr>
        <w:pStyle w:val="ConsPlusNormal"/>
        <w:jc w:val="both"/>
      </w:pPr>
      <w:r>
        <w:t>(пп. 2.18 статьи 12 введен Законом Республики Беларусь от 09.01.2019 N 170-З; в ред. Закона Республики Беларусь от 06.01.2021 N 90-З)</w:t>
      </w:r>
    </w:p>
    <w:p w14:paraId="29D02CE9" w14:textId="77777777" w:rsidR="00A11164" w:rsidRDefault="00A11164">
      <w:pPr>
        <w:pStyle w:val="ConsPlusNormal"/>
        <w:spacing w:before="200"/>
        <w:ind w:firstLine="540"/>
        <w:jc w:val="both"/>
      </w:pPr>
      <w:r>
        <w:t>2.19. Министерством труда и социальной защиты - о постановке на учет (снятии с учета) в качестве безработного;</w:t>
      </w:r>
    </w:p>
    <w:p w14:paraId="3257A237" w14:textId="77777777" w:rsidR="00A11164" w:rsidRDefault="00A11164">
      <w:pPr>
        <w:pStyle w:val="ConsPlusNormal"/>
        <w:jc w:val="both"/>
      </w:pPr>
      <w:r>
        <w:t>(пп. 2.19 статьи 12 введен Законом Республики Беларусь от 09.01.2019 N 170-З; в ред. Закона Республики Беларусь от 06.01.2021 N 90-З)</w:t>
      </w:r>
    </w:p>
    <w:p w14:paraId="66F6DAF7" w14:textId="77777777" w:rsidR="00A11164" w:rsidRDefault="00A11164">
      <w:pPr>
        <w:pStyle w:val="ConsPlusNormal"/>
        <w:spacing w:before="200"/>
        <w:ind w:firstLine="540"/>
        <w:jc w:val="both"/>
      </w:pPr>
      <w:r>
        <w:t>2.20. Министерством юстиции - о наличии исполнительного производства на исполнении в органах принудительного исполнения.</w:t>
      </w:r>
    </w:p>
    <w:p w14:paraId="273B1E68" w14:textId="77777777" w:rsidR="00A11164" w:rsidRDefault="00A11164">
      <w:pPr>
        <w:pStyle w:val="ConsPlusNormal"/>
        <w:jc w:val="both"/>
      </w:pPr>
      <w:r>
        <w:t>(пп. 2.20 статьи 12 введен Законом Республики Беларусь от 06.01.2021 N 90-З)</w:t>
      </w:r>
    </w:p>
    <w:p w14:paraId="220A4C1B" w14:textId="77777777" w:rsidR="00A11164" w:rsidRDefault="00A11164">
      <w:pPr>
        <w:pStyle w:val="ConsPlusNormal"/>
        <w:spacing w:before="200"/>
        <w:ind w:firstLine="540"/>
        <w:jc w:val="both"/>
      </w:pPr>
      <w:r>
        <w:t>3. Персональные данные, указанные в абзацах втором - шестом подпункта 2.1 пункта 2 настоящей статьи, вносятся в регистр Министерством внутренних дел:</w:t>
      </w:r>
    </w:p>
    <w:p w14:paraId="001676DD" w14:textId="77777777" w:rsidR="00A11164" w:rsidRDefault="00A11164">
      <w:pPr>
        <w:pStyle w:val="ConsPlusNormal"/>
        <w:jc w:val="both"/>
      </w:pPr>
      <w:r>
        <w:t>(в ред. Закона Республики Беларусь от 06.01.2021 N 90-З)</w:t>
      </w:r>
    </w:p>
    <w:p w14:paraId="78DAA199" w14:textId="77777777" w:rsidR="00A11164" w:rsidRDefault="00A11164">
      <w:pPr>
        <w:pStyle w:val="ConsPlusNormal"/>
        <w:spacing w:before="200"/>
        <w:ind w:firstLine="540"/>
        <w:jc w:val="both"/>
      </w:pPr>
      <w:r>
        <w:t>в отношении граждан Республики Беларусь - при выдаче  паспорта гражданина Республики Беларусь или идентификационной карты гражданина Республики Беларусь;</w:t>
      </w:r>
    </w:p>
    <w:p w14:paraId="767655F4" w14:textId="77777777" w:rsidR="00A11164" w:rsidRDefault="00A11164">
      <w:pPr>
        <w:pStyle w:val="ConsPlusNormal"/>
        <w:jc w:val="both"/>
      </w:pPr>
      <w:r>
        <w:t>(в ред. Закона Республики Беларусь от 10.10.2022 N 209-З)</w:t>
      </w:r>
    </w:p>
    <w:p w14:paraId="34CC645B" w14:textId="77777777" w:rsidR="00A11164" w:rsidRDefault="00A11164">
      <w:pPr>
        <w:pStyle w:val="ConsPlusNormal"/>
        <w:spacing w:before="200"/>
        <w:ind w:firstLine="540"/>
        <w:jc w:val="both"/>
      </w:pPr>
      <w:r>
        <w:t>в отношении иностранных граждан и лиц без гражданства, постоянно проживающих в Республике Беларусь, и их несовершеннолетних детей - при выдаче вида на жительство в Республике Беларусь или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w:t>
      </w:r>
    </w:p>
    <w:p w14:paraId="2032D47F" w14:textId="77777777" w:rsidR="00A11164" w:rsidRDefault="00A11164">
      <w:pPr>
        <w:pStyle w:val="ConsPlusNormal"/>
        <w:jc w:val="both"/>
      </w:pPr>
      <w:r>
        <w:t>(в ред. Закона Республики Беларусь от 10.10.2022 N 209-З)</w:t>
      </w:r>
    </w:p>
    <w:p w14:paraId="590ED305" w14:textId="77777777" w:rsidR="00A11164" w:rsidRDefault="00A11164">
      <w:pPr>
        <w:pStyle w:val="ConsPlusNormal"/>
        <w:spacing w:before="200"/>
        <w:ind w:firstLine="540"/>
        <w:jc w:val="both"/>
      </w:pPr>
      <w:r>
        <w:t>в отношении несовершеннолетних детей, приобретающих гражданство Республики Беларусь в порядке регистрации в соответствии с Законом Республики Беларусь от 1 августа 2002 г. N 136-З "О гражданстве Республики Беларусь" или по основаниям, предусмотренным международными договорами Республики Беларусь, - при приобретении гражданства Республики Беларусь.</w:t>
      </w:r>
    </w:p>
    <w:p w14:paraId="28C23A37" w14:textId="77777777" w:rsidR="00A11164" w:rsidRDefault="00A11164">
      <w:pPr>
        <w:pStyle w:val="ConsPlusNormal"/>
        <w:jc w:val="both"/>
      </w:pPr>
      <w:r>
        <w:t>(в ред. Закона Республики Беларусь от 06.01.2021 N 90-З)</w:t>
      </w:r>
    </w:p>
    <w:p w14:paraId="3E4009D3" w14:textId="77777777" w:rsidR="00A11164" w:rsidRDefault="00A11164">
      <w:pPr>
        <w:pStyle w:val="ConsPlusNormal"/>
        <w:spacing w:before="200"/>
        <w:ind w:firstLine="540"/>
        <w:jc w:val="both"/>
      </w:pPr>
      <w:r>
        <w:t>Персональные данные, указанные в абзацах втором - шестом подпункта 2.16 пункта 2 настоящей статьи, вносятся в регистр органами, регистрирующими акты гражданского состояния (за исключением консульских учреждений, а также дипломатических представительств Республики Беларусь в случае выполнения ими консульских функций):</w:t>
      </w:r>
    </w:p>
    <w:p w14:paraId="39C5C62F" w14:textId="77777777" w:rsidR="00A11164" w:rsidRDefault="00A11164">
      <w:pPr>
        <w:pStyle w:val="ConsPlusNormal"/>
        <w:jc w:val="both"/>
      </w:pPr>
      <w:r>
        <w:t>(в ред. Закона Республики Беларусь от 29.11.2013 N 79-З)</w:t>
      </w:r>
    </w:p>
    <w:p w14:paraId="7350CD71" w14:textId="77777777" w:rsidR="00A11164" w:rsidRDefault="00A11164">
      <w:pPr>
        <w:pStyle w:val="ConsPlusNormal"/>
        <w:spacing w:before="200"/>
        <w:ind w:firstLine="540"/>
        <w:jc w:val="both"/>
      </w:pPr>
      <w:r>
        <w:lastRenderedPageBreak/>
        <w:t>в отношении несовершеннолетних детей граждан Республики Беларусь, иностранных граждан и лиц без гражданства, постоянно проживающих в Республике Беларусь, - при регистрации рождения;</w:t>
      </w:r>
    </w:p>
    <w:p w14:paraId="7DE6561E" w14:textId="77777777" w:rsidR="00A11164" w:rsidRDefault="00A11164">
      <w:pPr>
        <w:pStyle w:val="ConsPlusNormal"/>
        <w:jc w:val="both"/>
      </w:pPr>
      <w:r>
        <w:t>(в ред. Закона Республики Беларусь от 09.01.2019 N 170-З)</w:t>
      </w:r>
    </w:p>
    <w:p w14:paraId="0882B6A9" w14:textId="77777777" w:rsidR="00A11164" w:rsidRDefault="00A11164">
      <w:pPr>
        <w:pStyle w:val="ConsPlusNormal"/>
        <w:spacing w:before="200"/>
        <w:ind w:firstLine="540"/>
        <w:jc w:val="both"/>
      </w:pPr>
      <w:r>
        <w:t>в отношении несовершеннолетних детей, родившихся и не получивших паспортов граждан Республики Беларусь до вступления в силу настоящего Закона.</w:t>
      </w:r>
    </w:p>
    <w:p w14:paraId="19A62B51" w14:textId="77777777" w:rsidR="00A11164" w:rsidRDefault="00A11164">
      <w:pPr>
        <w:pStyle w:val="ConsPlusNormal"/>
      </w:pPr>
    </w:p>
    <w:p w14:paraId="16D88590" w14:textId="77777777" w:rsidR="00A11164" w:rsidRDefault="00A11164">
      <w:pPr>
        <w:pStyle w:val="ConsPlusNormal"/>
        <w:ind w:firstLine="540"/>
        <w:jc w:val="both"/>
        <w:outlineLvl w:val="1"/>
      </w:pPr>
      <w:bookmarkStart w:id="14" w:name="Par306"/>
      <w:bookmarkEnd w:id="14"/>
      <w:r>
        <w:rPr>
          <w:b/>
          <w:bCs/>
        </w:rPr>
        <w:t>Статья 13. Внесение персональных данных в регистр</w:t>
      </w:r>
    </w:p>
    <w:p w14:paraId="0B88B590" w14:textId="77777777" w:rsidR="00A11164" w:rsidRDefault="00A11164">
      <w:pPr>
        <w:pStyle w:val="ConsPlusNormal"/>
        <w:ind w:firstLine="540"/>
        <w:jc w:val="both"/>
      </w:pPr>
      <w:r>
        <w:t>(в ред. Закона Республики Беларусь от 09.01.2019 N 170-З)</w:t>
      </w:r>
    </w:p>
    <w:p w14:paraId="16AA1D65" w14:textId="77777777" w:rsidR="00A11164" w:rsidRDefault="00A11164">
      <w:pPr>
        <w:pStyle w:val="ConsPlusNormal"/>
      </w:pPr>
    </w:p>
    <w:p w14:paraId="17367B7E" w14:textId="77777777" w:rsidR="00A11164" w:rsidRDefault="00A11164">
      <w:pPr>
        <w:pStyle w:val="ConsPlusNormal"/>
        <w:ind w:firstLine="540"/>
        <w:jc w:val="both"/>
      </w:pPr>
      <w:bookmarkStart w:id="15" w:name="Par309"/>
      <w:bookmarkEnd w:id="15"/>
      <w:r>
        <w:t>1. Внесение персональных данных в регистр осуществляется государственными организациями, вносящими персональные данные в регистр в соответствии со статьей 12 настоящего Закона, непрерывно в режиме реального времени через систему каналов связи в хронологическом порядке, за исключением случаев внесения персональных данных, предусмотренных подпунктом 2.17 пункта 2 статьи 12 настоящего Закона.</w:t>
      </w:r>
    </w:p>
    <w:p w14:paraId="202C5569" w14:textId="77777777" w:rsidR="00A11164" w:rsidRDefault="00A11164">
      <w:pPr>
        <w:pStyle w:val="ConsPlusNormal"/>
        <w:spacing w:before="200"/>
        <w:ind w:firstLine="540"/>
        <w:jc w:val="both"/>
      </w:pPr>
      <w:r>
        <w:t>Внесение персональных данных в регистр осуществляется Министерством иностранных дел через систему каналов связи безотлагательно с момента их поступления из консульского учреждения либо дипломатического представительства Республики Беларусь в случае выполнения дипломатическим представительством Республики Беларусь консульских функций.</w:t>
      </w:r>
    </w:p>
    <w:p w14:paraId="5FD55F4E" w14:textId="77777777" w:rsidR="00A11164" w:rsidRDefault="00A11164">
      <w:pPr>
        <w:pStyle w:val="ConsPlusNormal"/>
        <w:jc w:val="both"/>
      </w:pPr>
      <w:r>
        <w:t>(в ред. Закона Республики Беларусь от 06.01.2021 N 90-З)</w:t>
      </w:r>
    </w:p>
    <w:p w14:paraId="17B61C17" w14:textId="77777777" w:rsidR="00A11164" w:rsidRDefault="00A11164">
      <w:pPr>
        <w:pStyle w:val="ConsPlusNormal"/>
        <w:spacing w:before="200"/>
        <w:ind w:firstLine="540"/>
        <w:jc w:val="both"/>
      </w:pPr>
      <w:r>
        <w:t>При создании новых информационных ресурсов (систем), модернизации (внесении конструктивных изменений в программные и (или) программно-технические средства) существующих информационных ресурсов (систем), содержащих персональные данные, подлежащие внесению в регистр, персональные данные из них вносятся в регистр посредством общегосударственной автоматизированной информационной системы, если иной порядок внесения персональных данных в регистр не согласован с Оперативно-аналитическим центром при Президенте Республики Беларусь.</w:t>
      </w:r>
    </w:p>
    <w:p w14:paraId="40604F49" w14:textId="77777777" w:rsidR="00A11164" w:rsidRDefault="00A11164">
      <w:pPr>
        <w:pStyle w:val="ConsPlusNormal"/>
        <w:spacing w:before="200"/>
        <w:ind w:firstLine="540"/>
        <w:jc w:val="both"/>
      </w:pPr>
      <w:r>
        <w:t>Порядок взаимодействия с регистром при внесении персональных данных Министерством внутренних дел устанавливается владельцем регистра.</w:t>
      </w:r>
    </w:p>
    <w:p w14:paraId="49CE6E73" w14:textId="77777777" w:rsidR="00A11164" w:rsidRDefault="00A11164">
      <w:pPr>
        <w:pStyle w:val="ConsPlusNormal"/>
        <w:jc w:val="both"/>
      </w:pPr>
      <w:r>
        <w:t>(в ред. Закона Республики Беларусь от 06.01.2021 N 90-З)</w:t>
      </w:r>
    </w:p>
    <w:p w14:paraId="0F6FFDD5" w14:textId="77777777" w:rsidR="00A11164" w:rsidRDefault="00A11164">
      <w:pPr>
        <w:pStyle w:val="ConsPlusNormal"/>
        <w:spacing w:before="200"/>
        <w:ind w:firstLine="540"/>
        <w:jc w:val="both"/>
      </w:pPr>
      <w:r>
        <w:t>По соглашению между государственными организациями, указанными в статье 12 настоящего Закона, и владельцем регистра может обеспечиваться возможность внесения персональных данных в регистр посредством общегосударственной автоматизированной информационной системы и в иных случаях.</w:t>
      </w:r>
    </w:p>
    <w:p w14:paraId="566995DD" w14:textId="77777777" w:rsidR="00A11164" w:rsidRDefault="00A11164">
      <w:pPr>
        <w:pStyle w:val="ConsPlusNormal"/>
        <w:spacing w:before="200"/>
        <w:ind w:firstLine="540"/>
        <w:jc w:val="both"/>
      </w:pPr>
      <w:r>
        <w:t>Внесение персональных данных в регистр посредством общегосударственной автоматизированной информационной системы осуществляется бесплатно.</w:t>
      </w:r>
    </w:p>
    <w:p w14:paraId="2BA7360C" w14:textId="77777777" w:rsidR="00A11164" w:rsidRDefault="00A11164">
      <w:pPr>
        <w:pStyle w:val="ConsPlusNormal"/>
        <w:spacing w:before="200"/>
        <w:ind w:firstLine="540"/>
        <w:jc w:val="both"/>
      </w:pPr>
      <w:r>
        <w:t>2. Вносимые в регистр персональные данные удостоверяются электронной цифровой подписью, сертификат открытого ключа которой издан в Государственной системе управления открытыми ключами проверки электронной цифровой подписи Республики Беларусь (далее - электронная цифровая подпись), уполномоченного работника государственной организации, вносящей эти данные. При этом ответственность в соответствии с законодательными актами за полноту, достоверность и актуальность вносимых в регистр персональных данных несет руководитель государственной организации, вносящей эти данные.</w:t>
      </w:r>
    </w:p>
    <w:p w14:paraId="48D14060" w14:textId="77777777" w:rsidR="00A11164" w:rsidRDefault="00A11164">
      <w:pPr>
        <w:pStyle w:val="ConsPlusNormal"/>
        <w:jc w:val="both"/>
      </w:pPr>
      <w:r>
        <w:t>(в ред. Закона Республики Беларусь от 06.01.2021 N 90-З)</w:t>
      </w:r>
    </w:p>
    <w:p w14:paraId="1E9F90CC" w14:textId="77777777" w:rsidR="00A11164" w:rsidRDefault="00A11164">
      <w:pPr>
        <w:pStyle w:val="ConsPlusNormal"/>
        <w:spacing w:before="200"/>
        <w:ind w:firstLine="540"/>
        <w:jc w:val="both"/>
      </w:pPr>
      <w:r>
        <w:t>3. При внесении персональных данных в регистр каждой записи в регистре автоматически присваивается порядковый номер, а также делаются следующие отметки:</w:t>
      </w:r>
    </w:p>
    <w:p w14:paraId="6A82A77E" w14:textId="77777777" w:rsidR="00A11164" w:rsidRDefault="00A11164">
      <w:pPr>
        <w:pStyle w:val="ConsPlusNormal"/>
        <w:spacing w:before="200"/>
        <w:ind w:firstLine="540"/>
        <w:jc w:val="both"/>
      </w:pPr>
      <w:r>
        <w:t>3.1. дата и время внесения персональных данных;</w:t>
      </w:r>
    </w:p>
    <w:p w14:paraId="31606E42" w14:textId="77777777" w:rsidR="00A11164" w:rsidRDefault="00A11164">
      <w:pPr>
        <w:pStyle w:val="ConsPlusNormal"/>
        <w:spacing w:before="200"/>
        <w:ind w:firstLine="540"/>
        <w:jc w:val="both"/>
      </w:pPr>
      <w:r>
        <w:t>3.2. наименование государственной организации, внесшей персональные данные в регистр.</w:t>
      </w:r>
    </w:p>
    <w:p w14:paraId="5B729984" w14:textId="77777777" w:rsidR="00A11164" w:rsidRDefault="00A11164">
      <w:pPr>
        <w:pStyle w:val="ConsPlusNormal"/>
      </w:pPr>
    </w:p>
    <w:p w14:paraId="567837FD" w14:textId="77777777" w:rsidR="00A11164" w:rsidRDefault="00A11164">
      <w:pPr>
        <w:pStyle w:val="ConsPlusNormal"/>
        <w:ind w:firstLine="540"/>
        <w:jc w:val="both"/>
        <w:outlineLvl w:val="1"/>
      </w:pPr>
      <w:bookmarkStart w:id="16" w:name="Par323"/>
      <w:bookmarkEnd w:id="16"/>
      <w:r>
        <w:rPr>
          <w:b/>
          <w:bCs/>
        </w:rPr>
        <w:t>Статья 14. Актуализация персональных данных</w:t>
      </w:r>
    </w:p>
    <w:p w14:paraId="5D08D959" w14:textId="77777777" w:rsidR="00A11164" w:rsidRDefault="00A11164">
      <w:pPr>
        <w:pStyle w:val="ConsPlusNormal"/>
      </w:pPr>
    </w:p>
    <w:p w14:paraId="37870F83" w14:textId="77777777" w:rsidR="00A11164" w:rsidRDefault="00A11164">
      <w:pPr>
        <w:pStyle w:val="ConsPlusNormal"/>
        <w:ind w:firstLine="540"/>
        <w:jc w:val="both"/>
      </w:pPr>
      <w:r>
        <w:t>1. Актуализация персональных данных - замена персональных данных, содержащихся в регистре, актуальными персональными данными.</w:t>
      </w:r>
    </w:p>
    <w:p w14:paraId="536AE8CF" w14:textId="77777777" w:rsidR="00A11164" w:rsidRDefault="00A11164">
      <w:pPr>
        <w:pStyle w:val="ConsPlusNormal"/>
        <w:spacing w:before="200"/>
        <w:ind w:firstLine="540"/>
        <w:jc w:val="both"/>
      </w:pPr>
      <w:r>
        <w:t xml:space="preserve">2. Актуализация персональных данных осуществляется в порядке, установленном пунктом 1 статьи 13 </w:t>
      </w:r>
      <w:r>
        <w:lastRenderedPageBreak/>
        <w:t>настоящего Закона для внесения персональных данных в регистр. Актуализация персональных данных посредством общегосударственной автоматизированной информационной системы осуществляется бесплатно.</w:t>
      </w:r>
    </w:p>
    <w:p w14:paraId="47722D55" w14:textId="77777777" w:rsidR="00A11164" w:rsidRDefault="00A11164">
      <w:pPr>
        <w:pStyle w:val="ConsPlusNormal"/>
        <w:jc w:val="both"/>
      </w:pPr>
      <w:r>
        <w:t>(п. 2 статьи 14 в ред. Закона Республики Беларусь от 09.01.2019 N 170-З)</w:t>
      </w:r>
    </w:p>
    <w:p w14:paraId="0241F172" w14:textId="77777777" w:rsidR="00A11164" w:rsidRDefault="00A11164">
      <w:pPr>
        <w:pStyle w:val="ConsPlusNormal"/>
        <w:spacing w:before="200"/>
        <w:ind w:firstLine="540"/>
        <w:jc w:val="both"/>
      </w:pPr>
      <w:r>
        <w:t>3. Вносимые в регистр актуальные персональные данные удостоверяются электронной цифровой подписью уполномоченного работника государственной организации, которая их вносит.</w:t>
      </w:r>
    </w:p>
    <w:p w14:paraId="36D8548B" w14:textId="77777777" w:rsidR="00A11164" w:rsidRDefault="00A11164">
      <w:pPr>
        <w:pStyle w:val="ConsPlusNormal"/>
        <w:spacing w:before="200"/>
        <w:ind w:firstLine="540"/>
        <w:jc w:val="both"/>
      </w:pPr>
      <w:r>
        <w:t>4. При актуализации персональных данных в записи в регистре делаются следующие отметки:</w:t>
      </w:r>
    </w:p>
    <w:p w14:paraId="24301FD5" w14:textId="77777777" w:rsidR="00A11164" w:rsidRDefault="00A11164">
      <w:pPr>
        <w:pStyle w:val="ConsPlusNormal"/>
        <w:spacing w:before="200"/>
        <w:ind w:firstLine="540"/>
        <w:jc w:val="both"/>
      </w:pPr>
      <w:r>
        <w:t>4.1. дата и время актуализации персональных данных;</w:t>
      </w:r>
    </w:p>
    <w:p w14:paraId="6541F5DC" w14:textId="77777777" w:rsidR="00A11164" w:rsidRDefault="00A11164">
      <w:pPr>
        <w:pStyle w:val="ConsPlusNormal"/>
        <w:spacing w:before="200"/>
        <w:ind w:firstLine="540"/>
        <w:jc w:val="both"/>
      </w:pPr>
      <w:r>
        <w:t>4.2. наименование государственной организации, внесшей актуальные персональные данные в регистр.</w:t>
      </w:r>
    </w:p>
    <w:p w14:paraId="2E81DDB4" w14:textId="77777777" w:rsidR="00A11164" w:rsidRDefault="00A11164">
      <w:pPr>
        <w:pStyle w:val="ConsPlusNormal"/>
        <w:spacing w:before="200"/>
        <w:ind w:firstLine="540"/>
        <w:jc w:val="both"/>
      </w:pPr>
      <w:r>
        <w:t>5. При актуализации персональных данных новые персональные данные вносятся без уничтожения предыдущих.</w:t>
      </w:r>
    </w:p>
    <w:p w14:paraId="472301A1" w14:textId="77777777" w:rsidR="00A11164" w:rsidRDefault="00A11164">
      <w:pPr>
        <w:pStyle w:val="ConsPlusNormal"/>
        <w:spacing w:before="200"/>
        <w:ind w:firstLine="540"/>
        <w:jc w:val="both"/>
      </w:pPr>
      <w:r>
        <w:t>6. При обнаружении неточностей в персональных данных владелец регистра направляет запрос в государственную организацию, которой были внесены персональные данные в регистр, для проверки их достоверности и внесения в регистр актуальных персональных данных.</w:t>
      </w:r>
    </w:p>
    <w:p w14:paraId="25026305" w14:textId="77777777" w:rsidR="00A11164" w:rsidRDefault="00A11164">
      <w:pPr>
        <w:pStyle w:val="ConsPlusNormal"/>
        <w:jc w:val="both"/>
      </w:pPr>
      <w:r>
        <w:t>(в ред. Закона Республики Беларусь от 09.01.2019 N 170-З)</w:t>
      </w:r>
    </w:p>
    <w:p w14:paraId="679D6F03" w14:textId="77777777" w:rsidR="00A11164" w:rsidRDefault="00A11164">
      <w:pPr>
        <w:pStyle w:val="ConsPlusNormal"/>
      </w:pPr>
    </w:p>
    <w:p w14:paraId="1DB8A8C6" w14:textId="77777777" w:rsidR="00A11164" w:rsidRDefault="00A11164">
      <w:pPr>
        <w:pStyle w:val="ConsPlusNormal"/>
        <w:ind w:firstLine="540"/>
        <w:jc w:val="both"/>
        <w:outlineLvl w:val="1"/>
      </w:pPr>
      <w:r>
        <w:rPr>
          <w:b/>
          <w:bCs/>
        </w:rPr>
        <w:t>Статья 15. Исключение персональных данных из регистра</w:t>
      </w:r>
    </w:p>
    <w:p w14:paraId="502F6FDF" w14:textId="77777777" w:rsidR="00A11164" w:rsidRDefault="00A11164">
      <w:pPr>
        <w:pStyle w:val="ConsPlusNormal"/>
      </w:pPr>
    </w:p>
    <w:p w14:paraId="46E3A3D7" w14:textId="77777777" w:rsidR="00A11164" w:rsidRDefault="00A11164">
      <w:pPr>
        <w:pStyle w:val="ConsPlusNormal"/>
        <w:ind w:firstLine="540"/>
        <w:jc w:val="both"/>
      </w:pPr>
      <w:r>
        <w:t>1. Персональные данные из регистра исключаются регистрирующей службой в случае нарушения установленного настоящим Законом порядка внесения персональных данных в регистр, а также в целях обеспечения национальной безопасности, прав и свобод физических лиц.</w:t>
      </w:r>
    </w:p>
    <w:p w14:paraId="2611432D" w14:textId="77777777" w:rsidR="00A11164" w:rsidRDefault="00A11164">
      <w:pPr>
        <w:pStyle w:val="ConsPlusNormal"/>
        <w:spacing w:before="200"/>
        <w:ind w:firstLine="540"/>
        <w:jc w:val="both"/>
      </w:pPr>
      <w:r>
        <w:t>2. При исключении персональных данных из регистра в записи в регистре делаются следующие отметки:</w:t>
      </w:r>
    </w:p>
    <w:p w14:paraId="7F4AE78A" w14:textId="77777777" w:rsidR="00A11164" w:rsidRDefault="00A11164">
      <w:pPr>
        <w:pStyle w:val="ConsPlusNormal"/>
        <w:spacing w:before="200"/>
        <w:ind w:firstLine="540"/>
        <w:jc w:val="both"/>
      </w:pPr>
      <w:r>
        <w:t>2.1. дата и время исключения персональных данных;</w:t>
      </w:r>
    </w:p>
    <w:p w14:paraId="77A1A34C" w14:textId="77777777" w:rsidR="00A11164" w:rsidRDefault="00A11164">
      <w:pPr>
        <w:pStyle w:val="ConsPlusNormal"/>
        <w:spacing w:before="200"/>
        <w:ind w:firstLine="540"/>
        <w:jc w:val="both"/>
      </w:pPr>
      <w:r>
        <w:t>2.2. основание для исключения персональных данных;</w:t>
      </w:r>
    </w:p>
    <w:p w14:paraId="0F0298B8" w14:textId="77777777" w:rsidR="00A11164" w:rsidRDefault="00A11164">
      <w:pPr>
        <w:pStyle w:val="ConsPlusNormal"/>
        <w:spacing w:before="200"/>
        <w:ind w:firstLine="540"/>
        <w:jc w:val="both"/>
      </w:pPr>
      <w:r>
        <w:t>2.3. фамилия, собственное имя, отчество (если таковое имеется) и сертификат открытого ключа уполномоченного сотрудника или лица из числа гражданского персонала (далее - уполномоченный сотрудник) регистрирующей службы, исключившего персональные данные.</w:t>
      </w:r>
    </w:p>
    <w:p w14:paraId="71A972ED" w14:textId="77777777" w:rsidR="00A11164" w:rsidRDefault="00A11164">
      <w:pPr>
        <w:pStyle w:val="ConsPlusNormal"/>
        <w:jc w:val="both"/>
      </w:pPr>
      <w:r>
        <w:t>(в ред. Законов Республики Беларусь от 29.11.2013 N 79-З, от 09.01.2019 N 170-З)</w:t>
      </w:r>
    </w:p>
    <w:p w14:paraId="0CAAF51F" w14:textId="77777777" w:rsidR="00A11164" w:rsidRDefault="00A11164">
      <w:pPr>
        <w:pStyle w:val="ConsPlusNormal"/>
        <w:spacing w:before="200"/>
        <w:ind w:firstLine="540"/>
        <w:jc w:val="both"/>
      </w:pPr>
      <w:r>
        <w:t>3. При исключении персональных данных из регистра они не уничтожаются и могут быть прочитаны регистрирующей службой.</w:t>
      </w:r>
    </w:p>
    <w:p w14:paraId="158A6607" w14:textId="77777777" w:rsidR="00A11164" w:rsidRDefault="00A11164">
      <w:pPr>
        <w:pStyle w:val="ConsPlusNormal"/>
      </w:pPr>
    </w:p>
    <w:p w14:paraId="7978E41F" w14:textId="77777777" w:rsidR="00A11164" w:rsidRDefault="00A11164">
      <w:pPr>
        <w:pStyle w:val="ConsPlusNormal"/>
        <w:ind w:firstLine="540"/>
        <w:jc w:val="both"/>
        <w:outlineLvl w:val="1"/>
      </w:pPr>
      <w:r>
        <w:rPr>
          <w:b/>
          <w:bCs/>
        </w:rPr>
        <w:t>Статья 16. Хранение персональных данных</w:t>
      </w:r>
    </w:p>
    <w:p w14:paraId="2DD46157" w14:textId="77777777" w:rsidR="00A11164" w:rsidRDefault="00A11164">
      <w:pPr>
        <w:pStyle w:val="ConsPlusNormal"/>
      </w:pPr>
    </w:p>
    <w:p w14:paraId="47A7059F" w14:textId="77777777" w:rsidR="00A11164" w:rsidRDefault="00A11164">
      <w:pPr>
        <w:pStyle w:val="ConsPlusNormal"/>
        <w:ind w:firstLine="540"/>
        <w:jc w:val="both"/>
      </w:pPr>
      <w:r>
        <w:t>1. Персональные данные в регистре хранятся на белорусском и (или) русском языках, а фамилии и собственные имена также и в латинской транслитерации. Правила транслитерации фамилии и собственного имени граждан Республики Беларусь устанавливаются Министерством внутренних дел. Фамилии, собственные имена иностранных граждан и лиц без гражданства, постоянно проживающих в Республике Беларусь, указываются в латинской транслитерации в соответствии с проездными документами, выданными этим лицам иностранными государствами.</w:t>
      </w:r>
    </w:p>
    <w:p w14:paraId="6D8F7562" w14:textId="77777777" w:rsidR="00A11164" w:rsidRDefault="00A11164">
      <w:pPr>
        <w:pStyle w:val="ConsPlusNormal"/>
        <w:jc w:val="both"/>
      </w:pPr>
      <w:r>
        <w:t>(в ред. Законов Республики Беларусь от 29.11.2013 N 79-З, от 06.01.2021 N 90-З)</w:t>
      </w:r>
    </w:p>
    <w:p w14:paraId="33971B86" w14:textId="77777777" w:rsidR="00A11164" w:rsidRDefault="00A11164">
      <w:pPr>
        <w:pStyle w:val="ConsPlusNormal"/>
        <w:spacing w:before="200"/>
        <w:ind w:firstLine="540"/>
        <w:jc w:val="both"/>
      </w:pPr>
      <w:r>
        <w:t>2. Персональные данные и связанные с ними отметки, содержащиеся в регистре, хранятся постоянно. Владелец регистра обеспечивает ежемесячное резервное копирование персональных данных из регистра на территориально удаленные средства вычислительной техники и (или) машинные носители информации, размещаемые в серверном помещении (помещениях) владельца регистра.</w:t>
      </w:r>
    </w:p>
    <w:p w14:paraId="4707C550" w14:textId="77777777" w:rsidR="00A11164" w:rsidRDefault="00A11164">
      <w:pPr>
        <w:pStyle w:val="ConsPlusNormal"/>
        <w:jc w:val="both"/>
      </w:pPr>
      <w:r>
        <w:t>(в ред. Законов Республики Беларусь от 09.01.2019 N 170-З, от 10.10.2022 N 209-З)</w:t>
      </w:r>
    </w:p>
    <w:p w14:paraId="10295B8B" w14:textId="77777777" w:rsidR="00A11164" w:rsidRDefault="00A11164">
      <w:pPr>
        <w:pStyle w:val="ConsPlusNormal"/>
        <w:spacing w:before="200"/>
        <w:ind w:firstLine="540"/>
        <w:jc w:val="both"/>
      </w:pPr>
      <w:r>
        <w:t>3. Передача персональных данных на хранение в электронный архив осуществляется в случае:</w:t>
      </w:r>
    </w:p>
    <w:p w14:paraId="1DA98FEE" w14:textId="77777777" w:rsidR="00A11164" w:rsidRDefault="00A11164">
      <w:pPr>
        <w:pStyle w:val="ConsPlusNormal"/>
        <w:spacing w:before="200"/>
        <w:ind w:firstLine="540"/>
        <w:jc w:val="both"/>
      </w:pPr>
      <w:r>
        <w:lastRenderedPageBreak/>
        <w:t>3.1. смерти или объявления физического лица умершим;</w:t>
      </w:r>
    </w:p>
    <w:p w14:paraId="0D036C4A" w14:textId="77777777" w:rsidR="00A11164" w:rsidRDefault="00A11164">
      <w:pPr>
        <w:pStyle w:val="ConsPlusNormal"/>
        <w:spacing w:before="200"/>
        <w:ind w:firstLine="540"/>
        <w:jc w:val="both"/>
      </w:pPr>
      <w:r>
        <w:t>3.2. выхода из гражданства или утраты гражданства Республики Беларусь гражданами Республики Беларусь;</w:t>
      </w:r>
    </w:p>
    <w:p w14:paraId="575E09A8" w14:textId="77777777" w:rsidR="00A11164" w:rsidRDefault="00A11164">
      <w:pPr>
        <w:pStyle w:val="ConsPlusNormal"/>
        <w:jc w:val="both"/>
      </w:pPr>
      <w:r>
        <w:t>(в ред. Закона Республики Беларусь от 29.11.2013 N 79-З)</w:t>
      </w:r>
    </w:p>
    <w:p w14:paraId="4DA54367" w14:textId="77777777" w:rsidR="00A11164" w:rsidRDefault="00A11164">
      <w:pPr>
        <w:pStyle w:val="ConsPlusNormal"/>
        <w:spacing w:before="200"/>
        <w:ind w:firstLine="540"/>
        <w:jc w:val="both"/>
      </w:pPr>
      <w:r>
        <w:t>3.3. исключен;</w:t>
      </w:r>
    </w:p>
    <w:p w14:paraId="5817AA4C" w14:textId="77777777" w:rsidR="00A11164" w:rsidRDefault="00A11164">
      <w:pPr>
        <w:pStyle w:val="ConsPlusNormal"/>
        <w:jc w:val="both"/>
      </w:pPr>
      <w:r>
        <w:t>(пп. 3.3 статьи 16 исключен. - Закон Республики Беларусь от 29.11.2013 N 79-З)</w:t>
      </w:r>
    </w:p>
    <w:p w14:paraId="1EED0452" w14:textId="77777777" w:rsidR="00A11164" w:rsidRDefault="00A11164">
      <w:pPr>
        <w:pStyle w:val="ConsPlusNormal"/>
        <w:spacing w:before="200"/>
        <w:ind w:firstLine="540"/>
        <w:jc w:val="both"/>
      </w:pPr>
      <w:r>
        <w:t>3.4. аннулирования разрешения на постоянное проживание в Республике Беларусь.</w:t>
      </w:r>
    </w:p>
    <w:p w14:paraId="05CB880C" w14:textId="77777777" w:rsidR="00A11164" w:rsidRDefault="00A11164">
      <w:pPr>
        <w:pStyle w:val="ConsPlusNormal"/>
        <w:spacing w:before="200"/>
        <w:ind w:firstLine="540"/>
        <w:jc w:val="both"/>
      </w:pPr>
      <w:r>
        <w:t>4. При передаче персональных данных на хранение в электронный архив в записи в регистре делаются следующие отметки:</w:t>
      </w:r>
    </w:p>
    <w:p w14:paraId="6C2EE80F" w14:textId="77777777" w:rsidR="00A11164" w:rsidRDefault="00A11164">
      <w:pPr>
        <w:pStyle w:val="ConsPlusNormal"/>
        <w:spacing w:before="200"/>
        <w:ind w:firstLine="540"/>
        <w:jc w:val="both"/>
      </w:pPr>
      <w:r>
        <w:t>4.1. дата и время передачи персональных данных на хранение в электронный архив;</w:t>
      </w:r>
    </w:p>
    <w:p w14:paraId="5E896E06" w14:textId="77777777" w:rsidR="00A11164" w:rsidRDefault="00A11164">
      <w:pPr>
        <w:pStyle w:val="ConsPlusNormal"/>
        <w:spacing w:before="200"/>
        <w:ind w:firstLine="540"/>
        <w:jc w:val="both"/>
      </w:pPr>
      <w:r>
        <w:t>4.2. фамилия, собственное имя, отчество (если таковое имеется) и сертификат открытого ключа уполномоченного сотрудника регистрирующей службы, передавшего персональные данные на хранение в электронный архив.</w:t>
      </w:r>
    </w:p>
    <w:p w14:paraId="594ECFA5" w14:textId="77777777" w:rsidR="00A11164" w:rsidRDefault="00A11164">
      <w:pPr>
        <w:pStyle w:val="ConsPlusNormal"/>
        <w:jc w:val="both"/>
      </w:pPr>
      <w:r>
        <w:t>(в ред. Законов Республики Беларусь от 29.11.2013 N 79-З, от 09.01.2019 N 170-З)</w:t>
      </w:r>
    </w:p>
    <w:p w14:paraId="3F80C342" w14:textId="77777777" w:rsidR="00A11164" w:rsidRDefault="00A11164">
      <w:pPr>
        <w:pStyle w:val="ConsPlusNormal"/>
      </w:pPr>
    </w:p>
    <w:p w14:paraId="49CF9E68" w14:textId="77777777" w:rsidR="00A11164" w:rsidRDefault="00A11164">
      <w:pPr>
        <w:pStyle w:val="ConsPlusNormal"/>
        <w:ind w:firstLine="540"/>
        <w:jc w:val="both"/>
        <w:outlineLvl w:val="1"/>
      </w:pPr>
      <w:r>
        <w:rPr>
          <w:b/>
          <w:bCs/>
        </w:rPr>
        <w:t>Статья 17. Восстановление персональных данных</w:t>
      </w:r>
    </w:p>
    <w:p w14:paraId="3CFCD70B" w14:textId="77777777" w:rsidR="00A11164" w:rsidRDefault="00A11164">
      <w:pPr>
        <w:pStyle w:val="ConsPlusNormal"/>
      </w:pPr>
    </w:p>
    <w:p w14:paraId="4AD2A3FA" w14:textId="77777777" w:rsidR="00A11164" w:rsidRDefault="00A11164">
      <w:pPr>
        <w:pStyle w:val="ConsPlusNormal"/>
        <w:ind w:firstLine="540"/>
        <w:jc w:val="both"/>
      </w:pPr>
      <w:r>
        <w:t>1. Восстановление персональных данных в регистре производится регистрирующей службой в случаях повреждения или уничтожения записей в регистре, а также в целях обеспечения полноты, достоверности и актуальности персональных данных, содержащихся в регистре.</w:t>
      </w:r>
    </w:p>
    <w:p w14:paraId="0DE985A4" w14:textId="77777777" w:rsidR="00A11164" w:rsidRDefault="00A11164">
      <w:pPr>
        <w:pStyle w:val="ConsPlusNormal"/>
        <w:jc w:val="both"/>
      </w:pPr>
      <w:r>
        <w:t>(в ред. Закона Республики Беларусь от 09.01.2019 N 170-З)</w:t>
      </w:r>
    </w:p>
    <w:p w14:paraId="52B8938F" w14:textId="77777777" w:rsidR="00A11164" w:rsidRDefault="00A11164">
      <w:pPr>
        <w:pStyle w:val="ConsPlusNormal"/>
        <w:spacing w:before="200"/>
        <w:ind w:firstLine="540"/>
        <w:jc w:val="both"/>
      </w:pPr>
      <w:r>
        <w:t>2. Персональные данные могут быть восстановлены полностью или частично на основе персональных данных, внесенных государственными организациями в соответствии со статьей 12 настоящего Закона.</w:t>
      </w:r>
    </w:p>
    <w:p w14:paraId="0E01AA85" w14:textId="77777777" w:rsidR="00A11164" w:rsidRDefault="00A11164">
      <w:pPr>
        <w:pStyle w:val="ConsPlusNormal"/>
        <w:spacing w:before="200"/>
        <w:ind w:firstLine="540"/>
        <w:jc w:val="both"/>
      </w:pPr>
      <w:r>
        <w:t>3. При восстановлении персональных данных в записи в регистре делаются следующие отметки:</w:t>
      </w:r>
    </w:p>
    <w:p w14:paraId="70F7746C" w14:textId="77777777" w:rsidR="00A11164" w:rsidRDefault="00A11164">
      <w:pPr>
        <w:pStyle w:val="ConsPlusNormal"/>
        <w:spacing w:before="200"/>
        <w:ind w:firstLine="540"/>
        <w:jc w:val="both"/>
      </w:pPr>
      <w:r>
        <w:t>3.1. дата и время восстановления персональных данных;</w:t>
      </w:r>
    </w:p>
    <w:p w14:paraId="603A57B5" w14:textId="77777777" w:rsidR="00A11164" w:rsidRDefault="00A11164">
      <w:pPr>
        <w:pStyle w:val="ConsPlusNormal"/>
        <w:spacing w:before="200"/>
        <w:ind w:firstLine="540"/>
        <w:jc w:val="both"/>
      </w:pPr>
      <w:r>
        <w:t>3.2. наименование государственной организации, внесшей персональные данные в регистр;</w:t>
      </w:r>
    </w:p>
    <w:p w14:paraId="394399FD" w14:textId="77777777" w:rsidR="00A11164" w:rsidRDefault="00A11164">
      <w:pPr>
        <w:pStyle w:val="ConsPlusNormal"/>
        <w:spacing w:before="200"/>
        <w:ind w:firstLine="540"/>
        <w:jc w:val="both"/>
      </w:pPr>
      <w:r>
        <w:t>3.3. фамилия, собственное имя, отчество (если таковое имеется) и сертификат открытого ключа уполномоченного сотрудника регистрирующей службы, восстановившего персональные данные в регистре.</w:t>
      </w:r>
    </w:p>
    <w:p w14:paraId="71775394" w14:textId="77777777" w:rsidR="00A11164" w:rsidRDefault="00A11164">
      <w:pPr>
        <w:pStyle w:val="ConsPlusNormal"/>
        <w:jc w:val="both"/>
      </w:pPr>
      <w:r>
        <w:t>(в ред. Законов Республики Беларусь от 29.11.2013 N 79-З, от 09.01.2019 N 170-З)</w:t>
      </w:r>
    </w:p>
    <w:p w14:paraId="09CE3859" w14:textId="77777777" w:rsidR="00A11164" w:rsidRDefault="00A11164">
      <w:pPr>
        <w:pStyle w:val="ConsPlusNormal"/>
      </w:pPr>
    </w:p>
    <w:p w14:paraId="4754713E" w14:textId="77777777" w:rsidR="00A11164" w:rsidRDefault="00A11164">
      <w:pPr>
        <w:pStyle w:val="ConsPlusNormal"/>
        <w:ind w:firstLine="540"/>
        <w:jc w:val="both"/>
        <w:outlineLvl w:val="1"/>
      </w:pPr>
      <w:r>
        <w:rPr>
          <w:b/>
          <w:bCs/>
        </w:rPr>
        <w:t>Статья 18. Ведение регистра. Подтверждение соответствия средств защиты информации для ведения регистра</w:t>
      </w:r>
    </w:p>
    <w:p w14:paraId="0D89393C" w14:textId="77777777" w:rsidR="00A11164" w:rsidRDefault="00A11164">
      <w:pPr>
        <w:pStyle w:val="ConsPlusNormal"/>
        <w:ind w:firstLine="540"/>
        <w:jc w:val="both"/>
      </w:pPr>
      <w:r>
        <w:t>(в ред. Закона Республики Беларусь от 09.01.2019 N 170-З)</w:t>
      </w:r>
    </w:p>
    <w:p w14:paraId="646560E0" w14:textId="77777777" w:rsidR="00A11164" w:rsidRDefault="00A11164">
      <w:pPr>
        <w:pStyle w:val="ConsPlusNormal"/>
      </w:pPr>
    </w:p>
    <w:p w14:paraId="2042666A" w14:textId="77777777" w:rsidR="00A11164" w:rsidRDefault="00A11164">
      <w:pPr>
        <w:pStyle w:val="ConsPlusNormal"/>
        <w:ind w:firstLine="540"/>
        <w:jc w:val="both"/>
      </w:pPr>
      <w:r>
        <w:t>1. Ведение регистра, за исключением предоставления персональных данных из него, осуществляется в электронном виде с использованием средств автоматизации.</w:t>
      </w:r>
    </w:p>
    <w:p w14:paraId="2E5FBFB5" w14:textId="77777777" w:rsidR="00A11164" w:rsidRDefault="00A11164">
      <w:pPr>
        <w:pStyle w:val="ConsPlusNormal"/>
        <w:jc w:val="both"/>
      </w:pPr>
      <w:r>
        <w:t>(п. 1 статьи 18 в ред. Закона Республики Беларусь от 10.10.2022 N 209-З)</w:t>
      </w:r>
    </w:p>
    <w:p w14:paraId="2A4A5C5F" w14:textId="77777777" w:rsidR="00A11164" w:rsidRDefault="00A11164">
      <w:pPr>
        <w:pStyle w:val="ConsPlusNormal"/>
        <w:spacing w:before="200"/>
        <w:ind w:firstLine="540"/>
        <w:jc w:val="both"/>
      </w:pPr>
      <w:r>
        <w:t>2. Средства защиты информации для ведения регистра подлежат подтверждению соответствия в случаях и порядке, установленных законодательством.</w:t>
      </w:r>
    </w:p>
    <w:p w14:paraId="01C66548" w14:textId="77777777" w:rsidR="00A11164" w:rsidRDefault="00A11164">
      <w:pPr>
        <w:pStyle w:val="ConsPlusNormal"/>
        <w:jc w:val="both"/>
      </w:pPr>
      <w:r>
        <w:t>(в ред. Закона Республики Беларусь от 06.01.2021 N 90-З)</w:t>
      </w:r>
    </w:p>
    <w:p w14:paraId="33283A8C" w14:textId="77777777" w:rsidR="00A11164" w:rsidRDefault="00A11164">
      <w:pPr>
        <w:pStyle w:val="ConsPlusNormal"/>
      </w:pPr>
    </w:p>
    <w:p w14:paraId="295AD9F7" w14:textId="77777777" w:rsidR="00A11164" w:rsidRDefault="00A11164">
      <w:pPr>
        <w:pStyle w:val="ConsPlusTitle"/>
        <w:jc w:val="center"/>
        <w:outlineLvl w:val="0"/>
      </w:pPr>
      <w:r>
        <w:t>ГЛАВА 3</w:t>
      </w:r>
    </w:p>
    <w:p w14:paraId="1D689FB1" w14:textId="77777777" w:rsidR="00A11164" w:rsidRDefault="00A11164">
      <w:pPr>
        <w:pStyle w:val="ConsPlusTitle"/>
        <w:jc w:val="center"/>
      </w:pPr>
      <w:r>
        <w:t>УПРАВЛЕНИЕ РЕГИСТРОМ. ФУНКЦИИ ГОСУДАРСТВЕННЫХ ОРГАНИЗАЦИЙ ПО ОБЕСПЕЧЕНИЮ ФУНКЦИОНИРОВАНИЯ РЕГИСТРА</w:t>
      </w:r>
    </w:p>
    <w:p w14:paraId="51C2FD4D" w14:textId="77777777" w:rsidR="00A11164" w:rsidRDefault="00A11164">
      <w:pPr>
        <w:pStyle w:val="ConsPlusNormal"/>
      </w:pPr>
    </w:p>
    <w:p w14:paraId="407C4F0F" w14:textId="77777777" w:rsidR="00A11164" w:rsidRDefault="00A11164">
      <w:pPr>
        <w:pStyle w:val="ConsPlusNormal"/>
        <w:ind w:firstLine="540"/>
        <w:jc w:val="both"/>
        <w:outlineLvl w:val="1"/>
      </w:pPr>
      <w:r>
        <w:rPr>
          <w:b/>
          <w:bCs/>
        </w:rPr>
        <w:t>Статья 19. Управление регистром</w:t>
      </w:r>
    </w:p>
    <w:p w14:paraId="7BF1D55A" w14:textId="77777777" w:rsidR="00A11164" w:rsidRDefault="00A11164">
      <w:pPr>
        <w:pStyle w:val="ConsPlusNormal"/>
        <w:ind w:firstLine="540"/>
        <w:jc w:val="both"/>
      </w:pPr>
      <w:r>
        <w:t>(в ред. Законов Республики Беларусь от 09.01.2019 N 170-З, от 06.01.2021 N 90-З)</w:t>
      </w:r>
    </w:p>
    <w:p w14:paraId="0792D4E9" w14:textId="77777777" w:rsidR="00A11164" w:rsidRDefault="00A11164">
      <w:pPr>
        <w:pStyle w:val="ConsPlusNormal"/>
      </w:pPr>
    </w:p>
    <w:p w14:paraId="26FEA1D3" w14:textId="77777777" w:rsidR="00A11164" w:rsidRDefault="00A11164">
      <w:pPr>
        <w:pStyle w:val="ConsPlusNormal"/>
        <w:ind w:firstLine="540"/>
        <w:jc w:val="both"/>
      </w:pPr>
      <w:r>
        <w:t>Управление регистром осуществляет владелец регистра - Министерство внутренних дел.</w:t>
      </w:r>
    </w:p>
    <w:p w14:paraId="1192D174" w14:textId="77777777" w:rsidR="00A11164" w:rsidRDefault="00A11164">
      <w:pPr>
        <w:pStyle w:val="ConsPlusNormal"/>
      </w:pPr>
    </w:p>
    <w:p w14:paraId="487A12A7" w14:textId="77777777" w:rsidR="00A11164" w:rsidRDefault="00A11164">
      <w:pPr>
        <w:pStyle w:val="ConsPlusNormal"/>
        <w:ind w:firstLine="540"/>
        <w:jc w:val="both"/>
        <w:outlineLvl w:val="1"/>
      </w:pPr>
      <w:r>
        <w:rPr>
          <w:b/>
          <w:bCs/>
        </w:rPr>
        <w:lastRenderedPageBreak/>
        <w:t>Статья 20. Функции владельца регистра</w:t>
      </w:r>
    </w:p>
    <w:p w14:paraId="0E2A5D66" w14:textId="77777777" w:rsidR="00A11164" w:rsidRDefault="00A11164">
      <w:pPr>
        <w:pStyle w:val="ConsPlusNormal"/>
        <w:jc w:val="both"/>
      </w:pPr>
      <w:r>
        <w:t>(в ред. Закона Республики Беларусь от 09.01.2019 N 170-З)</w:t>
      </w:r>
    </w:p>
    <w:p w14:paraId="0A4DC589" w14:textId="77777777" w:rsidR="00A11164" w:rsidRDefault="00A11164">
      <w:pPr>
        <w:pStyle w:val="ConsPlusNormal"/>
      </w:pPr>
    </w:p>
    <w:p w14:paraId="649FC414" w14:textId="77777777" w:rsidR="00A11164" w:rsidRDefault="00A11164">
      <w:pPr>
        <w:pStyle w:val="ConsPlusNormal"/>
        <w:ind w:firstLine="540"/>
        <w:jc w:val="both"/>
      </w:pPr>
      <w:r>
        <w:t>Владелец регистра выполняет следующие функции:</w:t>
      </w:r>
    </w:p>
    <w:p w14:paraId="60320CA7" w14:textId="77777777" w:rsidR="00A11164" w:rsidRDefault="00A11164">
      <w:pPr>
        <w:pStyle w:val="ConsPlusNormal"/>
        <w:jc w:val="both"/>
      </w:pPr>
      <w:r>
        <w:t>(в ред. Закона Республики Беларусь от 09.01.2019 N 170-З)</w:t>
      </w:r>
    </w:p>
    <w:p w14:paraId="7B1C5741" w14:textId="77777777" w:rsidR="00A11164" w:rsidRDefault="00A11164">
      <w:pPr>
        <w:pStyle w:val="ConsPlusNormal"/>
        <w:spacing w:before="200"/>
        <w:ind w:firstLine="540"/>
        <w:jc w:val="both"/>
      </w:pPr>
      <w:r>
        <w:t>разрабатывает регламенты, связанные с работой регистра;</w:t>
      </w:r>
    </w:p>
    <w:p w14:paraId="094C4ABC" w14:textId="77777777" w:rsidR="00A11164" w:rsidRDefault="00A11164">
      <w:pPr>
        <w:pStyle w:val="ConsPlusNormal"/>
        <w:jc w:val="both"/>
      </w:pPr>
      <w:r>
        <w:t>(в ред. Закона Республики Беларусь от 09.01.2019 N 170-З)</w:t>
      </w:r>
    </w:p>
    <w:p w14:paraId="4EDBB3FC" w14:textId="77777777" w:rsidR="00A11164" w:rsidRDefault="00A11164">
      <w:pPr>
        <w:pStyle w:val="ConsPlusNormal"/>
        <w:spacing w:before="200"/>
        <w:ind w:firstLine="540"/>
        <w:jc w:val="both"/>
      </w:pPr>
      <w:r>
        <w:t>устанавливает  образцы электронных документов для ведения регистра;</w:t>
      </w:r>
    </w:p>
    <w:p w14:paraId="5D94B265" w14:textId="77777777" w:rsidR="00A11164" w:rsidRDefault="00A11164">
      <w:pPr>
        <w:pStyle w:val="ConsPlusNormal"/>
        <w:spacing w:before="200"/>
        <w:ind w:firstLine="540"/>
        <w:jc w:val="both"/>
      </w:pPr>
      <w:r>
        <w:t>устанавливает порядок исключения персональных данных из регистра;</w:t>
      </w:r>
    </w:p>
    <w:p w14:paraId="2C8CC374" w14:textId="77777777" w:rsidR="00A11164" w:rsidRDefault="00A11164">
      <w:pPr>
        <w:pStyle w:val="ConsPlusNormal"/>
        <w:jc w:val="both"/>
      </w:pPr>
      <w:r>
        <w:t>(абзац введен Законом Республики Беларусь от 09.01.2019 N 170-З)</w:t>
      </w:r>
    </w:p>
    <w:p w14:paraId="2F330F29" w14:textId="77777777" w:rsidR="00A11164" w:rsidRDefault="00A11164">
      <w:pPr>
        <w:pStyle w:val="ConsPlusNormal"/>
        <w:spacing w:before="200"/>
        <w:ind w:firstLine="540"/>
        <w:jc w:val="both"/>
      </w:pPr>
      <w:r>
        <w:t>устанавливает порядок ведения классификаторов регистра;</w:t>
      </w:r>
    </w:p>
    <w:p w14:paraId="54D95F73" w14:textId="77777777" w:rsidR="00A11164" w:rsidRDefault="00A11164">
      <w:pPr>
        <w:pStyle w:val="ConsPlusNormal"/>
        <w:jc w:val="both"/>
      </w:pPr>
      <w:r>
        <w:t>(абзац введен Законом Республики Беларусь от 09.01.2019 N 170-З)</w:t>
      </w:r>
    </w:p>
    <w:p w14:paraId="322FAA87" w14:textId="77777777" w:rsidR="00A11164" w:rsidRDefault="00A11164">
      <w:pPr>
        <w:pStyle w:val="ConsPlusNormal"/>
        <w:spacing w:before="200"/>
        <w:ind w:firstLine="540"/>
        <w:jc w:val="both"/>
      </w:pPr>
      <w:r>
        <w:t>осуществляет программно-техническое сопровождение ведения регистра;</w:t>
      </w:r>
    </w:p>
    <w:p w14:paraId="69ADB829" w14:textId="77777777" w:rsidR="00A11164" w:rsidRDefault="00A11164">
      <w:pPr>
        <w:pStyle w:val="ConsPlusNormal"/>
        <w:jc w:val="both"/>
      </w:pPr>
      <w:r>
        <w:t>(абзац введен Законом Республики Беларусь от 09.01.2019 N 170-З)</w:t>
      </w:r>
    </w:p>
    <w:p w14:paraId="487EE2CC" w14:textId="77777777" w:rsidR="00A11164" w:rsidRDefault="00A11164">
      <w:pPr>
        <w:pStyle w:val="ConsPlusNormal"/>
        <w:spacing w:before="200"/>
        <w:ind w:firstLine="540"/>
        <w:jc w:val="both"/>
      </w:pPr>
      <w:r>
        <w:t>устанавливает порядок и осуществляет обезличивание персональных данных в соответствии со статьей 30 настоящего Закона;</w:t>
      </w:r>
    </w:p>
    <w:p w14:paraId="46CF8726" w14:textId="77777777" w:rsidR="00A11164" w:rsidRDefault="00A11164">
      <w:pPr>
        <w:pStyle w:val="ConsPlusNormal"/>
        <w:spacing w:before="200"/>
        <w:ind w:firstLine="540"/>
        <w:jc w:val="both"/>
      </w:pPr>
      <w:r>
        <w:t>обеспечивает защиту персональных данных, содержащихся в регистре;</w:t>
      </w:r>
    </w:p>
    <w:p w14:paraId="22808AE2" w14:textId="77777777" w:rsidR="00A11164" w:rsidRDefault="00A11164">
      <w:pPr>
        <w:pStyle w:val="ConsPlusNormal"/>
        <w:spacing w:before="200"/>
        <w:ind w:firstLine="540"/>
        <w:jc w:val="both"/>
      </w:pPr>
      <w:r>
        <w:t>осуществляет методическое руководство и контроль в пределах своей компетенции за ведением систем учета отдельных категорий физических лиц, создаваемых государственными организациями, и взаимодействием этих систем с регистром;</w:t>
      </w:r>
    </w:p>
    <w:p w14:paraId="385CBDEB" w14:textId="77777777" w:rsidR="00A11164" w:rsidRDefault="00A11164">
      <w:pPr>
        <w:pStyle w:val="ConsPlusNormal"/>
        <w:spacing w:before="200"/>
        <w:ind w:firstLine="540"/>
        <w:jc w:val="both"/>
      </w:pPr>
      <w:r>
        <w:t>заключает договоры с организациями о предоставлении им персональных данных из регистра в порядке, установленном статьей 24 настоящего Закона;</w:t>
      </w:r>
    </w:p>
    <w:p w14:paraId="58EEB497" w14:textId="77777777" w:rsidR="00A11164" w:rsidRDefault="00A11164">
      <w:pPr>
        <w:pStyle w:val="ConsPlusNormal"/>
        <w:jc w:val="both"/>
      </w:pPr>
      <w:r>
        <w:t>(в ред. Закона Республики Беларусь от 09.01.2019 N 170-З)</w:t>
      </w:r>
    </w:p>
    <w:p w14:paraId="5892E4FD" w14:textId="77777777" w:rsidR="00A11164" w:rsidRDefault="00A11164">
      <w:pPr>
        <w:pStyle w:val="ConsPlusNormal"/>
        <w:spacing w:before="200"/>
        <w:ind w:firstLine="540"/>
        <w:jc w:val="both"/>
      </w:pPr>
      <w:r>
        <w:t>заключает договоры с Белорусской нотариальной палатой о предоставлении нотариусам персональных данных из регистра в порядке, установленном статьей 24 настоящего Закона;</w:t>
      </w:r>
    </w:p>
    <w:p w14:paraId="1667997A" w14:textId="77777777" w:rsidR="00A11164" w:rsidRDefault="00A11164">
      <w:pPr>
        <w:pStyle w:val="ConsPlusNormal"/>
        <w:jc w:val="both"/>
      </w:pPr>
      <w:r>
        <w:t>(абзац введен Законом Республики Беларусь от 09.01.2019 N 170-З)</w:t>
      </w:r>
    </w:p>
    <w:p w14:paraId="1F778F73" w14:textId="77777777" w:rsidR="00A11164" w:rsidRDefault="00A11164">
      <w:pPr>
        <w:pStyle w:val="ConsPlusNormal"/>
        <w:spacing w:before="200"/>
        <w:ind w:firstLine="540"/>
        <w:jc w:val="both"/>
      </w:pPr>
      <w:r>
        <w:t>осуществляет контроль за ведением регистра и использованием персональных данных, содержащихся в нем;</w:t>
      </w:r>
    </w:p>
    <w:p w14:paraId="48C6F61C" w14:textId="77777777" w:rsidR="00A11164" w:rsidRDefault="00A11164">
      <w:pPr>
        <w:pStyle w:val="ConsPlusNormal"/>
        <w:spacing w:before="200"/>
        <w:ind w:firstLine="540"/>
        <w:jc w:val="both"/>
      </w:pPr>
      <w:r>
        <w:t>осуществляет контроль в пределах своей компетенции за порядком внесения государственными организациями, указанными в статье 12 настоящего Закона, персональных данных в регистр.</w:t>
      </w:r>
    </w:p>
    <w:p w14:paraId="13DC6704" w14:textId="77777777" w:rsidR="00A11164" w:rsidRDefault="00A11164">
      <w:pPr>
        <w:pStyle w:val="ConsPlusNormal"/>
      </w:pPr>
    </w:p>
    <w:p w14:paraId="0968CBF0" w14:textId="77777777" w:rsidR="00A11164" w:rsidRDefault="00A11164">
      <w:pPr>
        <w:pStyle w:val="ConsPlusNormal"/>
        <w:ind w:firstLine="540"/>
        <w:jc w:val="both"/>
        <w:outlineLvl w:val="1"/>
      </w:pPr>
      <w:r>
        <w:rPr>
          <w:b/>
          <w:bCs/>
        </w:rPr>
        <w:t>Статья 21. Функции регистрирующей службы</w:t>
      </w:r>
    </w:p>
    <w:p w14:paraId="1464749B" w14:textId="77777777" w:rsidR="00A11164" w:rsidRDefault="00A11164">
      <w:pPr>
        <w:pStyle w:val="ConsPlusNormal"/>
      </w:pPr>
    </w:p>
    <w:p w14:paraId="6CDA1D8C" w14:textId="77777777" w:rsidR="00A11164" w:rsidRDefault="00A11164">
      <w:pPr>
        <w:pStyle w:val="ConsPlusNormal"/>
        <w:ind w:firstLine="540"/>
        <w:jc w:val="both"/>
      </w:pPr>
      <w:r>
        <w:t>Регистрирующая служба выполняет следующие функции:</w:t>
      </w:r>
    </w:p>
    <w:p w14:paraId="06AC6964" w14:textId="77777777" w:rsidR="00A11164" w:rsidRDefault="00A11164">
      <w:pPr>
        <w:pStyle w:val="ConsPlusNormal"/>
        <w:spacing w:before="200"/>
        <w:ind w:firstLine="540"/>
        <w:jc w:val="both"/>
      </w:pPr>
      <w:r>
        <w:t>создает условия для бесперебойного внесения государственными организациями, указанными в статье 12 настоящего Закона, персональных данных в регистр, их актуализации, осуществляет исключение, хранение, восстановление персональных данных в порядке, установленном настоящим Законом;</w:t>
      </w:r>
    </w:p>
    <w:p w14:paraId="1F53D99A" w14:textId="77777777" w:rsidR="00A11164" w:rsidRDefault="00A11164">
      <w:pPr>
        <w:pStyle w:val="ConsPlusNormal"/>
        <w:spacing w:before="200"/>
        <w:ind w:firstLine="540"/>
        <w:jc w:val="both"/>
      </w:pPr>
      <w:r>
        <w:t>осуществляет ведение классификаторов регистра;</w:t>
      </w:r>
    </w:p>
    <w:p w14:paraId="6ECFAC3A" w14:textId="77777777" w:rsidR="00A11164" w:rsidRDefault="00A11164">
      <w:pPr>
        <w:pStyle w:val="ConsPlusNormal"/>
        <w:jc w:val="both"/>
      </w:pPr>
      <w:r>
        <w:t>(абзац введен Законом Республики Беларусь от 09.01.2019 N 170-З)</w:t>
      </w:r>
    </w:p>
    <w:p w14:paraId="300F319F" w14:textId="77777777" w:rsidR="00A11164" w:rsidRDefault="00A11164">
      <w:pPr>
        <w:pStyle w:val="ConsPlusNormal"/>
        <w:spacing w:before="200"/>
        <w:ind w:firstLine="540"/>
        <w:jc w:val="both"/>
      </w:pPr>
      <w:r>
        <w:t>предоставляет персональные данные, содержащиеся в регистре, организациям, нотариусам и физическим лицам в порядке, установленном настоящим Законом;</w:t>
      </w:r>
    </w:p>
    <w:p w14:paraId="51EF60AD" w14:textId="77777777" w:rsidR="00A11164" w:rsidRDefault="00A11164">
      <w:pPr>
        <w:pStyle w:val="ConsPlusNormal"/>
        <w:spacing w:before="200"/>
        <w:ind w:firstLine="540"/>
        <w:jc w:val="both"/>
      </w:pPr>
      <w:r>
        <w:t>принимает меры по защите персональных данных, содержащихся в регистре.</w:t>
      </w:r>
    </w:p>
    <w:p w14:paraId="675CA45D" w14:textId="77777777" w:rsidR="00A11164" w:rsidRDefault="00A11164">
      <w:pPr>
        <w:pStyle w:val="ConsPlusNormal"/>
      </w:pPr>
    </w:p>
    <w:p w14:paraId="681A639E" w14:textId="77777777" w:rsidR="00A11164" w:rsidRDefault="00A11164">
      <w:pPr>
        <w:pStyle w:val="ConsPlusNormal"/>
        <w:ind w:firstLine="540"/>
        <w:jc w:val="both"/>
        <w:outlineLvl w:val="1"/>
      </w:pPr>
      <w:r>
        <w:rPr>
          <w:b/>
          <w:bCs/>
        </w:rPr>
        <w:t>Статья 22. Функции других государственных организаций по обеспечению функционирования регистра</w:t>
      </w:r>
    </w:p>
    <w:p w14:paraId="576C8A73" w14:textId="77777777" w:rsidR="00A11164" w:rsidRDefault="00A11164">
      <w:pPr>
        <w:pStyle w:val="ConsPlusNormal"/>
      </w:pPr>
    </w:p>
    <w:p w14:paraId="7A0846C0" w14:textId="77777777" w:rsidR="00A11164" w:rsidRDefault="00A11164">
      <w:pPr>
        <w:pStyle w:val="ConsPlusNormal"/>
        <w:ind w:firstLine="540"/>
        <w:jc w:val="both"/>
      </w:pPr>
      <w:r>
        <w:lastRenderedPageBreak/>
        <w:t>1. Государственные организации, указанные в статье 12 настоящего Закона, в пределах своей компетенции обеспечивают:</w:t>
      </w:r>
    </w:p>
    <w:p w14:paraId="2A8F1FF3" w14:textId="77777777" w:rsidR="00A11164" w:rsidRDefault="00A11164">
      <w:pPr>
        <w:pStyle w:val="ConsPlusNormal"/>
        <w:spacing w:before="200"/>
        <w:ind w:firstLine="540"/>
        <w:jc w:val="both"/>
      </w:pPr>
      <w:r>
        <w:t>1.1. создание необходимой инфраструктуры для внесения в регистр персональных данных;</w:t>
      </w:r>
    </w:p>
    <w:p w14:paraId="4FC96BD8" w14:textId="77777777" w:rsidR="00A11164" w:rsidRDefault="00A11164">
      <w:pPr>
        <w:pStyle w:val="ConsPlusNormal"/>
        <w:spacing w:before="200"/>
        <w:ind w:firstLine="540"/>
        <w:jc w:val="both"/>
      </w:pPr>
      <w:r>
        <w:t>1.2. внесение в регистр достоверных персональных данных, их актуализацию в порядке, предусмотренном статьями 12 - 14 настоящего Закона;</w:t>
      </w:r>
    </w:p>
    <w:p w14:paraId="7D3B0AA4" w14:textId="77777777" w:rsidR="00A11164" w:rsidRDefault="00A11164">
      <w:pPr>
        <w:pStyle w:val="ConsPlusNormal"/>
        <w:spacing w:before="200"/>
        <w:ind w:firstLine="540"/>
        <w:jc w:val="both"/>
      </w:pPr>
      <w:r>
        <w:t>1.3. принятие необходимых мер по хранению и защите персональных данных, вносимых в регистр.</w:t>
      </w:r>
    </w:p>
    <w:p w14:paraId="5D14393A" w14:textId="77777777" w:rsidR="00A11164" w:rsidRDefault="00A11164">
      <w:pPr>
        <w:pStyle w:val="ConsPlusNormal"/>
        <w:spacing w:before="200"/>
        <w:ind w:firstLine="540"/>
        <w:jc w:val="both"/>
      </w:pPr>
      <w:r>
        <w:t>2. Государственные организации в целях обеспечения информационного взаимодействия с регистром при создании систем учета отдельных категорий физических лиц должны строить их на основе идентификационного номера, предварительно согласовав проекты таких систем с Министерством связи и информатизации и Министерством внутренних дел.</w:t>
      </w:r>
    </w:p>
    <w:p w14:paraId="6BE44574" w14:textId="77777777" w:rsidR="00A11164" w:rsidRDefault="00A11164">
      <w:pPr>
        <w:pStyle w:val="ConsPlusNormal"/>
        <w:jc w:val="both"/>
      </w:pPr>
      <w:r>
        <w:t>(в ред. Закона Республики Беларусь от 06.01.2021 N 90-З)</w:t>
      </w:r>
    </w:p>
    <w:p w14:paraId="2F4955BF" w14:textId="77777777" w:rsidR="00A11164" w:rsidRDefault="00A11164">
      <w:pPr>
        <w:pStyle w:val="ConsPlusNormal"/>
        <w:spacing w:before="200"/>
        <w:ind w:firstLine="540"/>
        <w:jc w:val="both"/>
      </w:pPr>
      <w:r>
        <w:t>3. Организация информационного взаимодействия с регистром посредством общегосударственной автоматизированной информационной системы осуществляется на основании договора (соглашения) оператора этой системы с организацией, участвующей в информационном взаимодействии.</w:t>
      </w:r>
    </w:p>
    <w:p w14:paraId="2B6B5BBA" w14:textId="77777777" w:rsidR="00A11164" w:rsidRDefault="00A11164">
      <w:pPr>
        <w:pStyle w:val="ConsPlusNormal"/>
        <w:spacing w:before="200"/>
        <w:ind w:firstLine="540"/>
        <w:jc w:val="both"/>
      </w:pPr>
      <w:r>
        <w:t>При организации информационного взаимодействия с регистром посредством общегосударственной автоматизированной информационной системы оператор этой системы отвечает за обеспечение бесперебойной передачи персональных данных и их целостность.</w:t>
      </w:r>
    </w:p>
    <w:p w14:paraId="50AAB228" w14:textId="77777777" w:rsidR="00A11164" w:rsidRDefault="00A11164">
      <w:pPr>
        <w:pStyle w:val="ConsPlusNormal"/>
        <w:jc w:val="both"/>
      </w:pPr>
      <w:r>
        <w:t>(п. 3 статьи 22 введен Законом Республики Беларусь от 09.01.2019 N 170-З)</w:t>
      </w:r>
    </w:p>
    <w:p w14:paraId="3F817C3A" w14:textId="77777777" w:rsidR="00A11164" w:rsidRDefault="00A11164">
      <w:pPr>
        <w:pStyle w:val="ConsPlusNormal"/>
      </w:pPr>
    </w:p>
    <w:p w14:paraId="658792C9" w14:textId="77777777" w:rsidR="00A11164" w:rsidRDefault="00A11164">
      <w:pPr>
        <w:pStyle w:val="ConsPlusTitle"/>
        <w:jc w:val="center"/>
        <w:outlineLvl w:val="0"/>
      </w:pPr>
      <w:r>
        <w:t>ГЛАВА 4</w:t>
      </w:r>
    </w:p>
    <w:p w14:paraId="1D17216F" w14:textId="77777777" w:rsidR="00A11164" w:rsidRDefault="00A11164">
      <w:pPr>
        <w:pStyle w:val="ConsPlusTitle"/>
        <w:jc w:val="center"/>
      </w:pPr>
      <w:r>
        <w:t>ПРЕДОСТАВЛЕНИЕ ПЕРСОНАЛЬНЫХ ДАННЫХ ИЗ РЕГИСТРА</w:t>
      </w:r>
    </w:p>
    <w:p w14:paraId="1B6A4ED5" w14:textId="77777777" w:rsidR="00A11164" w:rsidRDefault="00A11164">
      <w:pPr>
        <w:pStyle w:val="ConsPlusNormal"/>
      </w:pPr>
    </w:p>
    <w:p w14:paraId="585EFAFF" w14:textId="77777777" w:rsidR="00A11164" w:rsidRDefault="00A11164">
      <w:pPr>
        <w:pStyle w:val="ConsPlusNormal"/>
        <w:ind w:firstLine="540"/>
        <w:jc w:val="both"/>
        <w:outlineLvl w:val="1"/>
      </w:pPr>
      <w:r>
        <w:rPr>
          <w:b/>
          <w:bCs/>
        </w:rPr>
        <w:t>Статья 23. Предоставление, отказ в предоставлении персональных данных из регистра</w:t>
      </w:r>
    </w:p>
    <w:p w14:paraId="4ECFFCA0" w14:textId="77777777" w:rsidR="00A11164" w:rsidRDefault="00A11164">
      <w:pPr>
        <w:pStyle w:val="ConsPlusNormal"/>
      </w:pPr>
    </w:p>
    <w:p w14:paraId="1C1B66DC" w14:textId="77777777" w:rsidR="00A11164" w:rsidRDefault="00A11164">
      <w:pPr>
        <w:pStyle w:val="ConsPlusNormal"/>
        <w:ind w:firstLine="540"/>
        <w:jc w:val="both"/>
      </w:pPr>
      <w:r>
        <w:t>1. Персональные данные из регистра предоставляются организациям, нотариусам и физическим лицам в порядке и сроки, предусмотренные статьями 24 - 28 настоящего Закона.</w:t>
      </w:r>
    </w:p>
    <w:p w14:paraId="6245CC81" w14:textId="77777777" w:rsidR="00A11164" w:rsidRDefault="00A11164">
      <w:pPr>
        <w:pStyle w:val="ConsPlusNormal"/>
        <w:spacing w:before="200"/>
        <w:ind w:firstLine="540"/>
        <w:jc w:val="both"/>
      </w:pPr>
      <w:r>
        <w:t>2. Несоблюдение порядка, предусмотренного статьями 24 и 26 настоящего Закона, является основанием для отказа в предоставлении персональных данных из регистра.</w:t>
      </w:r>
    </w:p>
    <w:p w14:paraId="2AC34EC0" w14:textId="77777777" w:rsidR="00A11164" w:rsidRDefault="00A11164">
      <w:pPr>
        <w:pStyle w:val="ConsPlusNormal"/>
        <w:spacing w:before="200"/>
        <w:ind w:firstLine="540"/>
        <w:jc w:val="both"/>
      </w:pPr>
      <w:r>
        <w:t>Отказ в предоставлении персональных данных из регистра может быть обжалован владельцу регистра.</w:t>
      </w:r>
    </w:p>
    <w:p w14:paraId="21B0E615" w14:textId="77777777" w:rsidR="00A11164" w:rsidRDefault="00A11164">
      <w:pPr>
        <w:pStyle w:val="ConsPlusNormal"/>
        <w:jc w:val="both"/>
      </w:pPr>
      <w:r>
        <w:t>(в ред. Закона Республики Беларусь от 09.01.2019 N 170-З)</w:t>
      </w:r>
    </w:p>
    <w:p w14:paraId="1A776E4D" w14:textId="77777777" w:rsidR="00A11164" w:rsidRDefault="00A11164">
      <w:pPr>
        <w:pStyle w:val="ConsPlusNormal"/>
        <w:spacing w:before="200"/>
        <w:ind w:firstLine="540"/>
        <w:jc w:val="both"/>
      </w:pPr>
      <w:r>
        <w:t>Обжалование в судебном порядке отказа в предоставлении персональных данных из регистра осуществляется после обжалования такого отказа владельцу регистра.</w:t>
      </w:r>
    </w:p>
    <w:p w14:paraId="72CF3C10" w14:textId="77777777" w:rsidR="00A11164" w:rsidRDefault="00A11164">
      <w:pPr>
        <w:pStyle w:val="ConsPlusNormal"/>
        <w:jc w:val="both"/>
      </w:pPr>
      <w:r>
        <w:t>(в ред. Закона Республики Беларусь от 09.01.2019 N 170-З)</w:t>
      </w:r>
    </w:p>
    <w:p w14:paraId="13402594" w14:textId="77777777" w:rsidR="00A11164" w:rsidRDefault="00A11164">
      <w:pPr>
        <w:pStyle w:val="ConsPlusNormal"/>
        <w:spacing w:before="200"/>
        <w:ind w:firstLine="540"/>
        <w:jc w:val="both"/>
      </w:pPr>
      <w:r>
        <w:t>3. Иностранным государствам, а также международным или иностранным организациям персональные данные, содержащиеся в регистре, предоставляются в соответствии с международными договорами Республики Беларусь.</w:t>
      </w:r>
    </w:p>
    <w:p w14:paraId="1EEE6AAC" w14:textId="77777777" w:rsidR="00A11164" w:rsidRDefault="00A11164">
      <w:pPr>
        <w:pStyle w:val="ConsPlusNormal"/>
      </w:pPr>
    </w:p>
    <w:p w14:paraId="3B7EFC09" w14:textId="77777777" w:rsidR="00A11164" w:rsidRDefault="00A11164">
      <w:pPr>
        <w:pStyle w:val="ConsPlusNormal"/>
        <w:ind w:firstLine="540"/>
        <w:jc w:val="both"/>
        <w:outlineLvl w:val="1"/>
      </w:pPr>
      <w:bookmarkStart w:id="17" w:name="Par449"/>
      <w:bookmarkEnd w:id="17"/>
      <w:r>
        <w:rPr>
          <w:b/>
          <w:bCs/>
        </w:rPr>
        <w:t>Статья 24. Порядок предоставления персональных данных из регистра организациям, нотариусам</w:t>
      </w:r>
    </w:p>
    <w:p w14:paraId="1197BDEA" w14:textId="77777777" w:rsidR="00A11164" w:rsidRDefault="00A11164">
      <w:pPr>
        <w:pStyle w:val="ConsPlusNormal"/>
        <w:ind w:firstLine="540"/>
        <w:jc w:val="both"/>
      </w:pPr>
      <w:r>
        <w:t>(в ред. Закона Республики Беларусь от 09.01.2019 N 170-З)</w:t>
      </w:r>
    </w:p>
    <w:p w14:paraId="055D68EB" w14:textId="77777777" w:rsidR="00A11164" w:rsidRDefault="00A11164">
      <w:pPr>
        <w:pStyle w:val="ConsPlusNormal"/>
      </w:pPr>
    </w:p>
    <w:p w14:paraId="6B8EA79B" w14:textId="77777777" w:rsidR="00A11164" w:rsidRDefault="00A11164">
      <w:pPr>
        <w:pStyle w:val="ConsPlusNormal"/>
        <w:ind w:firstLine="540"/>
        <w:jc w:val="both"/>
      </w:pPr>
      <w:r>
        <w:t>1. Предоставление персональных данных (в том числе обезличенных) из регистра без согласия физического лица осуществляется регистрирующей службой бесплатно:</w:t>
      </w:r>
    </w:p>
    <w:p w14:paraId="5AC0D3E7" w14:textId="77777777" w:rsidR="00A11164" w:rsidRDefault="00A11164">
      <w:pPr>
        <w:pStyle w:val="ConsPlusNormal"/>
        <w:spacing w:before="200"/>
        <w:ind w:firstLine="540"/>
        <w:jc w:val="both"/>
      </w:pPr>
      <w:r>
        <w:t>1.1. государственным организациям, указанным в статье 12 настоящего Закона, - в целях обеспечения внесения персональных данных в регистр или актуализации персональных данных в регистре;</w:t>
      </w:r>
    </w:p>
    <w:p w14:paraId="328E22A8" w14:textId="77777777" w:rsidR="00A11164" w:rsidRDefault="00A11164">
      <w:pPr>
        <w:pStyle w:val="ConsPlusNormal"/>
        <w:spacing w:before="200"/>
        <w:ind w:firstLine="540"/>
        <w:jc w:val="both"/>
      </w:pPr>
      <w:r>
        <w:t>1.2. органам, ведущим административный и (или) уголовный процесс, осуществляющим оперативно-розыскную деятельность, - для целей ведения административного и (или) уголовного процесса, осуществления оперативно-розыскной деятельности;</w:t>
      </w:r>
    </w:p>
    <w:p w14:paraId="11D4436D" w14:textId="77777777" w:rsidR="00A11164" w:rsidRDefault="00A11164">
      <w:pPr>
        <w:pStyle w:val="ConsPlusNormal"/>
        <w:spacing w:before="200"/>
        <w:ind w:firstLine="540"/>
        <w:jc w:val="both"/>
      </w:pPr>
      <w:r>
        <w:lastRenderedPageBreak/>
        <w:t>1.3. иным организациям, нотариусам - при наличии у них предусмотренного законодательными актами права на получение определенных персональных данных, необходимых для достижения конкретных целей.</w:t>
      </w:r>
    </w:p>
    <w:p w14:paraId="172B6F83" w14:textId="77777777" w:rsidR="00A11164" w:rsidRDefault="00A11164">
      <w:pPr>
        <w:pStyle w:val="ConsPlusNormal"/>
        <w:jc w:val="both"/>
      </w:pPr>
      <w:r>
        <w:t>(в ред. Закона Республики Беларусь от 06.01.2021 N 90-З)</w:t>
      </w:r>
    </w:p>
    <w:p w14:paraId="7861AFEE" w14:textId="77777777" w:rsidR="00A11164" w:rsidRDefault="00A11164">
      <w:pPr>
        <w:pStyle w:val="ConsPlusNormal"/>
        <w:spacing w:before="200"/>
        <w:ind w:firstLine="540"/>
        <w:jc w:val="both"/>
      </w:pPr>
      <w:bookmarkStart w:id="18" w:name="Par457"/>
      <w:bookmarkEnd w:id="18"/>
      <w:r>
        <w:t>2. Предоставление персональных данных из регистра с согласия физического лица осуществляется регистрирующей службой бесплатно организациям, нотариусам, если использование таких данных необходимо для выполнения задач, входящих в их компетенцию, определенную законодательством.</w:t>
      </w:r>
    </w:p>
    <w:p w14:paraId="56A73844" w14:textId="77777777" w:rsidR="00A11164" w:rsidRDefault="00A11164">
      <w:pPr>
        <w:pStyle w:val="ConsPlusNormal"/>
        <w:jc w:val="both"/>
      </w:pPr>
      <w:r>
        <w:t>(в ред. Законов Республики Беларусь от 06.01.2021 N 90-З, от 10.10.2022 N 209-З)</w:t>
      </w:r>
    </w:p>
    <w:p w14:paraId="68267DD0" w14:textId="77777777" w:rsidR="00A11164" w:rsidRDefault="00A11164">
      <w:pPr>
        <w:pStyle w:val="ConsPlusNormal"/>
        <w:spacing w:before="200"/>
        <w:ind w:firstLine="540"/>
        <w:jc w:val="both"/>
      </w:pPr>
      <w:bookmarkStart w:id="19" w:name="Par459"/>
      <w:bookmarkEnd w:id="19"/>
      <w:r>
        <w:t>3. В иных случаях предоставление персональных данных из регистра организациям, нотариусам осуществляется с согласия физического лица на платной основе.</w:t>
      </w:r>
    </w:p>
    <w:p w14:paraId="27B59118" w14:textId="77777777" w:rsidR="00A11164" w:rsidRDefault="00A11164">
      <w:pPr>
        <w:pStyle w:val="ConsPlusNormal"/>
        <w:jc w:val="both"/>
      </w:pPr>
      <w:r>
        <w:t>(в ред. Закона Республики Беларусь от 10.10.2022 N 209-З)</w:t>
      </w:r>
    </w:p>
    <w:p w14:paraId="7B8C1B35" w14:textId="77777777" w:rsidR="00A11164" w:rsidRDefault="00A11164">
      <w:pPr>
        <w:pStyle w:val="ConsPlusNormal"/>
        <w:spacing w:before="200"/>
        <w:ind w:firstLine="540"/>
        <w:jc w:val="both"/>
      </w:pPr>
      <w:r>
        <w:t>Предоставление обезличенных персональных данных организациям осуществляется на платной основе, за исключением случаев предоставления таких данных для выполнения задач, входящих в их компетенцию, определенную законодательством.</w:t>
      </w:r>
    </w:p>
    <w:p w14:paraId="48FCCA1F" w14:textId="77777777" w:rsidR="00A11164" w:rsidRDefault="00A11164">
      <w:pPr>
        <w:pStyle w:val="ConsPlusNormal"/>
        <w:jc w:val="both"/>
      </w:pPr>
      <w:r>
        <w:t>(в ред. Закона Республики Беларусь от 06.01.2021 N 90-З)</w:t>
      </w:r>
    </w:p>
    <w:p w14:paraId="24E2E97F" w14:textId="77777777" w:rsidR="00A11164" w:rsidRDefault="00A11164">
      <w:pPr>
        <w:pStyle w:val="ConsPlusNormal"/>
        <w:spacing w:before="200"/>
        <w:ind w:firstLine="540"/>
        <w:jc w:val="both"/>
      </w:pPr>
      <w:r>
        <w:t>За предоставление персональных данных в этих случаях взимается государственная пошлина в порядке и размерах, установленных законодательными актами.</w:t>
      </w:r>
    </w:p>
    <w:p w14:paraId="302465A2" w14:textId="77777777" w:rsidR="00A11164" w:rsidRDefault="00A11164">
      <w:pPr>
        <w:pStyle w:val="ConsPlusNormal"/>
        <w:jc w:val="both"/>
      </w:pPr>
      <w:r>
        <w:t>(в ред. Закона Республики Беларусь от 06.01.2021 N 90-З)</w:t>
      </w:r>
    </w:p>
    <w:p w14:paraId="7F5BD00A" w14:textId="77777777" w:rsidR="00A11164" w:rsidRDefault="00A11164">
      <w:pPr>
        <w:pStyle w:val="ConsPlusNormal"/>
        <w:spacing w:before="200"/>
        <w:ind w:firstLine="540"/>
        <w:jc w:val="both"/>
      </w:pPr>
      <w:r>
        <w:t>3-1. Согласие физического лица, предусмотренное пунктом 2 и частью первой пункта 3 настоящей статьи, при предоставлении персональных данных из регистра по электронному запросу может быть получено только в виде электронного документа, а по письменному запросу - только в письменной форме в соответствии с требованиями законодательства о персональных данных.</w:t>
      </w:r>
    </w:p>
    <w:p w14:paraId="004907D2" w14:textId="77777777" w:rsidR="00A11164" w:rsidRDefault="00A11164">
      <w:pPr>
        <w:pStyle w:val="ConsPlusNormal"/>
        <w:jc w:val="both"/>
      </w:pPr>
      <w:r>
        <w:t>(п. 3-1 введен Законом Республики Беларусь от 10.10.2022 N 209-З)</w:t>
      </w:r>
    </w:p>
    <w:p w14:paraId="0CBDC441" w14:textId="77777777" w:rsidR="00A11164" w:rsidRDefault="00A11164">
      <w:pPr>
        <w:pStyle w:val="ConsPlusNormal"/>
        <w:spacing w:before="200"/>
        <w:ind w:firstLine="540"/>
        <w:jc w:val="both"/>
      </w:pPr>
      <w:r>
        <w:t>4. Предоставление персональных данных из регистра организациям, нотариусам осуществляется по:</w:t>
      </w:r>
    </w:p>
    <w:p w14:paraId="671EB799" w14:textId="77777777" w:rsidR="00A11164" w:rsidRDefault="00A11164">
      <w:pPr>
        <w:pStyle w:val="ConsPlusNormal"/>
        <w:spacing w:before="200"/>
        <w:ind w:firstLine="540"/>
        <w:jc w:val="both"/>
      </w:pPr>
      <w:r>
        <w:t>письменному или электронному запросу о предоставлении персональных данных из регистра, удостоверенному в порядке, установленном Министерством внутренних дел. Порядок удостоверения электронного запроса о предоставлении персональных данных из регистра посредством общегосударственной автоматизированной информационной системы устанавливается Министерством внутренних дел по согласованию с Оперативно-аналитическим центром при Президенте Республики Беларусь;</w:t>
      </w:r>
    </w:p>
    <w:p w14:paraId="20764377" w14:textId="77777777" w:rsidR="00A11164" w:rsidRDefault="00A11164">
      <w:pPr>
        <w:pStyle w:val="ConsPlusNormal"/>
        <w:jc w:val="both"/>
      </w:pPr>
      <w:r>
        <w:t>(в ред. Закона Республики Беларусь от 06.01.2021 N 90-З)</w:t>
      </w:r>
    </w:p>
    <w:p w14:paraId="7406DD15" w14:textId="77777777" w:rsidR="00A11164" w:rsidRDefault="00A11164">
      <w:pPr>
        <w:pStyle w:val="ConsPlusNormal"/>
        <w:spacing w:before="200"/>
        <w:ind w:firstLine="540"/>
        <w:jc w:val="both"/>
      </w:pPr>
      <w:r>
        <w:t>договору о предоставлении персональных данных из регистра, заключенному Белорусской нотариальной палатой, иной организацией с владельцем регистра в соответствии с гражданским законодательством. Владелец регистра не вправе отказать Белорусской нотариальной палате, иной организации в заключении договора о предоставлении персональных данных из регистра при соблюдении ими требований настоящего Закона.</w:t>
      </w:r>
    </w:p>
    <w:p w14:paraId="465C58F4" w14:textId="77777777" w:rsidR="00A11164" w:rsidRDefault="00A11164">
      <w:pPr>
        <w:pStyle w:val="ConsPlusNormal"/>
        <w:jc w:val="both"/>
      </w:pPr>
      <w:r>
        <w:t>(в ред. Закона Республики Беларусь от 06.01.2021 N 90-З)</w:t>
      </w:r>
    </w:p>
    <w:p w14:paraId="5FCD58E3" w14:textId="77777777" w:rsidR="00A11164" w:rsidRDefault="00A11164">
      <w:pPr>
        <w:pStyle w:val="ConsPlusNormal"/>
        <w:spacing w:before="200"/>
        <w:ind w:firstLine="540"/>
        <w:jc w:val="both"/>
      </w:pPr>
      <w:r>
        <w:t>Предоставление персональных данных из регистра в электронном виде осуществляется посредством общегосударственной автоматизированной информационной системы, за исключением предоставления персональных данных:</w:t>
      </w:r>
    </w:p>
    <w:p w14:paraId="63D7EAE8" w14:textId="77777777" w:rsidR="00A11164" w:rsidRDefault="00A11164">
      <w:pPr>
        <w:pStyle w:val="ConsPlusNormal"/>
        <w:spacing w:before="200"/>
        <w:ind w:firstLine="540"/>
        <w:jc w:val="both"/>
      </w:pPr>
      <w:r>
        <w:t>органам, осуществляющим оперативно-розыскную деятельность;</w:t>
      </w:r>
    </w:p>
    <w:p w14:paraId="6D5BBC71" w14:textId="77777777" w:rsidR="00A11164" w:rsidRDefault="00A11164">
      <w:pPr>
        <w:pStyle w:val="ConsPlusNormal"/>
        <w:spacing w:before="200"/>
        <w:ind w:firstLine="540"/>
        <w:jc w:val="both"/>
      </w:pPr>
      <w:r>
        <w:t>иным субъектам информационных отношений по согласованию с Оперативно-аналитическим центром при Президенте Республики Беларусь;</w:t>
      </w:r>
    </w:p>
    <w:p w14:paraId="7359260C" w14:textId="77777777" w:rsidR="00A11164" w:rsidRDefault="00A11164">
      <w:pPr>
        <w:pStyle w:val="ConsPlusNormal"/>
        <w:spacing w:before="200"/>
        <w:ind w:firstLine="540"/>
        <w:jc w:val="both"/>
      </w:pPr>
      <w:r>
        <w:t>государственным органам и организациям, указанным в статье 12 настоящего Закона.</w:t>
      </w:r>
    </w:p>
    <w:p w14:paraId="3E1582E3" w14:textId="77777777" w:rsidR="00A11164" w:rsidRDefault="00A11164">
      <w:pPr>
        <w:pStyle w:val="ConsPlusNormal"/>
      </w:pPr>
      <w:r>
        <w:t>(часть вторая п. 4 статьи 24 введена Законом Республики Беларусь от 09.01.2019 N 170-З)</w:t>
      </w:r>
    </w:p>
    <w:p w14:paraId="5A4B00ED" w14:textId="77777777" w:rsidR="00A11164" w:rsidRDefault="00A11164">
      <w:pPr>
        <w:pStyle w:val="ConsPlusNormal"/>
        <w:spacing w:before="200"/>
        <w:ind w:firstLine="540"/>
        <w:jc w:val="both"/>
      </w:pPr>
      <w:r>
        <w:t>Предоставление персональных данных из регистра в электронном виде государственным организациям, указанным в статье 12 настоящего Закона, может осуществляться посредством общегосударственной автоматизированной информационной системы, если это предусмотрено договором таких организаций с владельцем регистра.</w:t>
      </w:r>
    </w:p>
    <w:p w14:paraId="0A6F625C" w14:textId="77777777" w:rsidR="00A11164" w:rsidRDefault="00A11164">
      <w:pPr>
        <w:pStyle w:val="ConsPlusNormal"/>
      </w:pPr>
      <w:r>
        <w:t>(часть третья п. 4 статьи 24 введена Законом Республики Беларусь от 09.01.2019 N 170-З)</w:t>
      </w:r>
    </w:p>
    <w:p w14:paraId="6E1D2A3A" w14:textId="77777777" w:rsidR="00A11164" w:rsidRDefault="00A11164">
      <w:pPr>
        <w:pStyle w:val="ConsPlusNormal"/>
        <w:spacing w:before="200"/>
        <w:ind w:firstLine="540"/>
        <w:jc w:val="both"/>
      </w:pPr>
      <w:r>
        <w:lastRenderedPageBreak/>
        <w:t>В случаях, если настоящим Законом предусмотрено бесплатное предоставление персональных данных из регистра, их передача посредством общегосударственной автоматизированной информационной системы осуществляется бесплатно.</w:t>
      </w:r>
    </w:p>
    <w:p w14:paraId="6FE9E5DC" w14:textId="77777777" w:rsidR="00A11164" w:rsidRDefault="00A11164">
      <w:pPr>
        <w:pStyle w:val="ConsPlusNormal"/>
        <w:spacing w:before="200"/>
        <w:ind w:firstLine="540"/>
        <w:jc w:val="both"/>
      </w:pPr>
      <w:bookmarkStart w:id="20" w:name="Par480"/>
      <w:bookmarkEnd w:id="20"/>
      <w:r>
        <w:t>5. В запросе о предоставлении персональных данных из регистра указываются:</w:t>
      </w:r>
    </w:p>
    <w:p w14:paraId="7B240D3F" w14:textId="77777777" w:rsidR="00A11164" w:rsidRDefault="00A11164">
      <w:pPr>
        <w:pStyle w:val="ConsPlusNormal"/>
        <w:spacing w:before="200"/>
        <w:ind w:firstLine="540"/>
        <w:jc w:val="both"/>
      </w:pPr>
      <w:r>
        <w:t>5.1. наименование организации, организационная форма осуществления нотариальной деятельности и фамилия, собственное имя, отчество (если таковое имеется) нотариуса, обращающихся за предоставлением персональных данных;</w:t>
      </w:r>
    </w:p>
    <w:p w14:paraId="311D327B" w14:textId="77777777" w:rsidR="00A11164" w:rsidRDefault="00A11164">
      <w:pPr>
        <w:pStyle w:val="ConsPlusNormal"/>
        <w:spacing w:before="200"/>
        <w:ind w:firstLine="540"/>
        <w:jc w:val="both"/>
      </w:pPr>
      <w:r>
        <w:t>5.2. основания и цель получения персональных данных;</w:t>
      </w:r>
    </w:p>
    <w:p w14:paraId="4826779E" w14:textId="77777777" w:rsidR="00A11164" w:rsidRDefault="00A11164">
      <w:pPr>
        <w:pStyle w:val="ConsPlusNormal"/>
        <w:spacing w:before="200"/>
        <w:ind w:firstLine="540"/>
        <w:jc w:val="both"/>
      </w:pPr>
      <w:r>
        <w:t>5.3. состав и объем запрашиваемых персональных данных.</w:t>
      </w:r>
    </w:p>
    <w:p w14:paraId="06C7C790" w14:textId="77777777" w:rsidR="00A11164" w:rsidRDefault="00A11164">
      <w:pPr>
        <w:pStyle w:val="ConsPlusNormal"/>
        <w:spacing w:before="200"/>
        <w:ind w:firstLine="540"/>
        <w:jc w:val="both"/>
      </w:pPr>
      <w:r>
        <w:t>6. В договоре о предоставлении персональных данных из регистра, кроме сведений, предусмотренных пунктом 5 настоящей статьи, также указываются:</w:t>
      </w:r>
    </w:p>
    <w:p w14:paraId="393F86A7" w14:textId="77777777" w:rsidR="00A11164" w:rsidRDefault="00A11164">
      <w:pPr>
        <w:pStyle w:val="ConsPlusNormal"/>
        <w:spacing w:before="200"/>
        <w:ind w:firstLine="540"/>
        <w:jc w:val="both"/>
      </w:pPr>
      <w:r>
        <w:t>6.1. форма предоставления персональных данных (в электронном виде и (или) на бумажном носителе);</w:t>
      </w:r>
    </w:p>
    <w:p w14:paraId="551D7601" w14:textId="77777777" w:rsidR="00A11164" w:rsidRDefault="00A11164">
      <w:pPr>
        <w:pStyle w:val="ConsPlusNormal"/>
        <w:spacing w:before="200"/>
        <w:ind w:firstLine="540"/>
        <w:jc w:val="both"/>
      </w:pPr>
      <w:r>
        <w:t>6.2. порядок и сроки предоставления персональных данных, в том числе особенности электронного взаимодействия при предоставлении персональных данных в электронном виде.</w:t>
      </w:r>
    </w:p>
    <w:p w14:paraId="6644ED30" w14:textId="77777777" w:rsidR="00A11164" w:rsidRDefault="00A11164">
      <w:pPr>
        <w:pStyle w:val="ConsPlusNormal"/>
      </w:pPr>
    </w:p>
    <w:p w14:paraId="7D4C28B2" w14:textId="77777777" w:rsidR="00A11164" w:rsidRDefault="00A11164">
      <w:pPr>
        <w:pStyle w:val="ConsPlusNormal"/>
        <w:ind w:firstLine="540"/>
        <w:jc w:val="both"/>
        <w:outlineLvl w:val="1"/>
      </w:pPr>
      <w:r>
        <w:rPr>
          <w:b/>
          <w:bCs/>
        </w:rPr>
        <w:t>Статья 25. Сроки предоставления персональных данных из регистра организациям, нотариусам</w:t>
      </w:r>
    </w:p>
    <w:p w14:paraId="6DC221D5" w14:textId="77777777" w:rsidR="00A11164" w:rsidRDefault="00A11164">
      <w:pPr>
        <w:pStyle w:val="ConsPlusNormal"/>
      </w:pPr>
    </w:p>
    <w:p w14:paraId="4B98DB3E" w14:textId="77777777" w:rsidR="00A11164" w:rsidRDefault="00A11164">
      <w:pPr>
        <w:pStyle w:val="ConsPlusNormal"/>
        <w:ind w:firstLine="540"/>
        <w:jc w:val="both"/>
      </w:pPr>
      <w:r>
        <w:t>1. Предоставление персональных данных из регистра по запросу организации осуществляется не позднее десяти календарных дней со дня подачи такого запроса в регистрирующую службу либо в сроки, определенные договором о предоставлении персональных данных из регистра.</w:t>
      </w:r>
    </w:p>
    <w:p w14:paraId="421FC4E5" w14:textId="77777777" w:rsidR="00A11164" w:rsidRDefault="00A11164">
      <w:pPr>
        <w:pStyle w:val="ConsPlusNormal"/>
        <w:jc w:val="both"/>
      </w:pPr>
      <w:r>
        <w:t>(в ред. Закона Республики Беларусь от 09.01.2019 N 170-З)</w:t>
      </w:r>
    </w:p>
    <w:p w14:paraId="57D16A32" w14:textId="77777777" w:rsidR="00A11164" w:rsidRDefault="00A11164">
      <w:pPr>
        <w:pStyle w:val="ConsPlusNormal"/>
        <w:spacing w:before="200"/>
        <w:ind w:firstLine="540"/>
        <w:jc w:val="both"/>
      </w:pPr>
      <w:r>
        <w:t>2. Срок предоставления персональных данных из регистра по запросу организации может быть продлен до одного месяца руководителем (заместителем руководителя) регистрирующей службы в случае, когда запрос о предоставлении персональных данных из регистра касается большого объема персональных данных, требующих отбора.</w:t>
      </w:r>
    </w:p>
    <w:p w14:paraId="17E3D450" w14:textId="77777777" w:rsidR="00A11164" w:rsidRDefault="00A11164">
      <w:pPr>
        <w:pStyle w:val="ConsPlusNormal"/>
        <w:spacing w:before="200"/>
        <w:ind w:firstLine="540"/>
        <w:jc w:val="both"/>
      </w:pPr>
      <w:r>
        <w:t>3. Организация, запрашивающая персональные данные из регистра, уведомляется в письменной форме о продлении срока предоставления персональных данных из регистра и о причинах его продления не позднее чем за три календарных дня до истечения срока их предоставления по запросу.</w:t>
      </w:r>
    </w:p>
    <w:p w14:paraId="1A54B3DE" w14:textId="77777777" w:rsidR="00A11164" w:rsidRDefault="00A11164">
      <w:pPr>
        <w:pStyle w:val="ConsPlusNormal"/>
        <w:spacing w:before="200"/>
        <w:ind w:firstLine="540"/>
        <w:jc w:val="both"/>
      </w:pPr>
      <w:r>
        <w:t>4. Предоставление персональных данных из регистра по запросу нотариуса осуществляется не позднее двух недель со дня получения запроса нотариуса об их предоставлении либо в сроки, определенные договором о предоставлении персональных данных из регистра.</w:t>
      </w:r>
    </w:p>
    <w:p w14:paraId="3E8504F8" w14:textId="77777777" w:rsidR="00A11164" w:rsidRDefault="00A11164">
      <w:pPr>
        <w:pStyle w:val="ConsPlusNormal"/>
        <w:jc w:val="both"/>
      </w:pPr>
      <w:r>
        <w:t>(в ред. Закона Республики Беларусь от 09.01.2019 N 170-З)</w:t>
      </w:r>
    </w:p>
    <w:p w14:paraId="101C7636" w14:textId="77777777" w:rsidR="00A11164" w:rsidRDefault="00A11164">
      <w:pPr>
        <w:pStyle w:val="ConsPlusNormal"/>
      </w:pPr>
    </w:p>
    <w:p w14:paraId="2EEFC079" w14:textId="77777777" w:rsidR="00A11164" w:rsidRDefault="00A11164">
      <w:pPr>
        <w:pStyle w:val="ConsPlusNormal"/>
        <w:ind w:firstLine="540"/>
        <w:jc w:val="both"/>
        <w:outlineLvl w:val="1"/>
      </w:pPr>
      <w:bookmarkStart w:id="21" w:name="Par497"/>
      <w:bookmarkEnd w:id="21"/>
      <w:r>
        <w:rPr>
          <w:b/>
          <w:bCs/>
        </w:rPr>
        <w:t>Статья 26. Порядок предоставления персональных данных из регистра физическим лицам</w:t>
      </w:r>
    </w:p>
    <w:p w14:paraId="3EB7A70B" w14:textId="77777777" w:rsidR="00A11164" w:rsidRDefault="00A11164">
      <w:pPr>
        <w:pStyle w:val="ConsPlusNormal"/>
      </w:pPr>
    </w:p>
    <w:p w14:paraId="2690169B" w14:textId="77777777" w:rsidR="00A11164" w:rsidRDefault="00A11164">
      <w:pPr>
        <w:pStyle w:val="ConsPlusNormal"/>
        <w:ind w:firstLine="540"/>
        <w:jc w:val="both"/>
      </w:pPr>
      <w:r>
        <w:t>1. Персональные данные из регистра предоставляются физическим лицам регистрирующей службой в форме справок (выписок).</w:t>
      </w:r>
    </w:p>
    <w:p w14:paraId="00C00856" w14:textId="77777777" w:rsidR="00A11164" w:rsidRDefault="00A11164">
      <w:pPr>
        <w:pStyle w:val="ConsPlusNormal"/>
        <w:spacing w:before="200"/>
        <w:ind w:firstLine="540"/>
        <w:jc w:val="both"/>
      </w:pPr>
      <w:bookmarkStart w:id="22" w:name="Par500"/>
      <w:bookmarkEnd w:id="22"/>
      <w:r>
        <w:t>2. Физическое лицо имеет право запрашивать и получать справки (выписки) из регистра в отношении:</w:t>
      </w:r>
    </w:p>
    <w:p w14:paraId="620C7E6B" w14:textId="77777777" w:rsidR="00A11164" w:rsidRDefault="00A11164">
      <w:pPr>
        <w:pStyle w:val="ConsPlusNormal"/>
        <w:spacing w:before="200"/>
        <w:ind w:firstLine="540"/>
        <w:jc w:val="both"/>
      </w:pPr>
      <w:r>
        <w:t>своих персональных данных и персональных данных физических лиц, законным представителем которых оно является;</w:t>
      </w:r>
    </w:p>
    <w:p w14:paraId="145AAB09" w14:textId="77777777" w:rsidR="00A11164" w:rsidRDefault="00A11164">
      <w:pPr>
        <w:pStyle w:val="ConsPlusNormal"/>
        <w:spacing w:before="200"/>
        <w:ind w:firstLine="540"/>
        <w:jc w:val="both"/>
      </w:pPr>
      <w:bookmarkStart w:id="23" w:name="Par502"/>
      <w:bookmarkEnd w:id="23"/>
      <w:r>
        <w:t>персональных данных других физических лиц, законным представителем которых оно не является, - с письменного согласия физических лиц (их законных представителей), персональные данные которых запрашиваются, кроме случаев, указанных в абзаце четвертом настоящей части;</w:t>
      </w:r>
    </w:p>
    <w:p w14:paraId="7560473E" w14:textId="77777777" w:rsidR="00A11164" w:rsidRDefault="00A11164">
      <w:pPr>
        <w:pStyle w:val="ConsPlusNormal"/>
        <w:spacing w:before="200"/>
        <w:ind w:firstLine="540"/>
        <w:jc w:val="both"/>
      </w:pPr>
      <w:bookmarkStart w:id="24" w:name="Par503"/>
      <w:bookmarkEnd w:id="24"/>
      <w:r>
        <w:t>персональных данных умерших или объявленных умершими родителей, детей, усыновителей (удочерителей), усыновленных (удочеренных), родных братьев и сестер, деда, бабки, внуков, а также супруга (супруги).</w:t>
      </w:r>
    </w:p>
    <w:p w14:paraId="099A009A" w14:textId="77777777" w:rsidR="00A11164" w:rsidRDefault="00A11164">
      <w:pPr>
        <w:pStyle w:val="ConsPlusNormal"/>
        <w:spacing w:before="200"/>
        <w:ind w:firstLine="540"/>
        <w:jc w:val="both"/>
      </w:pPr>
      <w:r>
        <w:lastRenderedPageBreak/>
        <w:t>При получении справки (выписки) из регистра в отношении умерших или объявленных умершими физическое лицо должно представить документы, подтверждающие родственные связи, а также документы, подтверждающие факт смерти или объявления умершими, в случае отсутствия данных о смерти или объявлении умершими в регистре.</w:t>
      </w:r>
    </w:p>
    <w:p w14:paraId="7415B6C9" w14:textId="77777777" w:rsidR="00A11164" w:rsidRDefault="00A11164">
      <w:pPr>
        <w:pStyle w:val="ConsPlusNormal"/>
        <w:jc w:val="both"/>
      </w:pPr>
      <w:r>
        <w:t>(п. 2 статьи 26 в ред. Закона Республики Беларусь от 09.01.2019 N 170-З)</w:t>
      </w:r>
    </w:p>
    <w:p w14:paraId="0012289F" w14:textId="77777777" w:rsidR="00A11164" w:rsidRDefault="00A11164">
      <w:pPr>
        <w:pStyle w:val="ConsPlusNormal"/>
        <w:spacing w:before="200"/>
        <w:ind w:firstLine="540"/>
        <w:jc w:val="both"/>
      </w:pPr>
      <w:r>
        <w:t>3. Физические лица, не обладающие гражданской дееспособностью в полном объеме, участвуют в указанных отношениях через законных представителей, если иное не установлено законодательными актами.</w:t>
      </w:r>
    </w:p>
    <w:p w14:paraId="53AD08F1" w14:textId="77777777" w:rsidR="00A11164" w:rsidRDefault="00A11164">
      <w:pPr>
        <w:pStyle w:val="ConsPlusNormal"/>
        <w:jc w:val="both"/>
      </w:pPr>
      <w:r>
        <w:t>(в ред. Закона Республики Беларусь от 06.01.2021 N 90-З)</w:t>
      </w:r>
    </w:p>
    <w:p w14:paraId="303CF3B3" w14:textId="77777777" w:rsidR="00A11164" w:rsidRDefault="00A11164">
      <w:pPr>
        <w:pStyle w:val="ConsPlusNormal"/>
        <w:spacing w:before="200"/>
        <w:ind w:firstLine="540"/>
        <w:jc w:val="both"/>
      </w:pPr>
      <w:r>
        <w:t>4. Справки (выписки) из регистра предоставляются по письменному заявлению физического лица о предоставлении справки (выписки) из регистра при его личном обращении в регистрирующую службу с предъявлением документа, удостоверяющего личность.</w:t>
      </w:r>
    </w:p>
    <w:p w14:paraId="2D5DDB97" w14:textId="77777777" w:rsidR="00A11164" w:rsidRDefault="00A11164">
      <w:pPr>
        <w:pStyle w:val="ConsPlusNormal"/>
        <w:spacing w:before="200"/>
        <w:ind w:firstLine="540"/>
        <w:jc w:val="both"/>
      </w:pPr>
      <w:r>
        <w:t>Физическое лицо может получить справку (выписку) из регистра в электронном виде, направив в порядке, установленном законодательством, запрос о предоставлении справки (выписки) из регистра в виде электронного документа, подписанного электронной цифровой подписью.</w:t>
      </w:r>
    </w:p>
    <w:p w14:paraId="04BE073A" w14:textId="77777777" w:rsidR="00A11164" w:rsidRDefault="00A11164">
      <w:pPr>
        <w:pStyle w:val="ConsPlusNormal"/>
        <w:jc w:val="both"/>
      </w:pPr>
      <w:r>
        <w:t>(часть вторая п. 4 статьи 26 введена Законом Республики Беларусь от 09.01.2019 N 170-З; в ред. Закона Республики Беларусь от 06.01.2021 N 90-З)</w:t>
      </w:r>
    </w:p>
    <w:p w14:paraId="0927E79B" w14:textId="77777777" w:rsidR="00A11164" w:rsidRDefault="00A11164">
      <w:pPr>
        <w:pStyle w:val="ConsPlusNormal"/>
        <w:spacing w:before="200"/>
        <w:ind w:firstLine="540"/>
        <w:jc w:val="both"/>
      </w:pPr>
      <w:r>
        <w:t>Физическое лицо при подаче заявления о предоставлении справки (выписки) из регистра в случаях, указанных в пункте 2 настоящей статьи, не должно обосновывать свой интерес к запрашиваемым персональным данным.</w:t>
      </w:r>
    </w:p>
    <w:p w14:paraId="5AECED3D" w14:textId="77777777" w:rsidR="00A11164" w:rsidRDefault="00A11164">
      <w:pPr>
        <w:pStyle w:val="ConsPlusNormal"/>
        <w:jc w:val="both"/>
      </w:pPr>
      <w:r>
        <w:t>(п. 4 статьи 26 в ред. Закона Республики Беларусь от 09.01.2019 N 170-З)</w:t>
      </w:r>
    </w:p>
    <w:p w14:paraId="4E562563" w14:textId="77777777" w:rsidR="00A11164" w:rsidRDefault="00A11164">
      <w:pPr>
        <w:pStyle w:val="ConsPlusNormal"/>
        <w:spacing w:before="200"/>
        <w:ind w:firstLine="540"/>
        <w:jc w:val="both"/>
      </w:pPr>
      <w:r>
        <w:t>5. Форма письменного заявления о предоставлении персональных данных из регистра определяется владельцем регистра.</w:t>
      </w:r>
    </w:p>
    <w:p w14:paraId="59E513D7" w14:textId="77777777" w:rsidR="00A11164" w:rsidRDefault="00A11164">
      <w:pPr>
        <w:pStyle w:val="ConsPlusNormal"/>
        <w:jc w:val="both"/>
      </w:pPr>
      <w:r>
        <w:t>(в ред. Закона Республики Беларусь от 09.01.2019 N 170-З)</w:t>
      </w:r>
    </w:p>
    <w:p w14:paraId="443706E2" w14:textId="77777777" w:rsidR="00A11164" w:rsidRDefault="00A11164">
      <w:pPr>
        <w:pStyle w:val="ConsPlusNormal"/>
        <w:spacing w:before="200"/>
        <w:ind w:firstLine="540"/>
        <w:jc w:val="both"/>
      </w:pPr>
      <w:r>
        <w:t>6. Письменное согласие физического лица (его законного представителя), предусмотренное абзацем третьим части первой пункта 2 настоящей статьи, может выражаться путем:</w:t>
      </w:r>
    </w:p>
    <w:p w14:paraId="0E0FD589" w14:textId="77777777" w:rsidR="00A11164" w:rsidRDefault="00A11164">
      <w:pPr>
        <w:pStyle w:val="ConsPlusNormal"/>
        <w:jc w:val="both"/>
      </w:pPr>
      <w:r>
        <w:t>(в ред. Закона Республики Беларусь от 09.01.2019 N 170-З)</w:t>
      </w:r>
    </w:p>
    <w:p w14:paraId="107F9C8C" w14:textId="77777777" w:rsidR="00A11164" w:rsidRDefault="00A11164">
      <w:pPr>
        <w:pStyle w:val="ConsPlusNormal"/>
        <w:spacing w:before="200"/>
        <w:ind w:firstLine="540"/>
        <w:jc w:val="both"/>
      </w:pPr>
      <w:r>
        <w:t>6.1. оформления нотариально удостоверенной доверенности на получение персональных данных из регистра;</w:t>
      </w:r>
    </w:p>
    <w:p w14:paraId="0AA56E0B" w14:textId="77777777" w:rsidR="00A11164" w:rsidRDefault="00A11164">
      <w:pPr>
        <w:pStyle w:val="ConsPlusNormal"/>
        <w:spacing w:before="200"/>
        <w:ind w:firstLine="540"/>
        <w:jc w:val="both"/>
      </w:pPr>
      <w:r>
        <w:t>6.2. нотариального свидетельствования подлинности подписи на заявлении физического лица (его законного представителя) о согласии на получение персональных данных о нем из регистра;</w:t>
      </w:r>
    </w:p>
    <w:p w14:paraId="077B64E8" w14:textId="77777777" w:rsidR="00A11164" w:rsidRDefault="00A11164">
      <w:pPr>
        <w:pStyle w:val="ConsPlusNormal"/>
        <w:spacing w:before="200"/>
        <w:ind w:firstLine="540"/>
        <w:jc w:val="both"/>
      </w:pPr>
      <w:r>
        <w:t>6.3. удостоверения уполномоченным сотрудником регистрирующей службы заявления физического лица (его законного представителя) о согласии на получение персональных данных о нем из регистра.</w:t>
      </w:r>
    </w:p>
    <w:p w14:paraId="23DAC1A5" w14:textId="77777777" w:rsidR="00A11164" w:rsidRDefault="00A11164">
      <w:pPr>
        <w:pStyle w:val="ConsPlusNormal"/>
        <w:spacing w:before="200"/>
        <w:ind w:firstLine="540"/>
        <w:jc w:val="both"/>
      </w:pPr>
      <w:r>
        <w:t>7. Справки (выписки) из регистра, запрашиваемые физическим лицом один раз в пределах календарного года, предоставляются бесплатно. Предоставление таких справок (выписок) более одного раза в пределах календарного года осуществляется на платной основе. За предоставление таких справок (выписок) взимается государственная пошлина в порядке и размерах, установленных законодательными актами.</w:t>
      </w:r>
    </w:p>
    <w:p w14:paraId="1A43949C" w14:textId="77777777" w:rsidR="00A11164" w:rsidRDefault="00A11164">
      <w:pPr>
        <w:pStyle w:val="ConsPlusNormal"/>
        <w:jc w:val="both"/>
      </w:pPr>
      <w:r>
        <w:t>(в ред. Закона Республики Беларусь от 06.01.2021 N 90-З)</w:t>
      </w:r>
    </w:p>
    <w:p w14:paraId="2DA8EAF5" w14:textId="77777777" w:rsidR="00A11164" w:rsidRDefault="00A11164">
      <w:pPr>
        <w:pStyle w:val="ConsPlusNormal"/>
        <w:spacing w:before="200"/>
        <w:ind w:firstLine="540"/>
        <w:jc w:val="both"/>
      </w:pPr>
      <w:r>
        <w:t>Периодичность запросов физическим лицом справок (выписок) в отношении своих персональных данных определяется отдельно от периодичности запросов им справок (выписок) в отношении персональных данных физических лиц, законным представителем которых оно является, а также других физических лиц.</w:t>
      </w:r>
    </w:p>
    <w:p w14:paraId="444A7B04" w14:textId="77777777" w:rsidR="00A11164" w:rsidRDefault="00A11164">
      <w:pPr>
        <w:pStyle w:val="ConsPlusNormal"/>
      </w:pPr>
    </w:p>
    <w:p w14:paraId="785E2343" w14:textId="77777777" w:rsidR="00A11164" w:rsidRDefault="00A11164">
      <w:pPr>
        <w:pStyle w:val="ConsPlusNormal"/>
        <w:ind w:firstLine="540"/>
        <w:jc w:val="both"/>
        <w:outlineLvl w:val="1"/>
      </w:pPr>
      <w:r>
        <w:rPr>
          <w:b/>
          <w:bCs/>
        </w:rPr>
        <w:t>Статья 27. Сроки предоставления справок (выписок) из регистра</w:t>
      </w:r>
    </w:p>
    <w:p w14:paraId="4E7BC73C" w14:textId="77777777" w:rsidR="00A11164" w:rsidRDefault="00A11164">
      <w:pPr>
        <w:pStyle w:val="ConsPlusNormal"/>
      </w:pPr>
    </w:p>
    <w:p w14:paraId="7D973969" w14:textId="77777777" w:rsidR="00A11164" w:rsidRDefault="00A11164">
      <w:pPr>
        <w:pStyle w:val="ConsPlusNormal"/>
        <w:ind w:firstLine="540"/>
        <w:jc w:val="both"/>
      </w:pPr>
      <w:r>
        <w:t>1. Предоставление справки (выписки) из регистра осуществляется не позднее пяти календарных дней со дня подачи в регистрирующую службу заявления физического лица о предоставлении справки (выписки) из регистра.</w:t>
      </w:r>
    </w:p>
    <w:p w14:paraId="2D827193" w14:textId="77777777" w:rsidR="00A11164" w:rsidRDefault="00A11164">
      <w:pPr>
        <w:pStyle w:val="ConsPlusNormal"/>
        <w:spacing w:before="200"/>
        <w:ind w:firstLine="540"/>
        <w:jc w:val="both"/>
      </w:pPr>
      <w:r>
        <w:t xml:space="preserve">2. Срок предоставления справки (выписки) из регистра может быть продлен до пятнадцати </w:t>
      </w:r>
      <w:r>
        <w:lastRenderedPageBreak/>
        <w:t>календарных дней руководителем (заместителем руководителя) регистрирующей службы в случае, когда заявление физического лица о предоставлении справки (выписки) из регистра касается большого объема персональных данных, требующих отбора.</w:t>
      </w:r>
    </w:p>
    <w:p w14:paraId="004BD4C5" w14:textId="77777777" w:rsidR="00A11164" w:rsidRDefault="00A11164">
      <w:pPr>
        <w:pStyle w:val="ConsPlusNormal"/>
        <w:spacing w:before="200"/>
        <w:ind w:firstLine="540"/>
        <w:jc w:val="both"/>
      </w:pPr>
      <w:r>
        <w:t>3. Физическое лицо, запрашивающее справку (выписку) из регистра, должно быть уведомлено в письменной форме о продлении срока предоставления справки (выписки) из регистра и о причинах его продления не позднее чем за три календарных дня до истечения срока предоставления справки (выписки) из регистра.</w:t>
      </w:r>
    </w:p>
    <w:p w14:paraId="782E3E2A" w14:textId="77777777" w:rsidR="00A11164" w:rsidRDefault="00A11164">
      <w:pPr>
        <w:pStyle w:val="ConsPlusNormal"/>
      </w:pPr>
    </w:p>
    <w:p w14:paraId="2113BEBB" w14:textId="77777777" w:rsidR="00A11164" w:rsidRDefault="00A11164">
      <w:pPr>
        <w:pStyle w:val="ConsPlusNormal"/>
        <w:ind w:firstLine="540"/>
        <w:jc w:val="both"/>
        <w:outlineLvl w:val="1"/>
      </w:pPr>
      <w:bookmarkStart w:id="25" w:name="Par530"/>
      <w:bookmarkEnd w:id="25"/>
      <w:r>
        <w:rPr>
          <w:b/>
          <w:bCs/>
        </w:rPr>
        <w:t>Статья 28. Отметки о предоставлении (об отказе в предоставлении) персональных данных из регистра организациям, нотариусам, физическим лицам</w:t>
      </w:r>
    </w:p>
    <w:p w14:paraId="0D88DC56" w14:textId="77777777" w:rsidR="00A11164" w:rsidRDefault="00A11164">
      <w:pPr>
        <w:pStyle w:val="ConsPlusNormal"/>
      </w:pPr>
    </w:p>
    <w:p w14:paraId="56797EE5" w14:textId="77777777" w:rsidR="00A11164" w:rsidRDefault="00A11164">
      <w:pPr>
        <w:pStyle w:val="ConsPlusNormal"/>
        <w:ind w:firstLine="540"/>
        <w:jc w:val="both"/>
      </w:pPr>
      <w:r>
        <w:t>1. Все факты предоставления персональных данных из регистра фиксируются уполномоченными сотрудниками регистрирующей службы и (или) специальными программно-техническими средствами в регистре в автоматическом режиме.</w:t>
      </w:r>
    </w:p>
    <w:p w14:paraId="0E06051D" w14:textId="77777777" w:rsidR="00A11164" w:rsidRDefault="00A11164">
      <w:pPr>
        <w:pStyle w:val="ConsPlusNormal"/>
        <w:spacing w:before="200"/>
        <w:ind w:firstLine="540"/>
        <w:jc w:val="both"/>
      </w:pPr>
      <w:r>
        <w:t>2. При предоставлении персональных данных из регистра организациям, нотариусам в записи в регистре делаются следующие отметки:</w:t>
      </w:r>
    </w:p>
    <w:p w14:paraId="17FEEEEC" w14:textId="77777777" w:rsidR="00A11164" w:rsidRDefault="00A11164">
      <w:pPr>
        <w:pStyle w:val="ConsPlusNormal"/>
        <w:spacing w:before="200"/>
        <w:ind w:firstLine="540"/>
        <w:jc w:val="both"/>
      </w:pPr>
      <w:r>
        <w:t>2.1. дата и время предоставления персональных данных;</w:t>
      </w:r>
    </w:p>
    <w:p w14:paraId="2A208EDB" w14:textId="77777777" w:rsidR="00A11164" w:rsidRDefault="00A11164">
      <w:pPr>
        <w:pStyle w:val="ConsPlusNormal"/>
        <w:spacing w:before="200"/>
        <w:ind w:firstLine="540"/>
        <w:jc w:val="both"/>
      </w:pPr>
      <w:r>
        <w:t>2.2. наименование организации, организационная форма осуществления нотариальной деятельности и фамилия, собственное имя, отчество (если таковое имеется) нотариуса, которым предоставлены персональные данные;</w:t>
      </w:r>
    </w:p>
    <w:p w14:paraId="3E152719" w14:textId="77777777" w:rsidR="00A11164" w:rsidRDefault="00A11164">
      <w:pPr>
        <w:pStyle w:val="ConsPlusNormal"/>
        <w:jc w:val="both"/>
      </w:pPr>
      <w:r>
        <w:t>(в ред. Закона Республики Беларусь от 09.01.2019 N 170-З)</w:t>
      </w:r>
    </w:p>
    <w:p w14:paraId="4C89C51F" w14:textId="77777777" w:rsidR="00A11164" w:rsidRDefault="00A11164">
      <w:pPr>
        <w:pStyle w:val="ConsPlusNormal"/>
        <w:spacing w:before="200"/>
        <w:ind w:firstLine="540"/>
        <w:jc w:val="both"/>
      </w:pPr>
      <w:r>
        <w:t>2.3. основание для предоставления персональных данных (запрос о предоставлении персональных данных, договор о предоставлении персональных данных), дата и регистрационный индекс указанных документов, цель получения персональных данных;</w:t>
      </w:r>
    </w:p>
    <w:p w14:paraId="5C5C0456" w14:textId="77777777" w:rsidR="00A11164" w:rsidRDefault="00A11164">
      <w:pPr>
        <w:pStyle w:val="ConsPlusNormal"/>
        <w:jc w:val="both"/>
      </w:pPr>
      <w:r>
        <w:t>(в ред. Законов Республики Беларусь от 09.01.2019 N 170-З, от 10.10.2022 N 209-З)</w:t>
      </w:r>
    </w:p>
    <w:p w14:paraId="511F3B6C" w14:textId="77777777" w:rsidR="00A11164" w:rsidRDefault="00A11164">
      <w:pPr>
        <w:pStyle w:val="ConsPlusNormal"/>
        <w:spacing w:before="200"/>
        <w:ind w:firstLine="540"/>
        <w:jc w:val="both"/>
      </w:pPr>
      <w:r>
        <w:t>2.4. фамилия, собственное имя, отчество (если таковое имеется) и сертификат открытого ключа уполномоченного сотрудника регистрирующей службы, предоставившего персональные данные, и (или) сотрудника организации, нотариуса, запросивших персональные данные.</w:t>
      </w:r>
    </w:p>
    <w:p w14:paraId="36377274" w14:textId="77777777" w:rsidR="00A11164" w:rsidRDefault="00A11164">
      <w:pPr>
        <w:pStyle w:val="ConsPlusNormal"/>
        <w:jc w:val="both"/>
      </w:pPr>
      <w:r>
        <w:t>(в ред. Законов Республики Беларусь от 29.11.2013 N 79-З, от 09.01.2019 N 170-З)</w:t>
      </w:r>
    </w:p>
    <w:p w14:paraId="082EAC47" w14:textId="77777777" w:rsidR="00A11164" w:rsidRDefault="00A11164">
      <w:pPr>
        <w:pStyle w:val="ConsPlusNormal"/>
        <w:spacing w:before="200"/>
        <w:ind w:firstLine="540"/>
        <w:jc w:val="both"/>
      </w:pPr>
      <w:r>
        <w:t>3. При предоставлении справки (выписки) из регистра физическим лицам в записи в регистре делаются следующие отметки:</w:t>
      </w:r>
    </w:p>
    <w:p w14:paraId="0193D4FF" w14:textId="77777777" w:rsidR="00A11164" w:rsidRDefault="00A11164">
      <w:pPr>
        <w:pStyle w:val="ConsPlusNormal"/>
        <w:jc w:val="both"/>
      </w:pPr>
      <w:r>
        <w:t>(в ред. Закона Республики Беларусь от 09.01.2019 N 170-З)</w:t>
      </w:r>
    </w:p>
    <w:p w14:paraId="1F5EECC4" w14:textId="77777777" w:rsidR="00A11164" w:rsidRDefault="00A11164">
      <w:pPr>
        <w:pStyle w:val="ConsPlusNormal"/>
        <w:spacing w:before="200"/>
        <w:ind w:firstLine="540"/>
        <w:jc w:val="both"/>
      </w:pPr>
      <w:r>
        <w:t>3.1. дата и время выдачи (составления) справки (выписки) из регистра, ее регистрационный индекс;</w:t>
      </w:r>
    </w:p>
    <w:p w14:paraId="17ADE28A" w14:textId="77777777" w:rsidR="00A11164" w:rsidRDefault="00A11164">
      <w:pPr>
        <w:pStyle w:val="ConsPlusNormal"/>
        <w:spacing w:before="200"/>
        <w:ind w:firstLine="540"/>
        <w:jc w:val="both"/>
      </w:pPr>
      <w:r>
        <w:t>3.2. идентификационный номер физического лица, запрашивающего справку (выписку) из регистра, при отсутствии идентификационного номера - фамилия, собственное имя, отчество (если таковое имеется) и дата рождения такого лица;</w:t>
      </w:r>
    </w:p>
    <w:p w14:paraId="04D8841E" w14:textId="77777777" w:rsidR="00A11164" w:rsidRDefault="00A11164">
      <w:pPr>
        <w:pStyle w:val="ConsPlusNormal"/>
        <w:jc w:val="both"/>
      </w:pPr>
      <w:r>
        <w:t>(пп. 3.2 в ред. Закона Республики Беларусь от 10.10.2022 N 209-З)</w:t>
      </w:r>
    </w:p>
    <w:p w14:paraId="015122AB" w14:textId="77777777" w:rsidR="00A11164" w:rsidRDefault="00A11164">
      <w:pPr>
        <w:pStyle w:val="ConsPlusNormal"/>
        <w:spacing w:before="200"/>
        <w:ind w:firstLine="540"/>
        <w:jc w:val="both"/>
      </w:pPr>
      <w:r>
        <w:t>3.3. идентификационный номер физического лица, в отношении персональных данных которого составлялась справка (выписка);</w:t>
      </w:r>
    </w:p>
    <w:p w14:paraId="20ABB8F3" w14:textId="77777777" w:rsidR="00A11164" w:rsidRDefault="00A11164">
      <w:pPr>
        <w:pStyle w:val="ConsPlusNormal"/>
        <w:spacing w:before="200"/>
        <w:ind w:firstLine="540"/>
        <w:jc w:val="both"/>
      </w:pPr>
      <w:r>
        <w:t>3.4. фамилия, собственное имя, отчество (если таковое имеется) физического лица, в отношении персональных данных которого составлялась справка (выписка);</w:t>
      </w:r>
    </w:p>
    <w:p w14:paraId="76E314A9" w14:textId="77777777" w:rsidR="00A11164" w:rsidRDefault="00A11164">
      <w:pPr>
        <w:pStyle w:val="ConsPlusNormal"/>
        <w:jc w:val="both"/>
      </w:pPr>
      <w:r>
        <w:t>(в ред. Закона Республики Беларусь от 09.01.2019 N 170-З)</w:t>
      </w:r>
    </w:p>
    <w:p w14:paraId="009C84F2" w14:textId="77777777" w:rsidR="00A11164" w:rsidRDefault="00A11164">
      <w:pPr>
        <w:pStyle w:val="ConsPlusNormal"/>
        <w:spacing w:before="200"/>
        <w:ind w:firstLine="540"/>
        <w:jc w:val="both"/>
      </w:pPr>
      <w:r>
        <w:t>3.5. фамилия, собственное имя, отчество (если таковое имеется) и сертификат открытого ключа уполномоченного сотрудника регистрирующей службы, составившего справку (выписку).</w:t>
      </w:r>
    </w:p>
    <w:p w14:paraId="0FA4DA9C" w14:textId="77777777" w:rsidR="00A11164" w:rsidRDefault="00A11164">
      <w:pPr>
        <w:pStyle w:val="ConsPlusNormal"/>
        <w:jc w:val="both"/>
      </w:pPr>
      <w:r>
        <w:t>(в ред. Законов Республики Беларусь от 29.11.2013 N 79-З, от 09.01.2019 N 170-З)</w:t>
      </w:r>
    </w:p>
    <w:p w14:paraId="426349F8" w14:textId="77777777" w:rsidR="00A11164" w:rsidRDefault="00A11164">
      <w:pPr>
        <w:pStyle w:val="ConsPlusNormal"/>
        <w:spacing w:before="200"/>
        <w:ind w:firstLine="540"/>
        <w:jc w:val="both"/>
      </w:pPr>
      <w:r>
        <w:t>4. При отказе в предоставлении персональных данных из регистра в записи в регистре указываются основания для такого отказа.</w:t>
      </w:r>
    </w:p>
    <w:p w14:paraId="76199661" w14:textId="77777777" w:rsidR="00A11164" w:rsidRDefault="00A11164">
      <w:pPr>
        <w:pStyle w:val="ConsPlusNormal"/>
        <w:spacing w:before="200"/>
        <w:ind w:firstLine="540"/>
        <w:jc w:val="both"/>
      </w:pPr>
      <w:r>
        <w:t>5. Исключен.</w:t>
      </w:r>
    </w:p>
    <w:p w14:paraId="4EAB0352" w14:textId="77777777" w:rsidR="00A11164" w:rsidRDefault="00A11164">
      <w:pPr>
        <w:pStyle w:val="ConsPlusNormal"/>
        <w:jc w:val="both"/>
      </w:pPr>
      <w:r>
        <w:lastRenderedPageBreak/>
        <w:t>(п. 5 исключен. - Закон Республики Беларусь от 10.10.2022 N 209-З)</w:t>
      </w:r>
    </w:p>
    <w:p w14:paraId="11AB32D7" w14:textId="77777777" w:rsidR="00A11164" w:rsidRDefault="00A11164">
      <w:pPr>
        <w:pStyle w:val="ConsPlusNormal"/>
      </w:pPr>
    </w:p>
    <w:p w14:paraId="6FCA119B" w14:textId="77777777" w:rsidR="00A11164" w:rsidRDefault="00A11164">
      <w:pPr>
        <w:pStyle w:val="ConsPlusTitle"/>
        <w:jc w:val="center"/>
        <w:outlineLvl w:val="0"/>
      </w:pPr>
      <w:r>
        <w:t>ГЛАВА 5</w:t>
      </w:r>
    </w:p>
    <w:p w14:paraId="36126DA8" w14:textId="77777777" w:rsidR="00A11164" w:rsidRDefault="00A11164">
      <w:pPr>
        <w:pStyle w:val="ConsPlusTitle"/>
        <w:jc w:val="center"/>
      </w:pPr>
      <w:r>
        <w:t>ИСПОЛЬЗОВАНИЕ ПЕРСОНАЛЬНЫХ ДАННЫХ, СОДЕРЖАЩИХСЯ В РЕГИСТРЕ</w:t>
      </w:r>
    </w:p>
    <w:p w14:paraId="7C0593BB" w14:textId="77777777" w:rsidR="00A11164" w:rsidRDefault="00A11164">
      <w:pPr>
        <w:pStyle w:val="ConsPlusNormal"/>
      </w:pPr>
    </w:p>
    <w:p w14:paraId="7D0154A2" w14:textId="77777777" w:rsidR="00A11164" w:rsidRDefault="00A11164">
      <w:pPr>
        <w:pStyle w:val="ConsPlusNormal"/>
        <w:ind w:firstLine="540"/>
        <w:jc w:val="both"/>
        <w:outlineLvl w:val="1"/>
      </w:pPr>
      <w:r>
        <w:rPr>
          <w:b/>
          <w:bCs/>
        </w:rPr>
        <w:t>Статья 29. Использование персональных данных, содержащихся в регистре</w:t>
      </w:r>
    </w:p>
    <w:p w14:paraId="3718B3AD" w14:textId="77777777" w:rsidR="00A11164" w:rsidRDefault="00A11164">
      <w:pPr>
        <w:pStyle w:val="ConsPlusNormal"/>
      </w:pPr>
    </w:p>
    <w:p w14:paraId="49B1D22F" w14:textId="77777777" w:rsidR="00A11164" w:rsidRDefault="00A11164">
      <w:pPr>
        <w:pStyle w:val="ConsPlusNormal"/>
        <w:ind w:firstLine="540"/>
        <w:jc w:val="both"/>
      </w:pPr>
      <w:r>
        <w:t>1. Регистр является официальным источником персональных данных.</w:t>
      </w:r>
    </w:p>
    <w:p w14:paraId="45D922DA" w14:textId="77777777" w:rsidR="00A11164" w:rsidRDefault="00A11164">
      <w:pPr>
        <w:pStyle w:val="ConsPlusNormal"/>
        <w:spacing w:before="200"/>
        <w:ind w:firstLine="540"/>
        <w:jc w:val="both"/>
      </w:pPr>
      <w:r>
        <w:t>2. Использование персональных данных, содержащихся в регистре, - действия, совершаемые организациями, нотариусами, которым предоставлены персональные данные из регистра, по применению этих персональных данных в своей деятельности.</w:t>
      </w:r>
    </w:p>
    <w:p w14:paraId="361ACD81" w14:textId="77777777" w:rsidR="00A11164" w:rsidRDefault="00A11164">
      <w:pPr>
        <w:pStyle w:val="ConsPlusNormal"/>
        <w:spacing w:before="200"/>
        <w:ind w:firstLine="540"/>
        <w:jc w:val="both"/>
      </w:pPr>
      <w:r>
        <w:t>3. Персональные данные, содержащиеся в регистре, предназначены для использования их организациями, нотариусами в целях:</w:t>
      </w:r>
    </w:p>
    <w:p w14:paraId="3D4A8C34" w14:textId="77777777" w:rsidR="00A11164" w:rsidRDefault="00A11164">
      <w:pPr>
        <w:pStyle w:val="ConsPlusNormal"/>
        <w:spacing w:before="200"/>
        <w:ind w:firstLine="540"/>
        <w:jc w:val="both"/>
      </w:pPr>
      <w:r>
        <w:t>3.1. совершенствования деятельности на основе заявительного принципа одного окна;</w:t>
      </w:r>
    </w:p>
    <w:p w14:paraId="6FF18586" w14:textId="77777777" w:rsidR="00A11164" w:rsidRDefault="00A11164">
      <w:pPr>
        <w:pStyle w:val="ConsPlusNormal"/>
        <w:spacing w:before="200"/>
        <w:ind w:firstLine="540"/>
        <w:jc w:val="both"/>
      </w:pPr>
      <w:r>
        <w:t>3.2. информационного обеспечения деятельности организаций, нотариусов в пределах их компетенции;</w:t>
      </w:r>
    </w:p>
    <w:p w14:paraId="1F9C4F55" w14:textId="77777777" w:rsidR="00A11164" w:rsidRDefault="00A11164">
      <w:pPr>
        <w:pStyle w:val="ConsPlusNormal"/>
        <w:spacing w:before="200"/>
        <w:ind w:firstLine="540"/>
        <w:jc w:val="both"/>
      </w:pPr>
      <w:r>
        <w:t>3.3. мониторинга и планирования социально-экономического развития государства;</w:t>
      </w:r>
    </w:p>
    <w:p w14:paraId="4A9C27DA" w14:textId="77777777" w:rsidR="00A11164" w:rsidRDefault="00A11164">
      <w:pPr>
        <w:pStyle w:val="ConsPlusNormal"/>
        <w:spacing w:before="200"/>
        <w:ind w:firstLine="540"/>
        <w:jc w:val="both"/>
      </w:pPr>
      <w:r>
        <w:t>3.4. рационального распределения доходов бюджета между административно-территориальными единицами и по основным сферам экономического развития государства;</w:t>
      </w:r>
    </w:p>
    <w:p w14:paraId="63B1A3F8" w14:textId="77777777" w:rsidR="00A11164" w:rsidRDefault="00A11164">
      <w:pPr>
        <w:pStyle w:val="ConsPlusNormal"/>
        <w:spacing w:before="200"/>
        <w:ind w:firstLine="540"/>
        <w:jc w:val="both"/>
      </w:pPr>
      <w:r>
        <w:t>3.5. планирования и реализации мероприятий по социальной защите и охране здоровья физических лиц;</w:t>
      </w:r>
    </w:p>
    <w:p w14:paraId="30EC4FC4" w14:textId="77777777" w:rsidR="00A11164" w:rsidRDefault="00A11164">
      <w:pPr>
        <w:pStyle w:val="ConsPlusNormal"/>
        <w:spacing w:before="200"/>
        <w:ind w:firstLine="540"/>
        <w:jc w:val="both"/>
      </w:pPr>
      <w:r>
        <w:t>3.6. составления списков призывников для военных комиссариатов (обособленных подразделений военных комиссариатов), а также для местных исполнительных и распорядительных органов в населенных пунктах, где нет военных комиссариатов (обособленных подразделений военных комиссариатов);</w:t>
      </w:r>
    </w:p>
    <w:p w14:paraId="74BCD08A" w14:textId="77777777" w:rsidR="00A11164" w:rsidRDefault="00A11164">
      <w:pPr>
        <w:pStyle w:val="ConsPlusNormal"/>
        <w:jc w:val="both"/>
      </w:pPr>
      <w:r>
        <w:t>(пп. 3.6 статьи 29 в ред. Закона Республики Беларусь от 04.01.2015 N 233-З)</w:t>
      </w:r>
    </w:p>
    <w:p w14:paraId="0A994322" w14:textId="77777777" w:rsidR="00A11164" w:rsidRDefault="00A11164">
      <w:pPr>
        <w:pStyle w:val="ConsPlusNormal"/>
        <w:spacing w:before="200"/>
        <w:ind w:firstLine="540"/>
        <w:jc w:val="both"/>
      </w:pPr>
      <w:r>
        <w:t>3.7. обеспечения воинского учета военнообязанных;</w:t>
      </w:r>
    </w:p>
    <w:p w14:paraId="34B132B7" w14:textId="77777777" w:rsidR="00A11164" w:rsidRDefault="00A11164">
      <w:pPr>
        <w:pStyle w:val="ConsPlusNormal"/>
        <w:spacing w:before="200"/>
        <w:ind w:firstLine="540"/>
        <w:jc w:val="both"/>
      </w:pPr>
      <w:r>
        <w:t>3.8. определения численности и составления списков избирателей, других списков отдельных категорий физических лиц;</w:t>
      </w:r>
    </w:p>
    <w:p w14:paraId="0CF35546" w14:textId="77777777" w:rsidR="00A11164" w:rsidRDefault="00A11164">
      <w:pPr>
        <w:pStyle w:val="ConsPlusNormal"/>
        <w:spacing w:before="200"/>
        <w:ind w:firstLine="540"/>
        <w:jc w:val="both"/>
      </w:pPr>
      <w:r>
        <w:t>3.9. оптимизации размещения организаций торговли, бытового обслуживания, организаций здравоохранения и учреждений образования;</w:t>
      </w:r>
    </w:p>
    <w:p w14:paraId="6E1B1A25" w14:textId="77777777" w:rsidR="00A11164" w:rsidRDefault="00A11164">
      <w:pPr>
        <w:pStyle w:val="ConsPlusNormal"/>
        <w:spacing w:before="200"/>
        <w:ind w:firstLine="540"/>
        <w:jc w:val="both"/>
      </w:pPr>
      <w:r>
        <w:t>3.10. обеспечения реализации прав и свобод физических лиц;</w:t>
      </w:r>
    </w:p>
    <w:p w14:paraId="20C6F4BB" w14:textId="77777777" w:rsidR="00A11164" w:rsidRDefault="00A11164">
      <w:pPr>
        <w:pStyle w:val="ConsPlusNormal"/>
        <w:spacing w:before="200"/>
        <w:ind w:firstLine="540"/>
        <w:jc w:val="both"/>
      </w:pPr>
      <w:r>
        <w:t>3.11. осуществления нотариальной деятельности;</w:t>
      </w:r>
    </w:p>
    <w:p w14:paraId="0BA76402" w14:textId="77777777" w:rsidR="00A11164" w:rsidRDefault="00A11164">
      <w:pPr>
        <w:pStyle w:val="ConsPlusNormal"/>
        <w:spacing w:before="200"/>
        <w:ind w:firstLine="540"/>
        <w:jc w:val="both"/>
      </w:pPr>
      <w:r>
        <w:t>3.12. ведения демографической статистики, проведения переписей и социально-демографических обследований физических лиц;</w:t>
      </w:r>
    </w:p>
    <w:p w14:paraId="2FB44B70" w14:textId="77777777" w:rsidR="00A11164" w:rsidRDefault="00A11164">
      <w:pPr>
        <w:pStyle w:val="ConsPlusNormal"/>
        <w:spacing w:before="200"/>
        <w:ind w:firstLine="540"/>
        <w:jc w:val="both"/>
      </w:pPr>
      <w:r>
        <w:t>3.13. осуществления контроля за соблюдением плательщиками налогового законодательства;</w:t>
      </w:r>
    </w:p>
    <w:p w14:paraId="32BECFB2" w14:textId="77777777" w:rsidR="00A11164" w:rsidRDefault="00A11164">
      <w:pPr>
        <w:pStyle w:val="ConsPlusNormal"/>
        <w:jc w:val="both"/>
      </w:pPr>
      <w:r>
        <w:t>(в ред. Закона Республики Беларусь от 06.01.2021 N 90-З)</w:t>
      </w:r>
    </w:p>
    <w:p w14:paraId="5D32A87E" w14:textId="77777777" w:rsidR="00A11164" w:rsidRDefault="00A11164">
      <w:pPr>
        <w:pStyle w:val="ConsPlusNormal"/>
        <w:spacing w:before="200"/>
        <w:ind w:firstLine="540"/>
        <w:jc w:val="both"/>
      </w:pPr>
      <w:r>
        <w:t>3.13-1. создания и функционирования Белорусской интегрированной сервисно-расчетной системы;</w:t>
      </w:r>
    </w:p>
    <w:p w14:paraId="7B76D8E4" w14:textId="77777777" w:rsidR="00A11164" w:rsidRDefault="00A11164">
      <w:pPr>
        <w:pStyle w:val="ConsPlusNormal"/>
        <w:jc w:val="both"/>
      </w:pPr>
      <w:r>
        <w:t>(пп. 3.13-1 статьи 29 введен Законом Республики Беларусь от 09.01.2019 N 170-З)</w:t>
      </w:r>
    </w:p>
    <w:p w14:paraId="196B8AFB" w14:textId="77777777" w:rsidR="00A11164" w:rsidRDefault="00A11164">
      <w:pPr>
        <w:pStyle w:val="ConsPlusNormal"/>
        <w:spacing w:before="200"/>
        <w:ind w:firstLine="540"/>
        <w:jc w:val="both"/>
      </w:pPr>
      <w:r>
        <w:t>3.14. в иных целях в соответствии с законодательством.</w:t>
      </w:r>
    </w:p>
    <w:p w14:paraId="4DBF853E" w14:textId="77777777" w:rsidR="00A11164" w:rsidRDefault="00A11164">
      <w:pPr>
        <w:pStyle w:val="ConsPlusNormal"/>
        <w:jc w:val="both"/>
      </w:pPr>
      <w:r>
        <w:t>(в ред. Закона Республики Беларусь от 06.01.2021 N 90-З)</w:t>
      </w:r>
    </w:p>
    <w:p w14:paraId="47676EFE" w14:textId="77777777" w:rsidR="00A11164" w:rsidRDefault="00A11164">
      <w:pPr>
        <w:pStyle w:val="ConsPlusNormal"/>
      </w:pPr>
    </w:p>
    <w:p w14:paraId="6619ED73" w14:textId="77777777" w:rsidR="00A11164" w:rsidRDefault="00A11164">
      <w:pPr>
        <w:pStyle w:val="ConsPlusNormal"/>
        <w:ind w:firstLine="540"/>
        <w:jc w:val="both"/>
        <w:outlineLvl w:val="1"/>
      </w:pPr>
      <w:bookmarkStart w:id="26" w:name="Par583"/>
      <w:bookmarkEnd w:id="26"/>
      <w:r>
        <w:rPr>
          <w:b/>
          <w:bCs/>
        </w:rPr>
        <w:t>Статья 30. Обезличивание персональных данных</w:t>
      </w:r>
    </w:p>
    <w:p w14:paraId="0BB73331" w14:textId="77777777" w:rsidR="00A11164" w:rsidRDefault="00A11164">
      <w:pPr>
        <w:pStyle w:val="ConsPlusNormal"/>
        <w:ind w:firstLine="540"/>
        <w:jc w:val="both"/>
      </w:pPr>
      <w:r>
        <w:t>(в ред. Законов Республики Беларусь от 29.11.2013 N 79-З, от 09.01.2019 N 170-З, от 10.10.2022 N 209-З)</w:t>
      </w:r>
    </w:p>
    <w:p w14:paraId="0E338D2F" w14:textId="77777777" w:rsidR="00A11164" w:rsidRDefault="00A11164">
      <w:pPr>
        <w:pStyle w:val="ConsPlusNormal"/>
      </w:pPr>
    </w:p>
    <w:p w14:paraId="6ABC0842" w14:textId="77777777" w:rsidR="00A11164" w:rsidRDefault="00A11164">
      <w:pPr>
        <w:pStyle w:val="ConsPlusNormal"/>
        <w:ind w:firstLine="540"/>
        <w:jc w:val="both"/>
      </w:pPr>
      <w:r>
        <w:lastRenderedPageBreak/>
        <w:t>Обезличивание персональных данных, содержащихся в регистре, может производиться в научных или иных исследовательских целях путем исключения из персональных данных идентификационного номера, фамилии, собственного имени, отчества (если таковое имеется) физического лица, его родителей, опекунов, попечителей, супруга (супруги), ребенка (детей), цифрового фотопортрета. Кроме указанных данных при обезличивании из персональных данных могут быть исключены и другие персональные данные или их составляющие в порядке, установленном владельцем регистра.</w:t>
      </w:r>
    </w:p>
    <w:p w14:paraId="4A95B10E" w14:textId="77777777" w:rsidR="00A11164" w:rsidRDefault="00A11164">
      <w:pPr>
        <w:pStyle w:val="ConsPlusNormal"/>
      </w:pPr>
    </w:p>
    <w:p w14:paraId="6BB64132" w14:textId="77777777" w:rsidR="00A11164" w:rsidRDefault="00A11164">
      <w:pPr>
        <w:pStyle w:val="ConsPlusTitle"/>
        <w:jc w:val="center"/>
        <w:outlineLvl w:val="0"/>
      </w:pPr>
      <w:r>
        <w:t>ГЛАВА 6</w:t>
      </w:r>
    </w:p>
    <w:p w14:paraId="49F01692" w14:textId="77777777" w:rsidR="00A11164" w:rsidRDefault="00A11164">
      <w:pPr>
        <w:pStyle w:val="ConsPlusTitle"/>
        <w:jc w:val="center"/>
      </w:pPr>
      <w:r>
        <w:t>ЗАЩИТА ПЕРСОНАЛЬНЫХ ДАННЫХ, СОДЕРЖАЩИХСЯ В РЕГИСТРЕ</w:t>
      </w:r>
    </w:p>
    <w:p w14:paraId="1A9EBF2D" w14:textId="77777777" w:rsidR="00A11164" w:rsidRDefault="00A11164">
      <w:pPr>
        <w:pStyle w:val="ConsPlusNormal"/>
      </w:pPr>
    </w:p>
    <w:p w14:paraId="5718D68C" w14:textId="77777777" w:rsidR="00A11164" w:rsidRDefault="00A11164">
      <w:pPr>
        <w:pStyle w:val="ConsPlusNormal"/>
        <w:ind w:firstLine="540"/>
        <w:jc w:val="both"/>
        <w:outlineLvl w:val="1"/>
      </w:pPr>
      <w:r>
        <w:rPr>
          <w:b/>
          <w:bCs/>
        </w:rPr>
        <w:t>Статья 31. Защита персональных данных</w:t>
      </w:r>
    </w:p>
    <w:p w14:paraId="6EEB9159" w14:textId="77777777" w:rsidR="00A11164" w:rsidRDefault="00A11164">
      <w:pPr>
        <w:pStyle w:val="ConsPlusNormal"/>
        <w:ind w:firstLine="540"/>
        <w:jc w:val="both"/>
      </w:pPr>
      <w:r>
        <w:t>(в ред. Закона Республики Беларусь от 09.01.2019 N 170-З)</w:t>
      </w:r>
    </w:p>
    <w:p w14:paraId="5E33F107" w14:textId="77777777" w:rsidR="00A11164" w:rsidRDefault="00A11164">
      <w:pPr>
        <w:pStyle w:val="ConsPlusNormal"/>
      </w:pPr>
    </w:p>
    <w:p w14:paraId="09B27063" w14:textId="77777777" w:rsidR="00A11164" w:rsidRDefault="00A11164">
      <w:pPr>
        <w:pStyle w:val="ConsPlusNormal"/>
        <w:ind w:firstLine="540"/>
        <w:jc w:val="both"/>
      </w:pPr>
      <w:r>
        <w:t>1. Владелец регистра, государственные организации, вносящие персональные данные в регистр, обеспечивают в процессе использования и ведения регистра соблюдение требований законодательства об информации, информатизации и защите информации, в том числе о персональных данных.</w:t>
      </w:r>
    </w:p>
    <w:p w14:paraId="1D8E4D73" w14:textId="77777777" w:rsidR="00A11164" w:rsidRDefault="00A11164">
      <w:pPr>
        <w:pStyle w:val="ConsPlusNormal"/>
        <w:jc w:val="both"/>
      </w:pPr>
      <w:r>
        <w:t>(в ред. Законов Республики Беларусь от 06.01.2021 N 90-З, от 10.10.2022 N 209-З)</w:t>
      </w:r>
    </w:p>
    <w:p w14:paraId="773DF331" w14:textId="77777777" w:rsidR="00A11164" w:rsidRDefault="00A11164">
      <w:pPr>
        <w:pStyle w:val="ConsPlusNormal"/>
        <w:spacing w:before="200"/>
        <w:ind w:firstLine="540"/>
        <w:jc w:val="both"/>
      </w:pPr>
      <w:r>
        <w:t>2. Персональные данные и связанные с ними отметки, содержащиеся в регистре, являются конфиденциальными.</w:t>
      </w:r>
    </w:p>
    <w:p w14:paraId="1EA78468" w14:textId="77777777" w:rsidR="00A11164" w:rsidRDefault="00A11164">
      <w:pPr>
        <w:pStyle w:val="ConsPlusNormal"/>
        <w:ind w:firstLine="540"/>
        <w:jc w:val="both"/>
      </w:pPr>
      <w:r>
        <w:t>Часть исключена. - Закон Республики Беларусь от 10.10.2022 N 209-З.</w:t>
      </w:r>
    </w:p>
    <w:p w14:paraId="1B8F48F3" w14:textId="77777777" w:rsidR="00A11164" w:rsidRDefault="00A11164">
      <w:pPr>
        <w:pStyle w:val="ConsPlusNormal"/>
        <w:spacing w:before="200"/>
        <w:ind w:firstLine="540"/>
        <w:jc w:val="both"/>
      </w:pPr>
      <w:r>
        <w:t>3. Порядок защиты персональных данных, содержащихся в регистре, устанавливается владельцем регистра в соответствии с требованиями законодательства об информации, информатизации и защите информации, в том числе о персональных данных.</w:t>
      </w:r>
    </w:p>
    <w:p w14:paraId="62EE4A79" w14:textId="77777777" w:rsidR="00A11164" w:rsidRDefault="00A11164">
      <w:pPr>
        <w:pStyle w:val="ConsPlusNormal"/>
        <w:jc w:val="both"/>
      </w:pPr>
      <w:r>
        <w:t>(в ред. Законов Республики Беларусь от 06.01.2021 N 90-З, от 10.10.2022 N 209-З)</w:t>
      </w:r>
    </w:p>
    <w:p w14:paraId="6AABE6A3" w14:textId="77777777" w:rsidR="00A11164" w:rsidRDefault="00A11164">
      <w:pPr>
        <w:pStyle w:val="ConsPlusNormal"/>
        <w:spacing w:before="200"/>
        <w:ind w:firstLine="540"/>
        <w:jc w:val="both"/>
      </w:pPr>
      <w:r>
        <w:t>4. Организации, нотариусы, физические лица, получившие персональные данные из регистра, обязаны их использовать с соблюдением требований законодательства об информации, информатизации и защите информации, в том числе о персональных данных.</w:t>
      </w:r>
    </w:p>
    <w:p w14:paraId="5FBBDD85" w14:textId="77777777" w:rsidR="00A11164" w:rsidRDefault="00A11164">
      <w:pPr>
        <w:pStyle w:val="ConsPlusNormal"/>
        <w:jc w:val="both"/>
      </w:pPr>
      <w:r>
        <w:t>(в ред. Законов Республики Беларусь от 06.01.2021 N 90-З, от 10.10.2022 N 209-З)</w:t>
      </w:r>
    </w:p>
    <w:p w14:paraId="452E1D25" w14:textId="77777777" w:rsidR="00A11164" w:rsidRDefault="00A11164">
      <w:pPr>
        <w:pStyle w:val="ConsPlusNormal"/>
      </w:pPr>
    </w:p>
    <w:p w14:paraId="1520E884" w14:textId="77777777" w:rsidR="00A11164" w:rsidRDefault="00A11164">
      <w:pPr>
        <w:pStyle w:val="ConsPlusNormal"/>
        <w:ind w:firstLine="540"/>
        <w:jc w:val="both"/>
        <w:outlineLvl w:val="1"/>
      </w:pPr>
      <w:r>
        <w:rPr>
          <w:b/>
          <w:bCs/>
        </w:rPr>
        <w:t>Статья 32. Обеспечение конфиденциальности персональных данных и связанных с ними отметок, содержащихся в регистре</w:t>
      </w:r>
    </w:p>
    <w:p w14:paraId="2A84BBCA" w14:textId="77777777" w:rsidR="00A11164" w:rsidRDefault="00A11164">
      <w:pPr>
        <w:pStyle w:val="ConsPlusNormal"/>
      </w:pPr>
    </w:p>
    <w:p w14:paraId="4124F1D3" w14:textId="77777777" w:rsidR="00A11164" w:rsidRDefault="00A11164">
      <w:pPr>
        <w:pStyle w:val="ConsPlusNormal"/>
        <w:ind w:firstLine="540"/>
        <w:jc w:val="both"/>
      </w:pPr>
      <w:r>
        <w:t>1. Уполномоченные сотрудники регистрирующей службы вправе исключать, хранить, восстанавливать и предоставлять персональные данные, содержащиеся в регистре, только в порядке, предусмотренном настоящим Законом.</w:t>
      </w:r>
    </w:p>
    <w:p w14:paraId="415E0365" w14:textId="77777777" w:rsidR="00A11164" w:rsidRDefault="00A11164">
      <w:pPr>
        <w:pStyle w:val="ConsPlusNormal"/>
        <w:spacing w:before="200"/>
        <w:ind w:firstLine="540"/>
        <w:jc w:val="both"/>
      </w:pPr>
      <w:r>
        <w:t>2. Уполномоченные сотрудники регистрирующей службы несут ответственность в соответствии с законодательными актами за незаконное предоставление или распространение персональных данных, которые стали им известны в связи с исполнением ими служебных (трудовых) обязанностей, в том числе после прекращения исполнения таких обязанностей.</w:t>
      </w:r>
    </w:p>
    <w:p w14:paraId="4EB50811" w14:textId="77777777" w:rsidR="00A11164" w:rsidRDefault="00A11164">
      <w:pPr>
        <w:pStyle w:val="ConsPlusNormal"/>
        <w:jc w:val="both"/>
      </w:pPr>
      <w:r>
        <w:t>(в ред. Закона Республики Беларусь от 06.01.2021 N 90-З)</w:t>
      </w:r>
    </w:p>
    <w:p w14:paraId="12034DDE" w14:textId="77777777" w:rsidR="00A11164" w:rsidRDefault="00A11164">
      <w:pPr>
        <w:pStyle w:val="ConsPlusNormal"/>
      </w:pPr>
    </w:p>
    <w:p w14:paraId="23CF0163" w14:textId="77777777" w:rsidR="00A11164" w:rsidRDefault="00A11164">
      <w:pPr>
        <w:pStyle w:val="ConsPlusTitle"/>
        <w:jc w:val="center"/>
        <w:outlineLvl w:val="0"/>
      </w:pPr>
      <w:r>
        <w:t>ГЛАВА 7</w:t>
      </w:r>
    </w:p>
    <w:p w14:paraId="5774EE3B" w14:textId="77777777" w:rsidR="00A11164" w:rsidRDefault="00A11164">
      <w:pPr>
        <w:pStyle w:val="ConsPlusTitle"/>
        <w:jc w:val="center"/>
      </w:pPr>
      <w:r>
        <w:t>КОНТРОЛЬ, НАДЗОР И ОТВЕТСТВЕННОСТЬ В СФЕРЕ ФУНКЦИОНИРОВАНИЯ РЕГИСТРА</w:t>
      </w:r>
    </w:p>
    <w:p w14:paraId="3BE44146" w14:textId="77777777" w:rsidR="00A11164" w:rsidRDefault="00A11164">
      <w:pPr>
        <w:pStyle w:val="ConsPlusNormal"/>
      </w:pPr>
    </w:p>
    <w:p w14:paraId="3EA8ED3A" w14:textId="77777777" w:rsidR="00A11164" w:rsidRDefault="00A11164">
      <w:pPr>
        <w:pStyle w:val="ConsPlusNormal"/>
        <w:ind w:firstLine="540"/>
        <w:jc w:val="both"/>
        <w:outlineLvl w:val="1"/>
      </w:pPr>
      <w:r>
        <w:rPr>
          <w:b/>
          <w:bCs/>
        </w:rPr>
        <w:t>Статья 33. Контроль за ведением регистра и использованием персональных данных, содержащихся в регистре</w:t>
      </w:r>
    </w:p>
    <w:p w14:paraId="71A198E4" w14:textId="77777777" w:rsidR="00A11164" w:rsidRDefault="00A11164">
      <w:pPr>
        <w:pStyle w:val="ConsPlusNormal"/>
        <w:ind w:firstLine="540"/>
        <w:jc w:val="both"/>
      </w:pPr>
      <w:r>
        <w:t>(в ред. Закона Республики Беларусь от 09.01.2019 N 170-З)</w:t>
      </w:r>
    </w:p>
    <w:p w14:paraId="5F736653" w14:textId="77777777" w:rsidR="00A11164" w:rsidRDefault="00A11164">
      <w:pPr>
        <w:pStyle w:val="ConsPlusNormal"/>
      </w:pPr>
    </w:p>
    <w:p w14:paraId="692975F6" w14:textId="77777777" w:rsidR="00A11164" w:rsidRDefault="00A11164">
      <w:pPr>
        <w:pStyle w:val="ConsPlusNormal"/>
        <w:ind w:firstLine="540"/>
        <w:jc w:val="both"/>
      </w:pPr>
      <w:r>
        <w:t>Контроль за ведением регистра и использованием персональных данных, содержащихся в регистре, осуществляется владельцем регистра.</w:t>
      </w:r>
    </w:p>
    <w:p w14:paraId="769F4936" w14:textId="77777777" w:rsidR="00A11164" w:rsidRDefault="00A11164">
      <w:pPr>
        <w:pStyle w:val="ConsPlusNormal"/>
      </w:pPr>
    </w:p>
    <w:p w14:paraId="57C89D91" w14:textId="77777777" w:rsidR="00A11164" w:rsidRDefault="00A11164">
      <w:pPr>
        <w:pStyle w:val="ConsPlusNormal"/>
        <w:ind w:firstLine="540"/>
        <w:jc w:val="both"/>
        <w:outlineLvl w:val="1"/>
      </w:pPr>
      <w:r>
        <w:rPr>
          <w:b/>
          <w:bCs/>
        </w:rPr>
        <w:t>Статья 34. Надзор за точным и единообразным исполнением законодательства в сфере функционирования регистра</w:t>
      </w:r>
    </w:p>
    <w:p w14:paraId="4651B4BE" w14:textId="77777777" w:rsidR="00A11164" w:rsidRDefault="00A11164">
      <w:pPr>
        <w:pStyle w:val="ConsPlusNormal"/>
        <w:ind w:firstLine="540"/>
        <w:jc w:val="both"/>
      </w:pPr>
      <w:r>
        <w:t>(в ред. Закона Республики Беларусь от 06.01.2021 N 90-З)</w:t>
      </w:r>
    </w:p>
    <w:p w14:paraId="478FBA89" w14:textId="77777777" w:rsidR="00A11164" w:rsidRDefault="00A11164">
      <w:pPr>
        <w:pStyle w:val="ConsPlusNormal"/>
      </w:pPr>
    </w:p>
    <w:p w14:paraId="6FF3E79E" w14:textId="77777777" w:rsidR="00A11164" w:rsidRDefault="00A11164">
      <w:pPr>
        <w:pStyle w:val="ConsPlusNormal"/>
        <w:ind w:firstLine="540"/>
        <w:jc w:val="both"/>
      </w:pPr>
      <w:r>
        <w:t>Надзор за точным и единообразным исполнением законодательства в сфере функционирования регистра осуществляют Генеральный прокурор и подчиненные ему прокуроры.</w:t>
      </w:r>
    </w:p>
    <w:p w14:paraId="7B098E08" w14:textId="77777777" w:rsidR="00A11164" w:rsidRDefault="00A11164">
      <w:pPr>
        <w:pStyle w:val="ConsPlusNormal"/>
      </w:pPr>
    </w:p>
    <w:p w14:paraId="389AD001" w14:textId="77777777" w:rsidR="00A11164" w:rsidRDefault="00A11164">
      <w:pPr>
        <w:pStyle w:val="ConsPlusNormal"/>
        <w:ind w:firstLine="540"/>
        <w:jc w:val="both"/>
        <w:outlineLvl w:val="1"/>
      </w:pPr>
      <w:r>
        <w:rPr>
          <w:b/>
          <w:bCs/>
        </w:rPr>
        <w:t>Статья 35. Ответственность за нарушение требований настоящего Закона</w:t>
      </w:r>
    </w:p>
    <w:p w14:paraId="262A7D06" w14:textId="77777777" w:rsidR="00A11164" w:rsidRDefault="00A11164">
      <w:pPr>
        <w:pStyle w:val="ConsPlusNormal"/>
        <w:ind w:firstLine="540"/>
        <w:jc w:val="both"/>
      </w:pPr>
      <w:r>
        <w:t>(в ред. Закона Республики Беларусь от 06.01.2021 N 90-З)</w:t>
      </w:r>
    </w:p>
    <w:p w14:paraId="470B0DAB" w14:textId="77777777" w:rsidR="00A11164" w:rsidRDefault="00A11164">
      <w:pPr>
        <w:pStyle w:val="ConsPlusNormal"/>
      </w:pPr>
    </w:p>
    <w:p w14:paraId="0E1845B2" w14:textId="77777777" w:rsidR="00A11164" w:rsidRDefault="00A11164">
      <w:pPr>
        <w:pStyle w:val="ConsPlusNormal"/>
        <w:ind w:firstLine="540"/>
        <w:jc w:val="both"/>
      </w:pPr>
      <w:r>
        <w:t>Нарушение требований настоящего Закона влечет ответственность в соответствии с законодательными актами.</w:t>
      </w:r>
    </w:p>
    <w:p w14:paraId="543678B5" w14:textId="77777777" w:rsidR="00A11164" w:rsidRDefault="00A11164">
      <w:pPr>
        <w:pStyle w:val="ConsPlusNormal"/>
      </w:pPr>
    </w:p>
    <w:p w14:paraId="48C196B0" w14:textId="77777777" w:rsidR="00A11164" w:rsidRDefault="00A11164">
      <w:pPr>
        <w:pStyle w:val="ConsPlusTitle"/>
        <w:jc w:val="center"/>
        <w:outlineLvl w:val="0"/>
      </w:pPr>
      <w:r>
        <w:t>ГЛАВА 8</w:t>
      </w:r>
    </w:p>
    <w:p w14:paraId="45BEBD19" w14:textId="77777777" w:rsidR="00A11164" w:rsidRDefault="00A11164">
      <w:pPr>
        <w:pStyle w:val="ConsPlusTitle"/>
        <w:jc w:val="center"/>
      </w:pPr>
      <w:r>
        <w:t>ЗАКЛЮЧИТЕЛЬНЫЕ ПОЛОЖЕНИЯ</w:t>
      </w:r>
    </w:p>
    <w:p w14:paraId="416935C8" w14:textId="77777777" w:rsidR="00A11164" w:rsidRDefault="00A11164">
      <w:pPr>
        <w:pStyle w:val="ConsPlusNormal"/>
      </w:pPr>
    </w:p>
    <w:p w14:paraId="7C41215B" w14:textId="77777777" w:rsidR="00A11164" w:rsidRDefault="00A11164">
      <w:pPr>
        <w:pStyle w:val="ConsPlusNormal"/>
        <w:ind w:firstLine="540"/>
        <w:jc w:val="both"/>
        <w:outlineLvl w:val="1"/>
      </w:pPr>
      <w:bookmarkStart w:id="27" w:name="Par630"/>
      <w:bookmarkEnd w:id="27"/>
      <w:r>
        <w:rPr>
          <w:b/>
          <w:bCs/>
        </w:rPr>
        <w:t>Статья 36. Приведение актов законодательства Республики Беларусь в соответствие с настоящим Законом</w:t>
      </w:r>
    </w:p>
    <w:p w14:paraId="69A988E2" w14:textId="77777777" w:rsidR="00A11164" w:rsidRDefault="00A11164">
      <w:pPr>
        <w:pStyle w:val="ConsPlusNormal"/>
      </w:pPr>
    </w:p>
    <w:p w14:paraId="27F52470" w14:textId="77777777" w:rsidR="00A11164" w:rsidRDefault="00A11164">
      <w:pPr>
        <w:pStyle w:val="ConsPlusNormal"/>
        <w:ind w:firstLine="540"/>
        <w:jc w:val="both"/>
      </w:pPr>
      <w:r>
        <w:t>1. Совету Министров Республики Беларусь в течение шести месяцев:</w:t>
      </w:r>
    </w:p>
    <w:p w14:paraId="0283AA78" w14:textId="77777777" w:rsidR="00A11164" w:rsidRDefault="00A11164">
      <w:pPr>
        <w:pStyle w:val="ConsPlusNormal"/>
        <w:spacing w:before="200"/>
        <w:ind w:firstLine="540"/>
        <w:jc w:val="both"/>
      </w:pPr>
      <w:r>
        <w:t>подготовить и внести в установленном порядке на рассмотрение Президента Республики Беларусь план внесения в регистр государственными организациями основных персональных данных, указанных в подпункте 1.9 пункта 1 и пункте 4 статьи 8 настоящего Закона, а также дополнительных персональных данных, указанных в статье 10 настоящего Закона;</w:t>
      </w:r>
    </w:p>
    <w:p w14:paraId="102F5F8A" w14:textId="77777777" w:rsidR="00A11164" w:rsidRDefault="00A11164">
      <w:pPr>
        <w:pStyle w:val="ConsPlusNormal"/>
        <w:spacing w:before="200"/>
        <w:ind w:firstLine="540"/>
        <w:jc w:val="both"/>
      </w:pPr>
      <w:r>
        <w:t>подготовить и внести в установленном порядке на рассмотрение Президента Республики Беларусь проект положения о регистрирующей службе, а также предложения по ее штатной численности;</w:t>
      </w:r>
    </w:p>
    <w:p w14:paraId="0470EF7B" w14:textId="77777777" w:rsidR="00A11164" w:rsidRDefault="00A11164">
      <w:pPr>
        <w:pStyle w:val="ConsPlusNormal"/>
        <w:spacing w:before="200"/>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14:paraId="7B9FEA97" w14:textId="77777777" w:rsidR="00A11164" w:rsidRDefault="00A11164">
      <w:pPr>
        <w:pStyle w:val="ConsPlusNormal"/>
        <w:spacing w:before="200"/>
        <w:ind w:firstLine="540"/>
        <w:jc w:val="both"/>
      </w:pPr>
      <w:r>
        <w:t>привести решения Правительства Республики Беларусь в соответствие с настоящим Законом;</w:t>
      </w:r>
    </w:p>
    <w:p w14:paraId="40F7A9CD" w14:textId="77777777" w:rsidR="00A11164" w:rsidRDefault="00A11164">
      <w:pPr>
        <w:pStyle w:val="ConsPlusNormal"/>
        <w:spacing w:before="20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7839FC8E" w14:textId="77777777" w:rsidR="00A11164" w:rsidRDefault="00A11164">
      <w:pPr>
        <w:pStyle w:val="ConsPlusNormal"/>
        <w:spacing w:before="200"/>
        <w:ind w:firstLine="540"/>
        <w:jc w:val="both"/>
      </w:pPr>
      <w:r>
        <w:t>принять иные меры по реализации положений настоящего Закона.</w:t>
      </w:r>
    </w:p>
    <w:p w14:paraId="639AC0AE" w14:textId="77777777" w:rsidR="00A11164" w:rsidRDefault="00A11164">
      <w:pPr>
        <w:pStyle w:val="ConsPlusNormal"/>
        <w:spacing w:before="200"/>
        <w:ind w:firstLine="540"/>
        <w:jc w:val="both"/>
      </w:pPr>
      <w:r>
        <w:t>2. Совету Министров Республики Беларусь в течение пяти лет обеспечить создание регистра и внесение в регистр основных персональных данных, указанных в подпунктах 1.1 - 1.8 пункта 1, пунктах 2 и 3 статьи 8 настоящего Закона, и предусмотреть в республиканском бюджете выделение средств на эти цели.</w:t>
      </w:r>
    </w:p>
    <w:p w14:paraId="42DEBF08" w14:textId="77777777" w:rsidR="00A11164" w:rsidRDefault="00A11164">
      <w:pPr>
        <w:pStyle w:val="ConsPlusNormal"/>
        <w:jc w:val="both"/>
      </w:pPr>
      <w:r>
        <w:t>(в ред. Закона Республики Беларусь от 01.11.2010 N 181-З)</w:t>
      </w:r>
    </w:p>
    <w:p w14:paraId="76537E5A" w14:textId="77777777" w:rsidR="00A11164" w:rsidRDefault="00A11164">
      <w:pPr>
        <w:pStyle w:val="ConsPlusNormal"/>
      </w:pPr>
    </w:p>
    <w:p w14:paraId="7C234AD6" w14:textId="77777777" w:rsidR="00A11164" w:rsidRDefault="00A11164">
      <w:pPr>
        <w:pStyle w:val="ConsPlusNormal"/>
        <w:ind w:firstLine="540"/>
        <w:jc w:val="both"/>
        <w:outlineLvl w:val="1"/>
      </w:pPr>
      <w:r>
        <w:rPr>
          <w:b/>
          <w:bCs/>
        </w:rPr>
        <w:t>Статья 37. Вступление в силу настоящего Закона</w:t>
      </w:r>
    </w:p>
    <w:p w14:paraId="70FAF597" w14:textId="77777777" w:rsidR="00A11164" w:rsidRDefault="00A11164">
      <w:pPr>
        <w:pStyle w:val="ConsPlusNormal"/>
      </w:pPr>
    </w:p>
    <w:p w14:paraId="66AC99D0" w14:textId="77777777" w:rsidR="00A11164" w:rsidRDefault="00A11164">
      <w:pPr>
        <w:pStyle w:val="ConsPlusNormal"/>
        <w:ind w:firstLine="540"/>
        <w:jc w:val="both"/>
      </w:pPr>
      <w:r>
        <w:t>Настоящий Закон вступает в силу через пять лет после его официального опубликования, за исключением настоящей статьи и статьи 36, которые вступают в силу со дня официального опубликования настоящего Закона.</w:t>
      </w:r>
    </w:p>
    <w:p w14:paraId="0695B96D" w14:textId="77777777" w:rsidR="00A11164" w:rsidRDefault="00A11164">
      <w:pPr>
        <w:pStyle w:val="ConsPlusNormal"/>
        <w:jc w:val="both"/>
      </w:pPr>
      <w:r>
        <w:t>(в ред. Закона Республики Беларусь от 01.11.2010 N 181-З)</w:t>
      </w:r>
    </w:p>
    <w:p w14:paraId="38F73D8D" w14:textId="77777777" w:rsidR="00A11164" w:rsidRDefault="00A11164">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A11164" w14:paraId="1213188E" w14:textId="77777777">
        <w:tc>
          <w:tcPr>
            <w:tcW w:w="5103" w:type="dxa"/>
          </w:tcPr>
          <w:p w14:paraId="0001117C" w14:textId="77777777" w:rsidR="00A11164" w:rsidRDefault="00A11164">
            <w:pPr>
              <w:pStyle w:val="ConsPlusNormal"/>
            </w:pPr>
            <w:r>
              <w:t>Президент Республики Беларусь</w:t>
            </w:r>
          </w:p>
        </w:tc>
        <w:tc>
          <w:tcPr>
            <w:tcW w:w="5103" w:type="dxa"/>
          </w:tcPr>
          <w:p w14:paraId="44086B8F" w14:textId="77777777" w:rsidR="00A11164" w:rsidRDefault="00A11164">
            <w:pPr>
              <w:pStyle w:val="ConsPlusNormal"/>
              <w:jc w:val="right"/>
            </w:pPr>
            <w:r>
              <w:t>А.Лукашенко</w:t>
            </w:r>
          </w:p>
        </w:tc>
      </w:tr>
    </w:tbl>
    <w:p w14:paraId="01A1CB7E" w14:textId="77777777" w:rsidR="00A11164" w:rsidRDefault="00A11164">
      <w:pPr>
        <w:pStyle w:val="ConsPlusNormal"/>
      </w:pPr>
    </w:p>
    <w:p w14:paraId="37085453" w14:textId="77777777" w:rsidR="00A11164" w:rsidRDefault="00A11164">
      <w:pPr>
        <w:pStyle w:val="ConsPlusNormal"/>
      </w:pPr>
    </w:p>
    <w:p w14:paraId="5597CCCB" w14:textId="77777777" w:rsidR="00A11164" w:rsidRDefault="00A11164">
      <w:pPr>
        <w:pStyle w:val="ConsPlusNormal"/>
        <w:pBdr>
          <w:top w:val="single" w:sz="6" w:space="0" w:color="auto"/>
        </w:pBdr>
        <w:spacing w:before="100" w:after="100"/>
        <w:jc w:val="both"/>
        <w:rPr>
          <w:sz w:val="2"/>
          <w:szCs w:val="2"/>
        </w:rPr>
      </w:pPr>
    </w:p>
    <w:p w14:paraId="3B98687B" w14:textId="77777777" w:rsidR="00A11164" w:rsidRDefault="00A11164">
      <w:pPr>
        <w:pStyle w:val="ConsPlusNormal"/>
        <w:rPr>
          <w:sz w:val="16"/>
          <w:szCs w:val="16"/>
        </w:rPr>
      </w:pPr>
    </w:p>
    <w:sectPr w:rsidR="00A1116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hyphenationZone w:val="14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52"/>
    <w:rsid w:val="00677052"/>
    <w:rsid w:val="00731282"/>
    <w:rsid w:val="00A11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73262F"/>
  <w14:defaultImageDpi w14:val="0"/>
  <w15:docId w15:val="{1055BAFE-74B3-41E2-AD86-37648674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be-BY" w:eastAsia="be-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8302</Words>
  <Characters>50649</Characters>
  <Application>Microsoft Office Word</Application>
  <DocSecurity>2</DocSecurity>
  <Lines>422</Lines>
  <Paragraphs>117</Paragraphs>
  <ScaleCrop>false</ScaleCrop>
  <Company>КонсультантПлюс Версия 4020.00.55</Company>
  <LinksUpToDate>false</LinksUpToDate>
  <CharactersWithSpaces>58834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OGiM</dc:creator>
  <cp:keywords/>
  <dc:description/>
  <cp:lastModifiedBy>Galina</cp:lastModifiedBy>
  <cp:revision>2</cp:revision>
  <dcterms:created xsi:type="dcterms:W3CDTF">2023-12-29T07:38:00Z</dcterms:created>
  <dcterms:modified xsi:type="dcterms:W3CDTF">2023-12-29T07:38:00Z</dcterms:modified>
</cp:coreProperties>
</file>