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3D" w:rsidRDefault="0051283D" w:rsidP="0051283D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РЕСПУБЛИКА БЕЛАРУСЬ</w:t>
      </w:r>
    </w:p>
    <w:p w:rsidR="0051283D" w:rsidRDefault="0051283D" w:rsidP="0051283D">
      <w:pPr>
        <w:pStyle w:val="newncpi"/>
        <w:tabs>
          <w:tab w:val="left" w:pos="2925"/>
        </w:tabs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136"/>
        <w:gridCol w:w="4389"/>
      </w:tblGrid>
      <w:tr w:rsidR="0051283D" w:rsidTr="0051283D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1498</w:t>
            </w:r>
          </w:p>
        </w:tc>
      </w:tr>
      <w:tr w:rsidR="0051283D" w:rsidTr="0051283D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51283D" w:rsidRDefault="0051283D" w:rsidP="0051283D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1283D" w:rsidRDefault="0051283D" w:rsidP="0051283D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 __</w:t>
      </w:r>
      <w:r>
        <w:rPr>
          <w:sz w:val="26"/>
          <w:szCs w:val="26"/>
          <w:u w:val="single"/>
        </w:rPr>
        <w:tab/>
        <w:t>Минская обла</w:t>
      </w:r>
      <w:r w:rsidR="00AC56DC">
        <w:rPr>
          <w:sz w:val="26"/>
          <w:szCs w:val="26"/>
          <w:u w:val="single"/>
        </w:rPr>
        <w:t>сть, Слуцкий район, Знаменский</w:t>
      </w:r>
      <w:r>
        <w:rPr>
          <w:sz w:val="26"/>
          <w:szCs w:val="26"/>
          <w:u w:val="single"/>
        </w:rPr>
        <w:t xml:space="preserve">   сельсовет, центр д. Селище</w:t>
      </w:r>
    </w:p>
    <w:p w:rsidR="0051283D" w:rsidRDefault="0051283D" w:rsidP="0051283D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(область, район, город, сельсовет, населенный пункт, число, месяц, год)</w:t>
      </w:r>
    </w:p>
    <w:p w:rsidR="0051283D" w:rsidRDefault="0051283D" w:rsidP="0051283D">
      <w:pPr>
        <w:pStyle w:val="newncpi0"/>
        <w:rPr>
          <w:sz w:val="26"/>
          <w:szCs w:val="26"/>
        </w:rPr>
      </w:pPr>
    </w:p>
    <w:p w:rsidR="0051283D" w:rsidRDefault="0051283D" w:rsidP="0051283D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proofErr w:type="gramStart"/>
      <w:r>
        <w:rPr>
          <w:sz w:val="26"/>
          <w:szCs w:val="26"/>
          <w:u w:val="single"/>
        </w:rPr>
        <w:t>Братская  могила</w:t>
      </w:r>
      <w:proofErr w:type="gramEnd"/>
    </w:p>
    <w:p w:rsidR="0051283D" w:rsidRDefault="0051283D" w:rsidP="0051283D">
      <w:pPr>
        <w:pStyle w:val="newncpi0"/>
        <w:rPr>
          <w:sz w:val="26"/>
          <w:szCs w:val="26"/>
        </w:rPr>
      </w:pPr>
    </w:p>
    <w:p w:rsidR="0051283D" w:rsidRDefault="0051283D" w:rsidP="0051283D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3.Охранная</w:t>
      </w:r>
      <w:r>
        <w:rPr>
          <w:sz w:val="26"/>
          <w:szCs w:val="26"/>
        </w:rPr>
        <w:tab/>
        <w:t>зона</w:t>
      </w:r>
      <w:r>
        <w:rPr>
          <w:sz w:val="26"/>
          <w:szCs w:val="26"/>
        </w:rPr>
        <w:tab/>
        <w:t>(границы</w:t>
      </w:r>
      <w:r>
        <w:rPr>
          <w:sz w:val="26"/>
          <w:szCs w:val="26"/>
        </w:rPr>
        <w:tab/>
        <w:t xml:space="preserve">захоронения) </w:t>
      </w:r>
      <w:r>
        <w:rPr>
          <w:sz w:val="26"/>
          <w:szCs w:val="26"/>
          <w:u w:val="single"/>
        </w:rPr>
        <w:t>размеры захоронения</w:t>
      </w:r>
      <w:r w:rsidR="00231FBA">
        <w:rPr>
          <w:sz w:val="26"/>
          <w:szCs w:val="26"/>
          <w:u w:val="single"/>
        </w:rPr>
        <w:t xml:space="preserve"> ы</w:t>
      </w:r>
    </w:p>
    <w:p w:rsidR="0051283D" w:rsidRDefault="0051283D" w:rsidP="0051283D">
      <w:pPr>
        <w:pStyle w:val="newncpi0"/>
        <w:rPr>
          <w:sz w:val="26"/>
          <w:szCs w:val="26"/>
        </w:rPr>
      </w:pPr>
    </w:p>
    <w:p w:rsidR="0051283D" w:rsidRDefault="0051283D" w:rsidP="0051283D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4. Краткое описание захоронения и его состояние</w:t>
      </w:r>
      <w:r w:rsidR="004A4554">
        <w:rPr>
          <w:sz w:val="26"/>
          <w:szCs w:val="26"/>
          <w:u w:val="single"/>
        </w:rPr>
        <w:t xml:space="preserve"> Скульптурная компо</w:t>
      </w:r>
      <w:r>
        <w:rPr>
          <w:sz w:val="26"/>
          <w:szCs w:val="26"/>
          <w:u w:val="single"/>
        </w:rPr>
        <w:t>зиция, бронза, гранит, изготовлен 1975 году</w:t>
      </w:r>
    </w:p>
    <w:p w:rsidR="0051283D" w:rsidRDefault="0051283D" w:rsidP="0051283D">
      <w:pPr>
        <w:pStyle w:val="newncpi0"/>
        <w:rPr>
          <w:sz w:val="26"/>
          <w:szCs w:val="26"/>
        </w:rPr>
      </w:pPr>
    </w:p>
    <w:p w:rsidR="0051283D" w:rsidRDefault="0051283D" w:rsidP="0051283D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5. Количество захороненных:</w:t>
      </w:r>
    </w:p>
    <w:p w:rsidR="0051283D" w:rsidRDefault="0051283D" w:rsidP="0051283D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613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80"/>
        <w:gridCol w:w="919"/>
        <w:gridCol w:w="864"/>
        <w:gridCol w:w="806"/>
        <w:gridCol w:w="755"/>
        <w:gridCol w:w="837"/>
        <w:gridCol w:w="795"/>
        <w:gridCol w:w="726"/>
        <w:gridCol w:w="1060"/>
        <w:gridCol w:w="726"/>
        <w:gridCol w:w="684"/>
        <w:gridCol w:w="1139"/>
      </w:tblGrid>
      <w:tr w:rsidR="0051283D" w:rsidTr="00C659F6">
        <w:trPr>
          <w:trHeight w:val="240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Приме-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51283D" w:rsidTr="00C659F6">
        <w:trPr>
          <w:trHeight w:val="240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5128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5128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5128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283D" w:rsidTr="00C659F6">
        <w:trPr>
          <w:trHeight w:val="240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5128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5128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1283D" w:rsidTr="00C659F6">
        <w:trPr>
          <w:trHeight w:val="2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715AB0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101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715AB0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98</w:t>
            </w:r>
            <w:r w:rsidR="0051283D"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7328C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5128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715AB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283D" w:rsidRDefault="007328C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3D" w:rsidRDefault="0051283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1283D" w:rsidRDefault="0051283D" w:rsidP="0051283D">
      <w:pPr>
        <w:pStyle w:val="newncpi0"/>
        <w:rPr>
          <w:sz w:val="26"/>
          <w:szCs w:val="26"/>
        </w:rPr>
      </w:pPr>
    </w:p>
    <w:p w:rsidR="0051283D" w:rsidRDefault="0051283D" w:rsidP="0051283D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6. Персональные сведения о захороненных:</w:t>
      </w:r>
    </w:p>
    <w:tbl>
      <w:tblPr>
        <w:tblW w:w="5531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0"/>
        <w:gridCol w:w="1133"/>
        <w:gridCol w:w="1418"/>
        <w:gridCol w:w="1104"/>
        <w:gridCol w:w="1712"/>
        <w:gridCol w:w="585"/>
        <w:gridCol w:w="1075"/>
        <w:gridCol w:w="1040"/>
        <w:gridCol w:w="850"/>
        <w:gridCol w:w="850"/>
      </w:tblGrid>
      <w:tr w:rsidR="00C659F6" w:rsidTr="00827F4A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C659F6" w:rsidTr="00827F4A">
        <w:trPr>
          <w:trHeight w:val="6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69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Бутаков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Прокофьевич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Блинов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Тимофей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Баринов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Безаров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Батечко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Зеновьевич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Бедреев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Буданин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01.07.1944.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Ванюшин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Вакулин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Валеев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Гущин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Замяткин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Зятев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Измаелов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Мурсан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Ишметьев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Кутявин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Клянчук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Кройнов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Князев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Ложкин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Виссарион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Демидович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Мишарин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Муха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Федотович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Мурилев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Никишин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Праслов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Паршин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Паришкура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Миронович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Саливон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Сметанин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Таиров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Базар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Тулин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Трушакин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Турк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Ильмаш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Джабарович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старший </w:t>
            </w:r>
            <w:proofErr w:type="spellStart"/>
            <w:r>
              <w:rPr>
                <w:sz w:val="24"/>
                <w:szCs w:val="24"/>
                <w:lang w:eastAsia="en-US"/>
              </w:rPr>
              <w:t>сержвант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Харибин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Шниткин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Шиметьев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 Селище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Шевяков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Юрченко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</w:t>
            </w:r>
          </w:p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9F6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11236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C659F6" w:rsidRPr="00317865">
              <w:rPr>
                <w:sz w:val="24"/>
                <w:szCs w:val="24"/>
              </w:rPr>
              <w:t>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 w:rsidP="00C65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Ситяев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9F6" w:rsidRPr="00317865" w:rsidRDefault="00C659F6" w:rsidP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</w:rPr>
              <w:t>Леонид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</w:rPr>
              <w:t>Федорович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</w:rPr>
              <w:t>1914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</w:rPr>
              <w:t>01.07.1944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 w:rsidP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C659F6" w:rsidRPr="00317865" w:rsidRDefault="00C659F6" w:rsidP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 xml:space="preserve">37 </w:t>
            </w:r>
            <w:proofErr w:type="spellStart"/>
            <w:r w:rsidRPr="00317865">
              <w:rPr>
                <w:sz w:val="24"/>
                <w:szCs w:val="24"/>
                <w:lang w:eastAsia="en-US"/>
              </w:rPr>
              <w:t>мбр</w:t>
            </w:r>
            <w:proofErr w:type="spellEnd"/>
            <w:r w:rsidRPr="0031786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5">
              <w:rPr>
                <w:sz w:val="24"/>
                <w:szCs w:val="24"/>
                <w:lang w:eastAsia="en-US"/>
              </w:rPr>
              <w:t>адн</w:t>
            </w:r>
            <w:proofErr w:type="spellEnd"/>
            <w:r w:rsidRPr="0031786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Мордовская АССР</w:t>
            </w:r>
          </w:p>
          <w:p w:rsidR="00C659F6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17865">
              <w:rPr>
                <w:sz w:val="24"/>
                <w:szCs w:val="24"/>
                <w:lang w:eastAsia="en-US"/>
              </w:rPr>
              <w:t>ия</w:t>
            </w:r>
            <w:proofErr w:type="spellEnd"/>
          </w:p>
        </w:tc>
      </w:tr>
      <w:tr w:rsidR="00C659F6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C659F6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112360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72F23" w:rsidRPr="00317865">
              <w:rPr>
                <w:sz w:val="24"/>
                <w:szCs w:val="24"/>
              </w:rPr>
              <w:t>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Федор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Максимович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1901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01.07.1944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C659F6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 xml:space="preserve">37 </w:t>
            </w:r>
            <w:proofErr w:type="spellStart"/>
            <w:r w:rsidRPr="00317865">
              <w:rPr>
                <w:sz w:val="24"/>
                <w:szCs w:val="24"/>
                <w:lang w:eastAsia="en-US"/>
              </w:rPr>
              <w:t>мбр</w:t>
            </w:r>
            <w:proofErr w:type="spellEnd"/>
            <w:r w:rsidRPr="0031786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5">
              <w:rPr>
                <w:sz w:val="24"/>
                <w:szCs w:val="24"/>
                <w:lang w:eastAsia="en-US"/>
              </w:rPr>
              <w:t>адн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59F6" w:rsidRPr="00317865" w:rsidRDefault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</w:rPr>
              <w:t>Рязанская о</w:t>
            </w:r>
          </w:p>
        </w:tc>
      </w:tr>
      <w:tr w:rsidR="00F72F23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112360" w:rsidP="00F72F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2F23" w:rsidRPr="00317865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1915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sz w:val="24"/>
                <w:szCs w:val="24"/>
              </w:rPr>
              <w:t>мбр</w:t>
            </w:r>
            <w:proofErr w:type="spellEnd"/>
            <w:r w:rsidRPr="00317865">
              <w:rPr>
                <w:sz w:val="24"/>
                <w:szCs w:val="24"/>
              </w:rPr>
              <w:t xml:space="preserve">                 2 </w:t>
            </w:r>
            <w:proofErr w:type="spellStart"/>
            <w:r w:rsidRPr="00317865">
              <w:rPr>
                <w:sz w:val="24"/>
                <w:szCs w:val="24"/>
              </w:rPr>
              <w:t>мсб</w:t>
            </w:r>
            <w:proofErr w:type="spellEnd"/>
            <w:r w:rsidRPr="00317865">
              <w:rPr>
                <w:sz w:val="24"/>
                <w:szCs w:val="24"/>
              </w:rPr>
              <w:t xml:space="preserve"> команд</w:t>
            </w:r>
            <w:r w:rsidRPr="00317865">
              <w:rPr>
                <w:sz w:val="24"/>
                <w:szCs w:val="24"/>
              </w:rPr>
              <w:lastRenderedPageBreak/>
              <w:t>ир отделения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lastRenderedPageBreak/>
              <w:t>Удмуртская АССР</w:t>
            </w:r>
          </w:p>
        </w:tc>
      </w:tr>
      <w:tr w:rsidR="00F72F23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112360" w:rsidP="00F72F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2F23" w:rsidRPr="00317865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F72F23" w:rsidRPr="00317865" w:rsidRDefault="00F72F23" w:rsidP="00F7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Оканин</w:t>
            </w:r>
            <w:proofErr w:type="spellEnd"/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sz w:val="24"/>
                <w:szCs w:val="24"/>
              </w:rPr>
              <w:t>мбр</w:t>
            </w:r>
            <w:proofErr w:type="spellEnd"/>
            <w:r w:rsidRPr="00317865">
              <w:rPr>
                <w:sz w:val="24"/>
                <w:szCs w:val="24"/>
              </w:rPr>
              <w:t xml:space="preserve"> 2 </w:t>
            </w:r>
            <w:proofErr w:type="spellStart"/>
            <w:r w:rsidRPr="00317865">
              <w:rPr>
                <w:sz w:val="24"/>
                <w:szCs w:val="24"/>
              </w:rPr>
              <w:t>мсб</w:t>
            </w:r>
            <w:proofErr w:type="spellEnd"/>
            <w:r w:rsidRPr="00317865">
              <w:rPr>
                <w:sz w:val="24"/>
                <w:szCs w:val="24"/>
              </w:rPr>
              <w:t xml:space="preserve"> командир отделения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</w:tr>
      <w:tr w:rsidR="00F72F23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="00F72F23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112360" w:rsidP="00F72F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2F23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F72F23" w:rsidRPr="00317865" w:rsidRDefault="00F72F23" w:rsidP="00F7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Мещеряков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1909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29.06.1944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F72F23" w:rsidRPr="00317865" w:rsidRDefault="00F72F23" w:rsidP="00F72F2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sz w:val="24"/>
                <w:szCs w:val="24"/>
              </w:rPr>
              <w:t>мбр</w:t>
            </w:r>
            <w:proofErr w:type="spellEnd"/>
            <w:r w:rsidRPr="00317865">
              <w:rPr>
                <w:sz w:val="24"/>
                <w:szCs w:val="24"/>
              </w:rPr>
              <w:t xml:space="preserve"> 2 </w:t>
            </w:r>
            <w:proofErr w:type="spellStart"/>
            <w:r w:rsidRPr="00317865">
              <w:rPr>
                <w:sz w:val="24"/>
                <w:szCs w:val="24"/>
              </w:rPr>
              <w:t>мсб</w:t>
            </w:r>
            <w:proofErr w:type="spellEnd"/>
            <w:r w:rsidRPr="00317865">
              <w:rPr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Сталинградская обл.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23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  <w:r w:rsidR="00F72F23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112360" w:rsidP="00827F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F4A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F72F23" w:rsidRPr="00317865" w:rsidRDefault="00F72F23" w:rsidP="00F7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Безрук</w:t>
            </w:r>
          </w:p>
          <w:p w:rsidR="00F72F23" w:rsidRPr="00317865" w:rsidRDefault="00F72F23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Кондратьевич</w:t>
            </w: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827F4A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1924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29.06.1944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23" w:rsidRPr="00317865" w:rsidRDefault="00F72F23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F72F23" w:rsidRPr="00317865" w:rsidRDefault="00F72F23" w:rsidP="00F72F2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827F4A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sz w:val="24"/>
                <w:szCs w:val="24"/>
              </w:rPr>
              <w:t>мбр</w:t>
            </w:r>
            <w:proofErr w:type="spellEnd"/>
            <w:r w:rsidRPr="00317865">
              <w:rPr>
                <w:sz w:val="24"/>
                <w:szCs w:val="24"/>
              </w:rPr>
              <w:t xml:space="preserve"> 2 </w:t>
            </w:r>
            <w:proofErr w:type="spellStart"/>
            <w:r w:rsidRPr="00317865">
              <w:rPr>
                <w:sz w:val="24"/>
                <w:szCs w:val="24"/>
              </w:rPr>
              <w:t>мсб</w:t>
            </w:r>
            <w:proofErr w:type="spellEnd"/>
            <w:r w:rsidRPr="00317865">
              <w:rPr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72F23" w:rsidRPr="00317865" w:rsidRDefault="00827F4A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Сумская обл.</w:t>
            </w:r>
          </w:p>
        </w:tc>
      </w:tr>
      <w:tr w:rsidR="00827F4A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  <w:r w:rsidR="00827F4A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112360" w:rsidP="00827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F4A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827F4A" w:rsidRPr="00317865" w:rsidRDefault="00827F4A" w:rsidP="0082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Чари</w:t>
            </w:r>
            <w:proofErr w:type="spellEnd"/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827F4A" w:rsidRPr="00317865" w:rsidRDefault="00827F4A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07.1944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  <w:p w:rsidR="00827F4A" w:rsidRPr="00317865" w:rsidRDefault="00827F4A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Сталинабадская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827F4A" w:rsidRPr="00317865" w:rsidRDefault="00827F4A" w:rsidP="00F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4A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112360" w:rsidP="00827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F4A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стрело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</w:tr>
      <w:tr w:rsidR="00827F4A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  <w:r w:rsidR="00827F4A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112360" w:rsidP="00827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7F4A" w:rsidRPr="00317865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Чубаров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</w:p>
        </w:tc>
      </w:tr>
      <w:tr w:rsidR="00827F4A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  <w:r w:rsidR="00827F4A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112360" w:rsidP="00827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F4A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Будаговский</w:t>
            </w:r>
            <w:proofErr w:type="spellEnd"/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865">
              <w:rPr>
                <w:rFonts w:ascii="Aparajita" w:hAnsi="Aparajita" w:cs="Aparajita"/>
                <w:sz w:val="26"/>
                <w:szCs w:val="26"/>
              </w:rPr>
              <w:t>1923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827F4A" w:rsidRPr="00317865" w:rsidRDefault="00827F4A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7F4A" w:rsidRPr="00317865" w:rsidRDefault="00827F4A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4D7DC7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  <w:r w:rsidR="004D7DC7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112360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7DC7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Мурняев</w:t>
            </w:r>
            <w:proofErr w:type="spellEnd"/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827F4A">
            <w:pPr>
              <w:spacing w:after="0" w:line="240" w:lineRule="auto"/>
              <w:rPr>
                <w:rFonts w:ascii="Aparajita" w:hAnsi="Aparajita" w:cs="Aparajita"/>
                <w:sz w:val="26"/>
                <w:szCs w:val="26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4D7DC7" w:rsidRPr="00317865" w:rsidRDefault="004D7DC7" w:rsidP="004D7DC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4D7DC7" w:rsidRPr="00317865" w:rsidRDefault="004D7DC7" w:rsidP="00827F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Горьковскя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4D7DC7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  <w:r w:rsidR="004D7DC7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112360" w:rsidP="004D7D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7DC7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Тапров</w:t>
            </w:r>
            <w:proofErr w:type="spellEnd"/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Базар</w:t>
            </w: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4D7DC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4D7DC7" w:rsidRPr="00317865" w:rsidRDefault="004D7DC7" w:rsidP="004D7DC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4D7DC7" w:rsidRPr="00317865" w:rsidRDefault="004D7DC7" w:rsidP="004D7DC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D7DC7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Таджикская ССР</w:t>
            </w:r>
          </w:p>
        </w:tc>
      </w:tr>
      <w:tr w:rsidR="004D7DC7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  <w:r w:rsidR="004D7DC7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5A0E20" w:rsidP="001E13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13B9" w:rsidRPr="00317865">
              <w:rPr>
                <w:rFonts w:ascii="Times New Roman" w:hAnsi="Times New Roman" w:cs="Times New Roman"/>
                <w:sz w:val="24"/>
                <w:szCs w:val="24"/>
              </w:rPr>
              <w:t>ладший сержант</w:t>
            </w: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  <w:p w:rsidR="004D7DC7" w:rsidRPr="00317865" w:rsidRDefault="004D7DC7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4D7DC7" w:rsidRPr="00317865" w:rsidRDefault="004D7DC7" w:rsidP="004D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4D7DC7" w:rsidRPr="00317865" w:rsidRDefault="004D7DC7" w:rsidP="004D7DC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D7DC7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</w:tr>
      <w:tr w:rsidR="001E13B9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="001E13B9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5A0E20" w:rsidP="001E13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3B9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Шевяков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sz w:val="24"/>
                <w:szCs w:val="24"/>
              </w:rPr>
              <w:t>1909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B9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61</w:t>
            </w:r>
            <w:r w:rsidR="001E13B9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5A0E20" w:rsidP="001E13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3B9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Чанышев</w:t>
            </w:r>
            <w:proofErr w:type="spellEnd"/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Имдерхан</w:t>
            </w:r>
            <w:proofErr w:type="spellEnd"/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В….</w:t>
            </w:r>
            <w:proofErr w:type="gram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Уфимская обл.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B9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  <w:r w:rsidR="001E13B9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5A0E20" w:rsidP="001E13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13B9" w:rsidRPr="00317865">
              <w:rPr>
                <w:rFonts w:ascii="Times New Roman" w:hAnsi="Times New Roman" w:cs="Times New Roman"/>
                <w:sz w:val="24"/>
                <w:szCs w:val="24"/>
              </w:rPr>
              <w:t>ладший сержант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</w:tr>
      <w:tr w:rsidR="001E13B9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  <w:r w:rsidR="001E13B9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5A0E20" w:rsidP="001E13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3B9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Титович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1E13B9" w:rsidRPr="00317865" w:rsidRDefault="001E13B9" w:rsidP="001E13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стрелок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13B9" w:rsidRPr="00317865" w:rsidRDefault="001E13B9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Сталинская обл.</w:t>
            </w:r>
          </w:p>
        </w:tc>
      </w:tr>
      <w:tr w:rsidR="00317865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  <w:r w:rsidR="00317865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5A0E20" w:rsidP="003178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7865" w:rsidRPr="0031786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317865" w:rsidRPr="00317865" w:rsidRDefault="00317865" w:rsidP="001E13B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заряжающий танка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317865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  <w:r w:rsidR="00317865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5A0E20" w:rsidP="003178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865" w:rsidRPr="00317865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заряжающий танка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Чкаловская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317865" w:rsidRPr="00317865" w:rsidRDefault="00317865" w:rsidP="001E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5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  <w:r w:rsidR="00317865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5A0E20" w:rsidP="003178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865" w:rsidRPr="00317865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Рожин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адн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орудия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Горьковская обл. Призван Горьковским ОВК в 1939 г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5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317865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5A0E20" w:rsidP="003178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865" w:rsidRPr="00317865">
              <w:rPr>
                <w:rFonts w:ascii="Times New Roman" w:hAnsi="Times New Roman" w:cs="Times New Roman"/>
                <w:sz w:val="24"/>
                <w:szCs w:val="24"/>
              </w:rPr>
              <w:t>вардии старшина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радист танка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Татарсеая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АССР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5" w:rsidRPr="00317865" w:rsidTr="00827F4A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4F14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  <w:r w:rsidR="00317865" w:rsidRPr="003178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5A0E20" w:rsidP="003178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865" w:rsidRPr="00317865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Сазанов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17865">
              <w:rPr>
                <w:sz w:val="24"/>
                <w:szCs w:val="24"/>
                <w:lang w:eastAsia="en-US"/>
              </w:rPr>
              <w:t>центр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17865">
              <w:rPr>
                <w:sz w:val="22"/>
                <w:szCs w:val="22"/>
                <w:lang w:eastAsia="en-US"/>
              </w:rPr>
              <w:t>деревни</w:t>
            </w:r>
          </w:p>
          <w:p w:rsidR="00317865" w:rsidRPr="00317865" w:rsidRDefault="00317865" w:rsidP="0031786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827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заряжающий танка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обл.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с.Лиски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>Лискинским</w:t>
            </w:r>
            <w:proofErr w:type="spellEnd"/>
            <w:r w:rsidRPr="00317865">
              <w:rPr>
                <w:rFonts w:ascii="Times New Roman" w:hAnsi="Times New Roman" w:cs="Times New Roman"/>
                <w:sz w:val="24"/>
                <w:szCs w:val="24"/>
              </w:rPr>
              <w:t xml:space="preserve"> РВК в 1941 г</w:t>
            </w:r>
          </w:p>
          <w:p w:rsidR="00317865" w:rsidRPr="00317865" w:rsidRDefault="00317865" w:rsidP="0031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3D" w:rsidRDefault="0051283D" w:rsidP="0051283D">
      <w:pPr>
        <w:pStyle w:val="newncpi"/>
        <w:ind w:firstLine="0"/>
        <w:rPr>
          <w:sz w:val="26"/>
          <w:szCs w:val="26"/>
        </w:rPr>
      </w:pPr>
    </w:p>
    <w:p w:rsidR="00892E70" w:rsidRDefault="00892E70" w:rsidP="0051283D">
      <w:pPr>
        <w:pStyle w:val="newncpi"/>
        <w:ind w:firstLine="0"/>
        <w:rPr>
          <w:sz w:val="26"/>
          <w:szCs w:val="26"/>
        </w:rPr>
      </w:pPr>
    </w:p>
    <w:p w:rsidR="00892E70" w:rsidRDefault="00892E70" w:rsidP="0051283D">
      <w:pPr>
        <w:pStyle w:val="newncpi"/>
        <w:ind w:firstLine="0"/>
        <w:rPr>
          <w:sz w:val="26"/>
          <w:szCs w:val="26"/>
        </w:rPr>
      </w:pPr>
    </w:p>
    <w:p w:rsidR="00892E70" w:rsidRDefault="00892E70" w:rsidP="0051283D">
      <w:pPr>
        <w:pStyle w:val="newncpi"/>
        <w:ind w:firstLine="0"/>
        <w:rPr>
          <w:sz w:val="26"/>
          <w:szCs w:val="26"/>
        </w:rPr>
      </w:pPr>
    </w:p>
    <w:p w:rsidR="00892E70" w:rsidRDefault="00892E70" w:rsidP="0051283D">
      <w:pPr>
        <w:pStyle w:val="newncpi"/>
        <w:ind w:firstLine="0"/>
        <w:rPr>
          <w:sz w:val="26"/>
          <w:szCs w:val="26"/>
        </w:rPr>
      </w:pPr>
    </w:p>
    <w:p w:rsidR="00892E70" w:rsidRDefault="00892E70" w:rsidP="0051283D">
      <w:pPr>
        <w:pStyle w:val="newncpi"/>
        <w:ind w:firstLine="0"/>
        <w:rPr>
          <w:sz w:val="26"/>
          <w:szCs w:val="26"/>
        </w:rPr>
      </w:pPr>
    </w:p>
    <w:p w:rsidR="00892E70" w:rsidRDefault="00892E70" w:rsidP="0051283D">
      <w:pPr>
        <w:pStyle w:val="newncpi"/>
        <w:ind w:firstLine="0"/>
        <w:rPr>
          <w:sz w:val="26"/>
          <w:szCs w:val="26"/>
        </w:rPr>
      </w:pPr>
    </w:p>
    <w:p w:rsidR="00892E70" w:rsidRPr="00317865" w:rsidRDefault="00892E70" w:rsidP="0051283D">
      <w:pPr>
        <w:pStyle w:val="newncpi"/>
        <w:ind w:firstLine="0"/>
        <w:rPr>
          <w:sz w:val="26"/>
          <w:szCs w:val="26"/>
        </w:rPr>
      </w:pPr>
    </w:p>
    <w:tbl>
      <w:tblPr>
        <w:tblW w:w="105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08"/>
        <w:gridCol w:w="1418"/>
        <w:gridCol w:w="1134"/>
        <w:gridCol w:w="1701"/>
        <w:gridCol w:w="709"/>
        <w:gridCol w:w="992"/>
        <w:gridCol w:w="992"/>
        <w:gridCol w:w="851"/>
        <w:gridCol w:w="991"/>
      </w:tblGrid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Default="001040D5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 w:hanging="6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040D5" w:rsidRPr="001040D5" w:rsidRDefault="004F145F" w:rsidP="0010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01.07.1944 </w:t>
            </w:r>
          </w:p>
          <w:p w:rsidR="001040D5" w:rsidRPr="001040D5" w:rsidRDefault="0010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д. Селище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Кулигинский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РВК,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Удмурдская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АССР,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Кулигинский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4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Остапов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01.07.1944 </w:t>
            </w:r>
          </w:p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Урицкий р-н,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Теляковский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Квасово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D5" w:rsidRPr="001040D5" w:rsidRDefault="004F145F" w:rsidP="001040D5">
            <w:pPr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лейтенант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01.07.1944 </w:t>
            </w:r>
          </w:p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Алма-Атинская обл.,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Саркандский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Саркано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лейтенант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Прасалов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02.07.1944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Лебедянский с/с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Андышан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Агасьевич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Армянская АССР,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Ленинакан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Мастанов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Ганаджан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Узбекская ССР, Ферганская обл.,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Мыгинчи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-Аги-Чай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старший 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0111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обл.,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Армизонский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Ю.-Дубровский р-н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Пайдершеев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Пайдершеевич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АССР,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Моркинский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Шиншинский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. красноармеец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Клепчук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Выдвитпольский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Выдвигполь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Кудратов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6E" w:rsidRPr="001040D5" w:rsidRDefault="00AA056E" w:rsidP="002A3B5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Иният</w:t>
            </w:r>
            <w:proofErr w:type="spellEnd"/>
          </w:p>
          <w:p w:rsidR="001040D5" w:rsidRPr="001040D5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Киргизская ССР, г. Ош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Аусфоин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6E" w:rsidRPr="002A3B56" w:rsidRDefault="00AA056E" w:rsidP="002A3B56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Автаевич</w:t>
            </w:r>
            <w:proofErr w:type="spellEnd"/>
          </w:p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Бессарабия,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Оргеевский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уезд,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Теленештский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Сулбфод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Гузиенко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Пресновский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Урманский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Парышкура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, Корсунский р-н, с.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Карашино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Турушакин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6E" w:rsidRPr="002A3B56" w:rsidRDefault="00AA056E" w:rsidP="002A3B56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Мордровская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АССР,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Краснославский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Долговаряево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AA056E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Шныткин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Смоленская обл., Демидовский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Миленский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Валеев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AA056E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Кашав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Уйдинович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291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гв.сп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Лимонов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с. Н.-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Успенко</w:t>
            </w:r>
            <w:proofErr w:type="spellEnd"/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Тачкин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Карпинский р-н,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Турвинские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рудники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ефрейтор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Насыров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Касыбай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Павлодарская </w:t>
            </w:r>
            <w:proofErr w:type="spellStart"/>
            <w:proofErr w:type="gram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Куйбышевский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Иквасский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с/с 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Чувашев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Подосинников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Орджоникидзевский край,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р-н, Черный- Рынок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2A3B56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Богатырь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56" w:rsidRPr="002A3B56" w:rsidRDefault="002A3B56" w:rsidP="002A3B56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обл., Корецкий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с. Речицы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2A3B56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Бедыев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56" w:rsidRPr="001040D5" w:rsidRDefault="002A3B56" w:rsidP="002A3B56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Аме</w:t>
            </w:r>
            <w:proofErr w:type="spellEnd"/>
          </w:p>
          <w:p w:rsidR="001040D5" w:rsidRPr="001040D5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25.06.1944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Туркменская ССР, </w:t>
            </w:r>
          </w:p>
          <w:p w:rsidR="001040D5" w:rsidRPr="001040D5" w:rsidRDefault="001040D5">
            <w:pPr>
              <w:ind w:left="-108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Марыйская обл., Чкаловский р-н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2A3B56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Хмаров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56" w:rsidRPr="002A3B56" w:rsidRDefault="002A3B56" w:rsidP="002A3B56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29.06.1944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АССР,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Чилевская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обл., д.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Лепский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0D5" w:rsidRPr="001040D5" w:rsidRDefault="001040D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29.06.1944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Петровский р-н,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Водоянский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pStyle w:val="a5"/>
              <w:shd w:val="clear" w:color="auto" w:fill="FFFFFF"/>
              <w:ind w:left="33"/>
              <w:rPr>
                <w:rFonts w:eastAsia="Times New Roman"/>
                <w:sz w:val="24"/>
                <w:szCs w:val="24"/>
              </w:rPr>
            </w:pPr>
            <w:r w:rsidRPr="001040D5">
              <w:rPr>
                <w:rFonts w:eastAsia="Times New Roman"/>
                <w:sz w:val="24"/>
                <w:szCs w:val="24"/>
              </w:rPr>
              <w:t xml:space="preserve">Ходжаев </w:t>
            </w:r>
          </w:p>
          <w:p w:rsidR="001040D5" w:rsidRPr="001040D5" w:rsidRDefault="001040D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eastAsia="Times New Roman"/>
                <w:sz w:val="24"/>
                <w:szCs w:val="24"/>
              </w:rPr>
              <w:t>Калимжан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Андижанская обл., Ворошиловский р-н,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к/з им. Андреева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2A3B56">
            <w:pPr>
              <w:pStyle w:val="a5"/>
              <w:shd w:val="clear" w:color="auto" w:fill="FFFFFF"/>
              <w:ind w:left="33"/>
              <w:rPr>
                <w:rFonts w:eastAsia="Times New Roman"/>
                <w:sz w:val="24"/>
                <w:szCs w:val="24"/>
                <w:lang w:eastAsia="ru-RU"/>
              </w:rPr>
            </w:pPr>
            <w:r w:rsidRPr="001040D5">
              <w:rPr>
                <w:rFonts w:eastAsia="Times New Roman"/>
                <w:sz w:val="24"/>
                <w:szCs w:val="24"/>
              </w:rPr>
              <w:t xml:space="preserve">Денкин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eastAsia="Times New Roman"/>
                <w:sz w:val="24"/>
                <w:szCs w:val="24"/>
              </w:rPr>
              <w:t>Гаврил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56" w:rsidRPr="002A3B56" w:rsidRDefault="002A3B56" w:rsidP="002A3B56">
            <w:pPr>
              <w:pStyle w:val="a5"/>
              <w:shd w:val="clear" w:color="auto" w:fill="FFFFFF"/>
              <w:ind w:left="3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B56">
              <w:rPr>
                <w:rFonts w:eastAsia="Times New Roman"/>
                <w:sz w:val="24"/>
                <w:szCs w:val="24"/>
              </w:rPr>
              <w:t>Максимович</w:t>
            </w:r>
          </w:p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291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гв.сп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 w:rsidP="002A3B56">
            <w:pPr>
              <w:shd w:val="clear" w:color="auto" w:fill="FFFFFF"/>
              <w:tabs>
                <w:tab w:val="num" w:pos="1070"/>
              </w:tabs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Аверин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56" w:rsidRPr="002A3B56" w:rsidRDefault="002A3B56" w:rsidP="002A3B56">
            <w:pPr>
              <w:shd w:val="clear" w:color="auto" w:fill="FFFFFF"/>
              <w:tabs>
                <w:tab w:val="num" w:pos="1070"/>
              </w:tabs>
              <w:ind w:left="3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A3B5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1040D5" w:rsidRPr="002A3B56" w:rsidRDefault="001040D5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25.06.1944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мбр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0D5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4F145F" w:rsidP="0010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. 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pStyle w:val="a5"/>
              <w:shd w:val="clear" w:color="auto" w:fill="FFFFFF"/>
              <w:ind w:left="33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1040D5">
              <w:rPr>
                <w:rFonts w:eastAsia="Times New Roman"/>
                <w:sz w:val="24"/>
                <w:szCs w:val="24"/>
                <w:lang w:val="ru-RU" w:eastAsia="ru-RU"/>
              </w:rPr>
              <w:t>Черков</w:t>
            </w:r>
            <w:proofErr w:type="spellEnd"/>
            <w:r w:rsidRPr="001040D5">
              <w:rPr>
                <w:rFonts w:eastAsia="Times New Roman"/>
                <w:sz w:val="24"/>
                <w:szCs w:val="24"/>
                <w:lang w:val="ru-RU" w:eastAsia="ru-RU"/>
              </w:rPr>
              <w:t xml:space="preserve">  </w:t>
            </w:r>
          </w:p>
          <w:p w:rsidR="001040D5" w:rsidRPr="001040D5" w:rsidRDefault="001040D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eastAsia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2A3B56" w:rsidRDefault="002A3B56" w:rsidP="002A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 w:rsidP="002011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tabs>
                <w:tab w:val="left" w:pos="2835"/>
              </w:tabs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Молотовская</w:t>
            </w:r>
            <w:proofErr w:type="spellEnd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</w:p>
          <w:p w:rsidR="001040D5" w:rsidRPr="001040D5" w:rsidRDefault="001040D5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Березияки</w:t>
            </w:r>
            <w:proofErr w:type="spellEnd"/>
          </w:p>
        </w:tc>
      </w:tr>
      <w:tr w:rsidR="00715AB0" w:rsidRPr="001040D5" w:rsidTr="00C1587D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Default="00C55217" w:rsidP="00C5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pStyle w:val="a5"/>
              <w:shd w:val="clear" w:color="auto" w:fill="FFFFFF"/>
              <w:ind w:left="33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Панченко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2A3B56" w:rsidRDefault="00715AB0" w:rsidP="00C5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tabs>
                <w:tab w:val="left" w:pos="2835"/>
              </w:tabs>
              <w:spacing w:after="0" w:line="240" w:lineRule="auto"/>
              <w:ind w:left="22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 xml:space="preserve">Слуцкий район, </w:t>
            </w:r>
          </w:p>
          <w:p w:rsidR="00715AB0" w:rsidRPr="001040D5" w:rsidRDefault="00715AB0" w:rsidP="00C55217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5">
              <w:rPr>
                <w:rFonts w:ascii="Times New Roman" w:hAnsi="Times New Roman" w:cs="Times New Roman"/>
                <w:sz w:val="24"/>
                <w:szCs w:val="24"/>
              </w:rPr>
              <w:t>д. Селище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0" w:rsidRPr="001040D5" w:rsidRDefault="00715AB0" w:rsidP="00C55217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гв.сд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17" w:rsidRDefault="00715AB0" w:rsidP="00C55217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Уроженец УССР, село Петровка, Б.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Хермссонская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область. Призван </w:t>
            </w:r>
            <w:proofErr w:type="spellStart"/>
            <w:r w:rsidR="00C55217">
              <w:rPr>
                <w:rFonts w:ascii="Times New Roman" w:hAnsi="Times New Roman" w:cs="Times New Roman"/>
                <w:sz w:val="24"/>
                <w:szCs w:val="24"/>
              </w:rPr>
              <w:t>Бериславским</w:t>
            </w:r>
            <w:proofErr w:type="spellEnd"/>
            <w:r w:rsidR="00C55217">
              <w:rPr>
                <w:rFonts w:ascii="Times New Roman" w:hAnsi="Times New Roman" w:cs="Times New Roman"/>
                <w:sz w:val="24"/>
                <w:szCs w:val="24"/>
              </w:rPr>
              <w:t xml:space="preserve"> РВК 16.03.</w:t>
            </w:r>
          </w:p>
          <w:p w:rsidR="00715AB0" w:rsidRPr="001040D5" w:rsidRDefault="00C55217" w:rsidP="00C55217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</w:tbl>
    <w:p w:rsidR="001040D5" w:rsidRPr="001040D5" w:rsidRDefault="001040D5" w:rsidP="0051283D">
      <w:pPr>
        <w:pStyle w:val="newncpi"/>
        <w:ind w:firstLine="0"/>
      </w:pPr>
    </w:p>
    <w:p w:rsidR="00F262C2" w:rsidRPr="001040D5" w:rsidRDefault="00F262C2" w:rsidP="0051283D">
      <w:pPr>
        <w:pStyle w:val="newncpi"/>
        <w:ind w:firstLine="0"/>
      </w:pPr>
    </w:p>
    <w:p w:rsidR="0051283D" w:rsidRDefault="0051283D" w:rsidP="0051283D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 Кто осуществляет уход за захоронением СХФ ОАО «Слуцкий сыродельный комбинат», ГУО «</w:t>
      </w:r>
      <w:proofErr w:type="spellStart"/>
      <w:r>
        <w:rPr>
          <w:sz w:val="26"/>
          <w:szCs w:val="26"/>
        </w:rPr>
        <w:t>Селищанская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51283D" w:rsidRDefault="0051283D" w:rsidP="0051283D">
      <w:pPr>
        <w:pStyle w:val="newncpi"/>
        <w:ind w:firstLine="0"/>
        <w:rPr>
          <w:sz w:val="26"/>
          <w:szCs w:val="26"/>
          <w:lang w:eastAsia="en-US"/>
        </w:rPr>
      </w:pPr>
    </w:p>
    <w:p w:rsidR="0051283D" w:rsidRDefault="0051283D" w:rsidP="0051283D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8. Фотоснимок захоронения                                        9. Карта расположения</w:t>
      </w:r>
    </w:p>
    <w:p w:rsidR="0051283D" w:rsidRDefault="005F5DAC" w:rsidP="0051283D">
      <w:pPr>
        <w:pStyle w:val="newncpi"/>
        <w:tabs>
          <w:tab w:val="left" w:pos="8460"/>
        </w:tabs>
        <w:ind w:firstLine="0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1C2769AE" wp14:editId="45F4BB24">
            <wp:extent cx="2907529" cy="2619970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73" cy="262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1283D">
        <w:rPr>
          <w:sz w:val="26"/>
          <w:szCs w:val="26"/>
        </w:rPr>
        <w:t xml:space="preserve">     </w:t>
      </w:r>
      <w:r w:rsidR="00F262C2">
        <w:rPr>
          <w:noProof/>
          <w:sz w:val="26"/>
          <w:szCs w:val="26"/>
        </w:rPr>
        <w:drawing>
          <wp:inline distT="0" distB="0" distL="0" distR="0" wp14:anchorId="7CD53597" wp14:editId="1A75D16D">
            <wp:extent cx="2800064" cy="2593092"/>
            <wp:effectExtent l="0" t="0" r="635" b="0"/>
            <wp:docPr id="1" name="Рисунок 1" descr="1498 Се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498 Селищ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9" cy="261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83D">
        <w:rPr>
          <w:sz w:val="26"/>
          <w:szCs w:val="26"/>
        </w:rPr>
        <w:tab/>
      </w:r>
      <w:r w:rsidR="0051283D">
        <w:rPr>
          <w:sz w:val="26"/>
          <w:szCs w:val="26"/>
        </w:rPr>
        <w:br w:type="textWrapping" w:clear="all"/>
        <w:t>10 Дополнительная информация</w:t>
      </w:r>
    </w:p>
    <w:p w:rsidR="0051283D" w:rsidRDefault="0051283D" w:rsidP="0051283D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1283D" w:rsidRDefault="0051283D" w:rsidP="0051283D">
      <w:pPr>
        <w:pStyle w:val="newncpi0"/>
        <w:rPr>
          <w:sz w:val="26"/>
          <w:szCs w:val="26"/>
        </w:rPr>
      </w:pPr>
    </w:p>
    <w:p w:rsidR="0051283D" w:rsidRDefault="0051283D" w:rsidP="0051283D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11. Подписи уполномоченных представителей:</w:t>
      </w:r>
    </w:p>
    <w:tbl>
      <w:tblPr>
        <w:tblW w:w="54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797"/>
      </w:tblGrid>
      <w:tr w:rsidR="0051283D" w:rsidTr="001040D5">
        <w:trPr>
          <w:trHeight w:val="240"/>
        </w:trPr>
        <w:tc>
          <w:tcPr>
            <w:tcW w:w="118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Слуцкого районного исполнительного комитета</w:t>
            </w:r>
          </w:p>
          <w:p w:rsidR="0051283D" w:rsidRDefault="0051283D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51283D" w:rsidRDefault="0051283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lastRenderedPageBreak/>
              <w:t xml:space="preserve">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51283D" w:rsidRDefault="0051283D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51283D" w:rsidRDefault="0051283D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51283D" w:rsidRDefault="0051283D">
            <w:pPr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8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51283D" w:rsidRDefault="0051283D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1283D" w:rsidTr="001040D5">
        <w:trPr>
          <w:trHeight w:val="240"/>
        </w:trPr>
        <w:tc>
          <w:tcPr>
            <w:tcW w:w="1180" w:type="pct"/>
            <w:vMerge/>
            <w:vAlign w:val="center"/>
            <w:hideMark/>
          </w:tcPr>
          <w:p w:rsidR="0051283D" w:rsidRDefault="0051283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83D" w:rsidRDefault="0051283D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51283D" w:rsidTr="001040D5">
        <w:trPr>
          <w:trHeight w:val="240"/>
        </w:trPr>
        <w:tc>
          <w:tcPr>
            <w:tcW w:w="1180" w:type="pct"/>
            <w:vMerge/>
            <w:vAlign w:val="center"/>
            <w:hideMark/>
          </w:tcPr>
          <w:p w:rsidR="0051283D" w:rsidRDefault="0051283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51283D" w:rsidTr="001040D5">
        <w:trPr>
          <w:trHeight w:val="240"/>
        </w:trPr>
        <w:tc>
          <w:tcPr>
            <w:tcW w:w="1180" w:type="pct"/>
            <w:vMerge/>
            <w:vAlign w:val="center"/>
            <w:hideMark/>
          </w:tcPr>
          <w:p w:rsidR="0051283D" w:rsidRDefault="0051283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283D" w:rsidTr="001040D5">
        <w:trPr>
          <w:trHeight w:val="240"/>
        </w:trPr>
        <w:tc>
          <w:tcPr>
            <w:tcW w:w="1180" w:type="pct"/>
            <w:vMerge/>
            <w:vAlign w:val="center"/>
            <w:hideMark/>
          </w:tcPr>
          <w:p w:rsidR="0051283D" w:rsidRDefault="0051283D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1283D" w:rsidRDefault="0051283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1283D" w:rsidRDefault="0051283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1283D" w:rsidRDefault="0051283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  <w:p w:rsidR="006408CA" w:rsidRDefault="006408C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408CA" w:rsidRDefault="006408C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408CA" w:rsidRDefault="006408C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 w:rsidP="00F72F23">
            <w:pPr>
              <w:ind w:left="-1424" w:firstLine="142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72F23" w:rsidRDefault="00F72F2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408CA" w:rsidRDefault="006408CA" w:rsidP="006408CA">
            <w:pPr>
              <w:rPr>
                <w:rFonts w:eastAsiaTheme="minorEastAsia"/>
                <w:lang w:eastAsia="ru-RU"/>
              </w:rPr>
            </w:pPr>
          </w:p>
          <w:p w:rsidR="006408CA" w:rsidRDefault="006408CA">
            <w:pPr>
              <w:rPr>
                <w:b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51283D" w:rsidRDefault="0051283D" w:rsidP="0051283D">
      <w:pPr>
        <w:rPr>
          <w:rFonts w:ascii="Calibri" w:eastAsia="Calibri" w:hAnsi="Calibri"/>
        </w:rPr>
      </w:pPr>
    </w:p>
    <w:p w:rsidR="0051283D" w:rsidRDefault="0051283D" w:rsidP="0051283D">
      <w:pPr>
        <w:rPr>
          <w:sz w:val="26"/>
          <w:szCs w:val="26"/>
        </w:rPr>
      </w:pPr>
    </w:p>
    <w:p w:rsidR="000E0474" w:rsidRDefault="000E0474"/>
    <w:sectPr w:rsidR="000E0474" w:rsidSect="00892E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A22"/>
    <w:multiLevelType w:val="hybridMultilevel"/>
    <w:tmpl w:val="EE5288F6"/>
    <w:lvl w:ilvl="0" w:tplc="C7BC05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D"/>
    <w:rsid w:val="000E0474"/>
    <w:rsid w:val="001040D5"/>
    <w:rsid w:val="00112360"/>
    <w:rsid w:val="001E13B9"/>
    <w:rsid w:val="00201115"/>
    <w:rsid w:val="00231FBA"/>
    <w:rsid w:val="002A3B56"/>
    <w:rsid w:val="003062DC"/>
    <w:rsid w:val="00317865"/>
    <w:rsid w:val="003C168C"/>
    <w:rsid w:val="004A4554"/>
    <w:rsid w:val="004D7DC7"/>
    <w:rsid w:val="004F145F"/>
    <w:rsid w:val="0051283D"/>
    <w:rsid w:val="005A0E20"/>
    <w:rsid w:val="005F5DAC"/>
    <w:rsid w:val="00625E18"/>
    <w:rsid w:val="006408CA"/>
    <w:rsid w:val="00715AB0"/>
    <w:rsid w:val="007328C1"/>
    <w:rsid w:val="00827F4A"/>
    <w:rsid w:val="00892E70"/>
    <w:rsid w:val="00A249F1"/>
    <w:rsid w:val="00AA056E"/>
    <w:rsid w:val="00AC56DC"/>
    <w:rsid w:val="00B75D22"/>
    <w:rsid w:val="00C1587D"/>
    <w:rsid w:val="00C55217"/>
    <w:rsid w:val="00C659F6"/>
    <w:rsid w:val="00C90505"/>
    <w:rsid w:val="00CA26B4"/>
    <w:rsid w:val="00F262C2"/>
    <w:rsid w:val="00F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BD24-1BBA-40EF-8BA3-DE728D0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3D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128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128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28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128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40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EA82-071C-49A8-8461-4594C0A0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40</cp:revision>
  <cp:lastPrinted>2024-09-25T12:11:00Z</cp:lastPrinted>
  <dcterms:created xsi:type="dcterms:W3CDTF">2017-05-19T10:20:00Z</dcterms:created>
  <dcterms:modified xsi:type="dcterms:W3CDTF">2025-04-26T11:37:00Z</dcterms:modified>
</cp:coreProperties>
</file>